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D17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 format large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</w:t>
      </w:r>
    </w:p>
    <w:p w14:paraId="6651C4B9" w14:textId="77777777" w:rsidR="006E45B1" w:rsidRPr="001E2D00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1965</w:t>
      </w:r>
    </w:p>
    <w:p w14:paraId="69F4E3E4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2D7973D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53D1F133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81F1D0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 format large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</w:t>
      </w:r>
    </w:p>
    <w:p w14:paraId="1CAA484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1966</w:t>
      </w:r>
    </w:p>
    <w:p w14:paraId="4BA47DE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007DD44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7645F38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49C30F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 format large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</w:t>
      </w:r>
    </w:p>
    <w:p w14:paraId="270EB46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1967</w:t>
      </w:r>
    </w:p>
    <w:p w14:paraId="7A2C342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0CD8A5D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6E5FDB0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62DA9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150 ans de présence marianiste en Valais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</w:t>
      </w:r>
    </w:p>
    <w:p w14:paraId="616973B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Conférence donnéeen 1996</w:t>
      </w:r>
    </w:p>
    <w:p w14:paraId="2588A2E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Claret Eugène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05DF0C1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58E02F8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B8BAE4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150e anniversaire 1845-1995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</w:t>
      </w:r>
    </w:p>
    <w:p w14:paraId="28A98CA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Arrivée des Mar. à Sion Pralong Fr. L. Biollaz</w:t>
      </w:r>
    </w:p>
    <w:p w14:paraId="0B8662C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Carte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Sierre</w:t>
      </w:r>
    </w:p>
    <w:p w14:paraId="3D8819E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2957645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B0AC1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175e anniversaire de la Société de Marie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</w:t>
      </w:r>
    </w:p>
    <w:p w14:paraId="4CC652A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IMAR: cahier pour la presse</w:t>
      </w:r>
    </w:p>
    <w:p w14:paraId="6F5CE2B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Federneder J.-P.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5973A7A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Clas</w:t>
      </w:r>
    </w:p>
    <w:p w14:paraId="44F4A67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8A1E39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30° Capitulo General de la Compania de Maria (Marianistas)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</w:t>
      </w:r>
    </w:p>
    <w:p w14:paraId="75A3F31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2DB182D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F6131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Abalodo Sebastien B.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</w:t>
      </w:r>
    </w:p>
    <w:p w14:paraId="3447BCD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Structure et Théolgie</w:t>
      </w:r>
    </w:p>
    <w:p w14:paraId="3F24494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Tesi Gregoriana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6E1B824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8.2</w:t>
      </w:r>
    </w:p>
    <w:p w14:paraId="3061D00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377A97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Actes des 29e et 30e Chapitres Généraux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</w:t>
      </w:r>
    </w:p>
    <w:p w14:paraId="10AC0D4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1986 et 1991</w:t>
      </w:r>
    </w:p>
    <w:p w14:paraId="3386EDC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5A5BFA7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5A3F8D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Actes des 31e et 32e Chapitres Généraux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</w:t>
      </w:r>
    </w:p>
    <w:p w14:paraId="4E8E8C5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Port. d'espér. 1996 et Envoyés  2001</w:t>
      </w:r>
    </w:p>
    <w:p w14:paraId="4DAA30C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+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151E405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96778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Action catholique Notre-Dame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</w:t>
      </w:r>
    </w:p>
    <w:p w14:paraId="5B7586C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Projet</w:t>
      </w:r>
    </w:p>
    <w:p w14:paraId="46BFAA3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Séminaire Fribourg</w:t>
      </w:r>
    </w:p>
    <w:p w14:paraId="41F14BA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60F1344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06FF22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Adèle de Trenquelléon et son œuvre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</w:t>
      </w:r>
    </w:p>
    <w:p w14:paraId="01AA3C0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Rousseau Henri</w:t>
      </w:r>
    </w:p>
    <w:p w14:paraId="7ACEB62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1921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Gab. Beauchesne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72F0AE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12C2145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A94027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Affetto al Suo Piacer quel contemplante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13</w:t>
      </w:r>
    </w:p>
    <w:p w14:paraId="5B2F381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Mater fidei et fidelium</w:t>
      </w:r>
    </w:p>
    <w:p w14:paraId="3D86BDC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Roten Johann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 xml:space="preserve">Marian Dayton </w:t>
      </w:r>
    </w:p>
    <w:p w14:paraId="752BD18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11A9213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Affiliation. Kleiner Leitfaden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</w:t>
      </w:r>
    </w:p>
    <w:p w14:paraId="206C459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74B6D9C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5CD369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AGMAR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</w:t>
      </w:r>
    </w:p>
    <w:p w14:paraId="4CB3A7B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Repertoire de Statistiques S.M.</w:t>
      </w:r>
    </w:p>
    <w:p w14:paraId="2335795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1982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557D9783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4E2A554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9176D9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>vv</w:t>
      </w:r>
      <w:r w:rsidRPr="00D27F4C">
        <w:rPr>
          <w:noProof/>
          <w:color w:val="0070C0"/>
          <w:sz w:val="20"/>
          <w:szCs w:val="20"/>
          <w:lang w:val="it-CH"/>
        </w:rPr>
        <w:t>Agrégation marianiste 1-10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16</w:t>
      </w:r>
    </w:p>
    <w:p w14:paraId="22D36AE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 xml:space="preserve">Ed. Armbruster J.-B. </w:t>
      </w:r>
    </w:p>
    <w:p w14:paraId="23B828B6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St. Hippolyte 1962-63</w:t>
      </w:r>
      <w:r w:rsidRPr="008B1DFA">
        <w:rPr>
          <w:sz w:val="16"/>
          <w:szCs w:val="16"/>
          <w:lang w:val="en-US"/>
        </w:rPr>
        <w:t xml:space="preserve">  </w:t>
      </w:r>
    </w:p>
    <w:p w14:paraId="6AFE81F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40CCD53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1D96C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Agrégation marianiste 11-20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17</w:t>
      </w:r>
    </w:p>
    <w:p w14:paraId="432CF474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Ed. Armbruster J.-B.</w:t>
      </w:r>
    </w:p>
    <w:p w14:paraId="2EAAE287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St. Hippolyte 1963-64</w:t>
      </w:r>
      <w:r w:rsidRPr="008B1DFA">
        <w:rPr>
          <w:sz w:val="16"/>
          <w:szCs w:val="16"/>
          <w:lang w:val="en-US"/>
        </w:rPr>
        <w:t xml:space="preserve">  </w:t>
      </w:r>
    </w:p>
    <w:p w14:paraId="6CC12D7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49F9C83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E835A7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Agrégation marianiste 21-30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18</w:t>
      </w:r>
    </w:p>
    <w:p w14:paraId="6032A208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Ed. Armbruster J.-B.</w:t>
      </w:r>
    </w:p>
    <w:p w14:paraId="117EF117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St. Hippolyte 1964-65</w:t>
      </w:r>
      <w:r w:rsidRPr="008B1DFA">
        <w:rPr>
          <w:sz w:val="16"/>
          <w:szCs w:val="16"/>
          <w:lang w:val="en-US"/>
        </w:rPr>
        <w:t xml:space="preserve">  </w:t>
      </w:r>
    </w:p>
    <w:p w14:paraId="4DF3AD36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OO9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9.5</w:t>
      </w:r>
    </w:p>
    <w:p w14:paraId="1848D0C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C7D315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19</w:t>
      </w:r>
    </w:p>
    <w:p w14:paraId="29D9A28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Rep.Anal. Apôtre de Marie</w:t>
      </w:r>
    </w:p>
    <w:p w14:paraId="1D3DE8E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1897-1939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6B1D5636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OO5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5.2</w:t>
      </w:r>
    </w:p>
    <w:p w14:paraId="5F81437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D05EAC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20</w:t>
      </w:r>
    </w:p>
    <w:p w14:paraId="670D6149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La SM en Pologne 1906-07</w:t>
      </w:r>
    </w:p>
    <w:p w14:paraId="075A0AF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24631FE3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09CB1AD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FD24A2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21</w:t>
      </w:r>
    </w:p>
    <w:p w14:paraId="5172B68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Storia Prov. Italiana SM</w:t>
      </w:r>
    </w:p>
    <w:p w14:paraId="38D0E0B0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404887A5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8.3</w:t>
      </w:r>
    </w:p>
    <w:p w14:paraId="39889843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8461B9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22</w:t>
      </w:r>
    </w:p>
    <w:p w14:paraId="449CE36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Una storia sconosciuta    47</w:t>
      </w:r>
    </w:p>
    <w:p w14:paraId="51CD53D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4D1736E0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0EA1174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507BC5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23</w:t>
      </w:r>
    </w:p>
    <w:p w14:paraId="24D1278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Appunti per una storia    48</w:t>
      </w:r>
    </w:p>
    <w:p w14:paraId="06E547CC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1999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Cascine</w:t>
      </w:r>
    </w:p>
    <w:p w14:paraId="25001EF9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10B1035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1D9BBA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24</w:t>
      </w:r>
    </w:p>
    <w:p w14:paraId="4900E57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Autobiografia   50</w:t>
      </w:r>
    </w:p>
    <w:p w14:paraId="426FBA02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2003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533FA5E8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4BCCA48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4D184F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25</w:t>
      </w:r>
    </w:p>
    <w:p w14:paraId="74E61BF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San Giuseppe P.Chaminade   51</w:t>
      </w:r>
    </w:p>
    <w:p w14:paraId="3ACAD933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12FB3BB1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4B2DB7B0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3ECB23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26</w:t>
      </w:r>
    </w:p>
    <w:p w14:paraId="1A7E4C5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Diario 1995-2001    52</w:t>
      </w:r>
    </w:p>
    <w:p w14:paraId="7A4457D6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2AEA9498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04535BC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CF4522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27</w:t>
      </w:r>
    </w:p>
    <w:p w14:paraId="1400AE3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Miti e Fioretti     53</w:t>
      </w:r>
    </w:p>
    <w:p w14:paraId="792813BF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118A8731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0A711F9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0D4E36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28</w:t>
      </w:r>
    </w:p>
    <w:p w14:paraId="7225C00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de-CH"/>
        </w:rPr>
        <w:t xml:space="preserve">G.Lachemann e gli indem.  </w:t>
      </w:r>
      <w:r w:rsidRPr="008A2F4B">
        <w:rPr>
          <w:noProof/>
          <w:sz w:val="16"/>
          <w:szCs w:val="16"/>
          <w:lang w:val="it-CH"/>
        </w:rPr>
        <w:t>54</w:t>
      </w:r>
    </w:p>
    <w:p w14:paraId="2D45FC22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2006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70E6616A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5134212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7E7F87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29</w:t>
      </w:r>
    </w:p>
    <w:p w14:paraId="79346C6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Zibaldone   55</w:t>
      </w:r>
    </w:p>
    <w:p w14:paraId="6B30D1C9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2007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4AED08C6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02767E68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6DC138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Albano Ambrogio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30</w:t>
      </w:r>
    </w:p>
    <w:p w14:paraId="13E60148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Charles Klobb    56</w:t>
      </w:r>
    </w:p>
    <w:p w14:paraId="79CBEC76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1F3B6BBF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45A1420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66FA10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Alexandre Eddie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31</w:t>
      </w:r>
    </w:p>
    <w:p w14:paraId="138134C8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I fratelli operai</w:t>
      </w:r>
    </w:p>
    <w:p w14:paraId="5ED288B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fr-CH"/>
        </w:rPr>
        <w:t>2009</w:t>
      </w:r>
      <w:r>
        <w:rPr>
          <w:sz w:val="16"/>
          <w:szCs w:val="16"/>
          <w:lang w:val="fr-CH"/>
        </w:rPr>
        <w:t xml:space="preserve"> </w:t>
      </w:r>
    </w:p>
    <w:p w14:paraId="4DD3A6D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BB3DE6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67983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Alexandre Eddy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32</w:t>
      </w:r>
    </w:p>
    <w:p w14:paraId="77465EE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Les Frères ouvriers dans la SM au temps du </w:t>
      </w:r>
    </w:p>
    <w:p w14:paraId="61B47CBE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Rêves 1984</w:t>
      </w:r>
      <w:r w:rsidRPr="008B1DFA">
        <w:rPr>
          <w:sz w:val="16"/>
          <w:szCs w:val="16"/>
          <w:lang w:val="it-CH"/>
        </w:rPr>
        <w:t xml:space="preserve">  </w:t>
      </w:r>
    </w:p>
    <w:p w14:paraId="64226C59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OO9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9.3</w:t>
      </w:r>
    </w:p>
    <w:p w14:paraId="17A37EA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63FA5B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Amigo Lorenzo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33</w:t>
      </w:r>
    </w:p>
    <w:p w14:paraId="02C5226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Formas de vida cristiana del carisma mar.</w:t>
      </w:r>
    </w:p>
    <w:p w14:paraId="5FC61A8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Madrid 2002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4DF51EC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4FAA0EA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0036F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Amis de Boussu, écrit par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34</w:t>
      </w:r>
    </w:p>
    <w:p w14:paraId="054A757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Cognuat Eugène SM</w:t>
      </w:r>
    </w:p>
    <w:p w14:paraId="1488D26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1914-18</w:t>
      </w:r>
      <w:r>
        <w:rPr>
          <w:sz w:val="16"/>
          <w:szCs w:val="16"/>
          <w:lang w:val="fr-CH"/>
        </w:rPr>
        <w:t xml:space="preserve"> </w:t>
      </w:r>
    </w:p>
    <w:p w14:paraId="5FFCD5D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01A589A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69F9E7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Analisis en perspectiva de futuro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35</w:t>
      </w:r>
    </w:p>
    <w:p w14:paraId="7490302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Asamblea de El Escorial</w:t>
      </w:r>
    </w:p>
    <w:p w14:paraId="5A94081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Prov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7C06E53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2F947C2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6B795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Anciens religieux boite 17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36</w:t>
      </w:r>
    </w:p>
    <w:p w14:paraId="2C1C1AD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4D3F52BF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 17</w:t>
      </w:r>
      <w:r w:rsidRPr="008B1DFA">
        <w:rPr>
          <w:sz w:val="16"/>
          <w:szCs w:val="16"/>
          <w:lang w:val="it-CH"/>
        </w:rPr>
        <w:t xml:space="preserve">  </w:t>
      </w:r>
      <w:r w:rsidRPr="00D27F4C">
        <w:rPr>
          <w:noProof/>
          <w:sz w:val="16"/>
          <w:szCs w:val="16"/>
          <w:lang w:val="it-CH"/>
        </w:rPr>
        <w:t>Roma</w:t>
      </w:r>
    </w:p>
    <w:p w14:paraId="115647A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1vol/3ex.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3607721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6B18EF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Annuaire Pédagogique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37</w:t>
      </w:r>
    </w:p>
    <w:p w14:paraId="74C657B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 la Société de Marie</w:t>
      </w:r>
    </w:p>
    <w:p w14:paraId="781F29D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1936-1939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5E94355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76CEC1D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4EF254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Ant. et list des fondat. refusées 1822-1912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38</w:t>
      </w:r>
    </w:p>
    <w:p w14:paraId="1575FC6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6A6176C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La Gerbe 7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38177FD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1vol/4ex.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788F83F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4C66B0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Antenne 20-40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39</w:t>
      </w:r>
    </w:p>
    <w:p w14:paraId="3B05C72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en 2 ex. 33-40</w:t>
      </w:r>
    </w:p>
    <w:p w14:paraId="67B5556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Antony 1961-1966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3299C8B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50B5600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931E70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Antenne 41-50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40</w:t>
      </w:r>
    </w:p>
    <w:p w14:paraId="6A79B6E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en 2 ex. 41-50</w:t>
      </w:r>
    </w:p>
    <w:p w14:paraId="5A6A022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Antony 1966-1968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2FE143E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6FF77F9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E688F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Antenne 51-60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41</w:t>
      </w:r>
    </w:p>
    <w:p w14:paraId="1B204B5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en 2/3 ex 51-60; 3e ex, 52,53</w:t>
      </w:r>
    </w:p>
    <w:p w14:paraId="40F5F3A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Antony 1968-1970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36916BB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03DD423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41F47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Antenne 61-62; 66-70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42</w:t>
      </w:r>
    </w:p>
    <w:p w14:paraId="2F4BA9A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 </w:t>
      </w:r>
    </w:p>
    <w:p w14:paraId="04B86F9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Antony 1970-1973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329ED53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1266908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3C2391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Antenne 71-76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43</w:t>
      </w:r>
    </w:p>
    <w:p w14:paraId="4D15293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en 2 ex. 71, 73, 74, 75,76</w:t>
      </w:r>
    </w:p>
    <w:p w14:paraId="3FDAA7C7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Antony 1973-1975</w:t>
      </w:r>
      <w:r w:rsidRPr="008B1DFA">
        <w:rPr>
          <w:sz w:val="16"/>
          <w:szCs w:val="16"/>
          <w:lang w:val="it-CH"/>
        </w:rPr>
        <w:t xml:space="preserve">  </w:t>
      </w:r>
    </w:p>
    <w:p w14:paraId="426348BF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OO9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9.5</w:t>
      </w:r>
    </w:p>
    <w:p w14:paraId="75EA9DDA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4B6A59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Antenne 79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44</w:t>
      </w:r>
    </w:p>
    <w:p w14:paraId="2DFA5869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 xml:space="preserve"> </w:t>
      </w:r>
    </w:p>
    <w:p w14:paraId="781E787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Antony 1978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4400D35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6EB85D2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DBD73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Antenne Sèrie spécial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45</w:t>
      </w:r>
    </w:p>
    <w:p w14:paraId="59DB949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Verrier Joseph Jalons d'histoire sur la Rte</w:t>
      </w:r>
    </w:p>
    <w:p w14:paraId="57DF851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Antony 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3501E4A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24AE9D7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9DB7ED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Antenne Sèrie spécial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46</w:t>
      </w:r>
    </w:p>
    <w:p w14:paraId="549D3F04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D27F4C">
        <w:rPr>
          <w:noProof/>
          <w:sz w:val="16"/>
          <w:szCs w:val="16"/>
          <w:lang w:val="de-CH"/>
        </w:rPr>
        <w:t>Mgr Sauvage, P.-J. Hoffer</w:t>
      </w:r>
    </w:p>
    <w:p w14:paraId="2F87588B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D27F4C">
        <w:rPr>
          <w:noProof/>
          <w:sz w:val="16"/>
          <w:szCs w:val="16"/>
          <w:lang w:val="de-CH"/>
        </w:rPr>
        <w:t xml:space="preserve">Antony </w:t>
      </w:r>
      <w:r w:rsidRPr="008B1DFA">
        <w:rPr>
          <w:sz w:val="16"/>
          <w:szCs w:val="16"/>
          <w:lang w:val="de-CH"/>
        </w:rPr>
        <w:t xml:space="preserve">  </w:t>
      </w:r>
    </w:p>
    <w:p w14:paraId="765C890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5702157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5FEE93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Antenne SM - 150 ans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47</w:t>
      </w:r>
    </w:p>
    <w:p w14:paraId="1F460BD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et Armbruster</w:t>
      </w:r>
    </w:p>
    <w:p w14:paraId="5D422D8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Antony 1967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4ED93A6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7EA2819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B53826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Antenne Suppl. à Apôtre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48</w:t>
      </w:r>
    </w:p>
    <w:p w14:paraId="0DBFB5D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Ed. Mougel 1-5</w:t>
      </w:r>
    </w:p>
    <w:p w14:paraId="0EB0BB73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St.-Dié 1956-57</w:t>
      </w:r>
      <w:r w:rsidRPr="008B1DFA">
        <w:rPr>
          <w:sz w:val="16"/>
          <w:szCs w:val="16"/>
          <w:lang w:val="en-US"/>
        </w:rPr>
        <w:t xml:space="preserve">  </w:t>
      </w:r>
    </w:p>
    <w:p w14:paraId="2D13EE4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en-US"/>
        </w:rPr>
        <w:t>1vol/1ex.</w:t>
      </w:r>
      <w:r w:rsidRPr="008B1DFA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70A9599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BDF8F8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Antenne Suppl. à Apôtre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49</w:t>
      </w:r>
    </w:p>
    <w:p w14:paraId="3A91665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Ed. Mougel 9, 11-19</w:t>
      </w:r>
    </w:p>
    <w:p w14:paraId="770FD199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St.-Dié 1958-61</w:t>
      </w:r>
      <w:r w:rsidRPr="008B1DFA">
        <w:rPr>
          <w:sz w:val="16"/>
          <w:szCs w:val="16"/>
          <w:lang w:val="en-US"/>
        </w:rPr>
        <w:t xml:space="preserve">  </w:t>
      </w:r>
    </w:p>
    <w:p w14:paraId="34E8CB0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en-US"/>
        </w:rPr>
        <w:t>1vol/1ex.</w:t>
      </w:r>
      <w:r w:rsidRPr="008B1DFA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61C27DE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65BC8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Antologie et listes des fondations refusées 1822-1912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50</w:t>
      </w:r>
    </w:p>
    <w:p w14:paraId="42FE28D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2B717096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La Gerbe 7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39F8F1F9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OO4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4.2</w:t>
      </w:r>
    </w:p>
    <w:p w14:paraId="1E67C23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D935D6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Antropoligia del obrar humano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51</w:t>
      </w:r>
    </w:p>
    <w:p w14:paraId="6972F79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Arnaiz José Maria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Santiago Chile</w:t>
      </w:r>
    </w:p>
    <w:p w14:paraId="7A90EDA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1vol;1ex.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24FB5B9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9F69EC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la Vierge et de la JOC Mougel René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52</w:t>
      </w:r>
    </w:p>
    <w:p w14:paraId="6536251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Alsatia Paris</w:t>
      </w:r>
    </w:p>
    <w:p w14:paraId="6939B34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65A089E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D7699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la Vierge et de la JOC Mougel René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53</w:t>
      </w:r>
    </w:p>
    <w:p w14:paraId="14F9A2D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Alsatia Paris</w:t>
      </w:r>
    </w:p>
    <w:p w14:paraId="47E7D5C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240254A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8760DB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11-12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54</w:t>
      </w:r>
    </w:p>
    <w:p w14:paraId="33F9F6A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1914-1921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778738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02F5F75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1E758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13-14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55</w:t>
      </w:r>
    </w:p>
    <w:p w14:paraId="788FD3B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1921-1923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0B95D1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2234CD9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BEEC7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15-16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56</w:t>
      </w:r>
    </w:p>
    <w:p w14:paraId="5D82ABA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lastRenderedPageBreak/>
        <w:t xml:space="preserve"> </w:t>
      </w:r>
      <w:r w:rsidRPr="00D27F4C">
        <w:rPr>
          <w:noProof/>
          <w:sz w:val="16"/>
          <w:szCs w:val="16"/>
          <w:lang w:val="fr-CH"/>
        </w:rPr>
        <w:t>1923-1925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90033B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17CD75C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2B71D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17-18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57</w:t>
      </w:r>
    </w:p>
    <w:p w14:paraId="5DBA065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1925-1927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491FFE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3013725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5169EF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19-20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58</w:t>
      </w:r>
    </w:p>
    <w:p w14:paraId="7FDD536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1927-1929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68D48E9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3D6E6B4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0156BE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23-24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59</w:t>
      </w:r>
    </w:p>
    <w:p w14:paraId="60D8C40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1931-1933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6E5DF5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6BB6FF4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6C107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27-28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60</w:t>
      </w:r>
    </w:p>
    <w:p w14:paraId="5ABFD48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1936-1937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0C494D8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73312CD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92B975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7E1868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32-33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62</w:t>
      </w:r>
    </w:p>
    <w:p w14:paraId="01F3F99D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1947-1950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Besançon</w:t>
      </w:r>
    </w:p>
    <w:p w14:paraId="07BBB176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4693C2E7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DA8E9E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34-35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63</w:t>
      </w:r>
    </w:p>
    <w:p w14:paraId="442142B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1951-1954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Besançon</w:t>
      </w:r>
    </w:p>
    <w:p w14:paraId="4B09487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3E2EAD5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FBDAD5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36-37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64</w:t>
      </w:r>
    </w:p>
    <w:p w14:paraId="4AAFB34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1955-1958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Besançon</w:t>
      </w:r>
    </w:p>
    <w:p w14:paraId="517E82D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7D6F35B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E6CC11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5-6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65</w:t>
      </w:r>
    </w:p>
    <w:p w14:paraId="1D3862E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1908-1910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736FFB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33FC505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1A2088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7-8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66</w:t>
      </w:r>
    </w:p>
    <w:p w14:paraId="702EA38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1910-1912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8441C3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77FBC11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2BC8B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Apôtre de Marie 9-10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67</w:t>
      </w:r>
    </w:p>
    <w:p w14:paraId="7AC0701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1912-1914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399317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670BA00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07522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Application au Dogme de l'Assomption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68</w:t>
      </w:r>
    </w:p>
    <w:p w14:paraId="67E6CC8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découverte progessive des Grandeurs</w:t>
      </w:r>
    </w:p>
    <w:p w14:paraId="1C41194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Spes Paris</w:t>
      </w:r>
    </w:p>
    <w:p w14:paraId="0873A88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58147CC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503102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Après le décret d'héroicité 1973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69</w:t>
      </w:r>
    </w:p>
    <w:p w14:paraId="018F23F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Hommage au P. Cha</w:t>
      </w:r>
    </w:p>
    <w:p w14:paraId="6B63DAB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Marianistes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0C9FDA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5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101532B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471C6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Armbruster J.-B.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70</w:t>
      </w:r>
    </w:p>
    <w:p w14:paraId="7B195C4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chapelle de la Madeleine</w:t>
      </w:r>
    </w:p>
    <w:p w14:paraId="16F701B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1D099A2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1vo./3ex.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146CA23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698DB9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Armbruster J.-B.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71</w:t>
      </w:r>
    </w:p>
    <w:p w14:paraId="512D437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Méthode spirit. du P.Chaminade</w:t>
      </w:r>
    </w:p>
    <w:p w14:paraId="5081FFA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1997-1998</w:t>
      </w:r>
      <w:r>
        <w:rPr>
          <w:sz w:val="16"/>
          <w:szCs w:val="16"/>
          <w:lang w:val="fr-CH"/>
        </w:rPr>
        <w:t xml:space="preserve"> </w:t>
      </w:r>
    </w:p>
    <w:p w14:paraId="26387D5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8.3</w:t>
      </w:r>
    </w:p>
    <w:p w14:paraId="602D086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AA8788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Armbruster J.-B.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72</w:t>
      </w:r>
    </w:p>
    <w:p w14:paraId="6C2427A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Devotion to Mary</w:t>
      </w:r>
    </w:p>
    <w:p w14:paraId="421251B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it-CH"/>
        </w:rPr>
        <w:t>1998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Cupertino</w:t>
      </w:r>
    </w:p>
    <w:p w14:paraId="53D5B2B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8.3</w:t>
      </w:r>
    </w:p>
    <w:p w14:paraId="4836237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FFC932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Armbruster J.-B.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73</w:t>
      </w:r>
    </w:p>
    <w:p w14:paraId="77A54A9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Caractère devotion mariale</w:t>
      </w:r>
    </w:p>
    <w:p w14:paraId="1B2AF7B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2e. Édition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Kevelaer</w:t>
      </w:r>
    </w:p>
    <w:p w14:paraId="5A6D18B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265B09E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D9733A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Armbruster J.-B.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74</w:t>
      </w:r>
    </w:p>
    <w:p w14:paraId="7CA4DCD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Connaître. Aimer, servir Marie avec P. Cha</w:t>
      </w:r>
    </w:p>
    <w:p w14:paraId="5BB8074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Rue de la Santé Paris 1982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3DFC286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0DA6C9B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2944FB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Armbruster Jean-Baptiste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75</w:t>
      </w:r>
    </w:p>
    <w:p w14:paraId="1EC2CCB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The Armbruster Collection</w:t>
      </w:r>
    </w:p>
    <w:p w14:paraId="32353D6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Dayton</w:t>
      </w:r>
    </w:p>
    <w:p w14:paraId="3F81BB5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6EFBC18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3D481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Arnaiz José Maria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76</w:t>
      </w:r>
    </w:p>
    <w:p w14:paraId="09037C9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Caminar en el Espiritu</w:t>
      </w:r>
    </w:p>
    <w:p w14:paraId="65CF655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en-US"/>
        </w:rPr>
        <w:t>1998</w:t>
      </w:r>
      <w:r w:rsidRPr="008A2F4B">
        <w:rPr>
          <w:sz w:val="16"/>
          <w:szCs w:val="16"/>
          <w:lang w:val="en-US"/>
        </w:rPr>
        <w:t xml:space="preserve"> </w:t>
      </w:r>
    </w:p>
    <w:p w14:paraId="607005E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449EA74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58482D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proofErr w:type="spellStart"/>
      <w:r w:rsidRPr="008A2F4B">
        <w:rPr>
          <w:sz w:val="16"/>
          <w:szCs w:val="16"/>
          <w:lang w:val="en-US"/>
        </w:rPr>
        <w:t>vv</w:t>
      </w:r>
      <w:r w:rsidRPr="008A2F4B">
        <w:rPr>
          <w:noProof/>
          <w:color w:val="0070C0"/>
          <w:sz w:val="20"/>
          <w:szCs w:val="20"/>
          <w:lang w:val="en-US"/>
        </w:rPr>
        <w:t>Arnold</w:t>
      </w:r>
      <w:proofErr w:type="spellEnd"/>
      <w:r w:rsidRPr="008A2F4B">
        <w:rPr>
          <w:noProof/>
          <w:color w:val="0070C0"/>
          <w:sz w:val="20"/>
          <w:szCs w:val="20"/>
          <w:lang w:val="en-US"/>
        </w:rPr>
        <w:t xml:space="preserve"> Oscar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77</w:t>
      </w:r>
    </w:p>
    <w:p w14:paraId="179C84D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From Dawn to Sunset</w:t>
      </w:r>
    </w:p>
    <w:p w14:paraId="6AA0126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it-CH"/>
        </w:rPr>
        <w:t>1964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Dayton</w:t>
      </w:r>
    </w:p>
    <w:p w14:paraId="19EFCAE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1F47913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79B365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Asi empezo todo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78</w:t>
      </w:r>
    </w:p>
    <w:p w14:paraId="38805A0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Los origenes de la Fam marianista</w:t>
      </w:r>
    </w:p>
    <w:p w14:paraId="2F0AC81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Osacar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Palermo</w:t>
      </w:r>
    </w:p>
    <w:p w14:paraId="4BABC6E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17FA082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1856A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Assurer l'identité mar. De nos œuvres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79</w:t>
      </w:r>
    </w:p>
    <w:p w14:paraId="36C20AC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SM œuvres apostoliques</w:t>
      </w:r>
    </w:p>
    <w:p w14:paraId="4D237B2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Generalizia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2018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6537AC34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1 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23D63377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B81174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 xml:space="preserve">Atlas marianiste 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80</w:t>
      </w:r>
    </w:p>
    <w:p w14:paraId="5266B75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Généralités</w:t>
      </w:r>
    </w:p>
    <w:p w14:paraId="49954A0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7F45767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6DF56A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81</w:t>
      </w:r>
    </w:p>
    <w:p w14:paraId="610B216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Suisse</w:t>
      </w:r>
    </w:p>
    <w:p w14:paraId="030D27C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2ABB384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B6B173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82</w:t>
      </w:r>
    </w:p>
    <w:p w14:paraId="0665BF5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France</w:t>
      </w:r>
    </w:p>
    <w:p w14:paraId="086B49B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16F7159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005341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83</w:t>
      </w:r>
    </w:p>
    <w:p w14:paraId="02ABA96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Province de France Ouest</w:t>
      </w:r>
    </w:p>
    <w:p w14:paraId="0E8E887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0D172CD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D1FB6C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84</w:t>
      </w:r>
    </w:p>
    <w:p w14:paraId="54B4C4F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Province de France Midi</w:t>
      </w:r>
    </w:p>
    <w:p w14:paraId="35F61B0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3D78358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7A9A52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85</w:t>
      </w:r>
    </w:p>
    <w:p w14:paraId="5230A1D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Province de France Nord</w:t>
      </w:r>
    </w:p>
    <w:p w14:paraId="2EBE113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4CA86AB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411C2B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86</w:t>
      </w:r>
    </w:p>
    <w:p w14:paraId="6868E6E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Province de France Est</w:t>
      </w:r>
    </w:p>
    <w:p w14:paraId="1B705F0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40FA613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070545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87</w:t>
      </w:r>
    </w:p>
    <w:p w14:paraId="50618EB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Alsace-Lorraine</w:t>
      </w:r>
    </w:p>
    <w:p w14:paraId="49ADB46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27EF127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9A4FFE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88</w:t>
      </w:r>
    </w:p>
    <w:p w14:paraId="69FB21F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Autriche</w:t>
      </w:r>
    </w:p>
    <w:p w14:paraId="62536FD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35F5E31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515E9B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89</w:t>
      </w:r>
    </w:p>
    <w:p w14:paraId="24B3A45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Espagne</w:t>
      </w:r>
    </w:p>
    <w:p w14:paraId="1AB554E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36D2342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90</w:t>
      </w:r>
    </w:p>
    <w:p w14:paraId="3928B83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Belgique</w:t>
      </w:r>
    </w:p>
    <w:p w14:paraId="6A2F878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3C6ED0F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2541AF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91</w:t>
      </w:r>
    </w:p>
    <w:p w14:paraId="6F9AE07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Italie</w:t>
      </w:r>
    </w:p>
    <w:p w14:paraId="23A1858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068B7BA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013B50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92</w:t>
      </w:r>
    </w:p>
    <w:p w14:paraId="7F155F1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Provinces d'Amérique</w:t>
      </w:r>
    </w:p>
    <w:p w14:paraId="71EE6F2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632B8EE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915018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93</w:t>
      </w:r>
    </w:p>
    <w:p w14:paraId="55E7EC2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Amérique par Etats</w:t>
      </w:r>
    </w:p>
    <w:p w14:paraId="3D5AC39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5E0F7A7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2DACB1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94</w:t>
      </w:r>
    </w:p>
    <w:p w14:paraId="6EAD848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Missions Américaines</w:t>
      </w:r>
    </w:p>
    <w:p w14:paraId="11C2D73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7AC7F3A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3DC671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95</w:t>
      </w:r>
    </w:p>
    <w:p w14:paraId="196B305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Missions Africaines</w:t>
      </w:r>
    </w:p>
    <w:p w14:paraId="4029B39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1ADCC1F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208F29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Atlas marianiste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96</w:t>
      </w:r>
    </w:p>
    <w:p w14:paraId="4C4FAC5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Perou Andes Canada Chine</w:t>
      </w:r>
    </w:p>
    <w:p w14:paraId="2792D6B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Japon Corée</w:t>
      </w:r>
      <w:r w:rsidRPr="008A2F4B">
        <w:rPr>
          <w:sz w:val="16"/>
          <w:szCs w:val="16"/>
          <w:lang w:val="fr-CH"/>
        </w:rPr>
        <w:t xml:space="preserve">  </w:t>
      </w:r>
    </w:p>
    <w:p w14:paraId="4743761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0216C4E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E8D66C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Audacia y lucidez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97</w:t>
      </w:r>
    </w:p>
    <w:p w14:paraId="51ACC05A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Servizio Publ. Mar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6B5C284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Vol 1; 2ex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498298C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22C6B9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Audacia y lucidez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98</w:t>
      </w:r>
    </w:p>
    <w:p w14:paraId="6D28D43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Vida marianista</w:t>
      </w:r>
    </w:p>
    <w:p w14:paraId="52619FE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Arnaiz José Maria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Santiago Chile</w:t>
      </w:r>
    </w:p>
    <w:p w14:paraId="063FAEF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5427277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22113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Augustin Lamon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99</w:t>
      </w:r>
    </w:p>
    <w:p w14:paraId="1EFB570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ApdeMde janv</w:t>
      </w:r>
    </w:p>
    <w:p w14:paraId="2B467EB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4A76E2E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DEC98C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Aux sources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100</w:t>
      </w:r>
    </w:p>
    <w:p w14:paraId="08AD0B3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Une anthologie de bases pour formation</w:t>
      </w:r>
    </w:p>
    <w:p w14:paraId="7194146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Hakenewerth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58E04C1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6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2FD4456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7776F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Aux sources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</w:t>
      </w:r>
    </w:p>
    <w:p w14:paraId="6B1B561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Quentin Hakenewerth, sm</w:t>
      </w:r>
    </w:p>
    <w:p w14:paraId="12C390E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1991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Rome</w:t>
      </w:r>
    </w:p>
    <w:p w14:paraId="739A6C7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1vol/2ex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303022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22</w:t>
      </w:r>
    </w:p>
    <w:p w14:paraId="06410CA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88FCF5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avec G.-Joesph Chaminad, Connaître, Aimer, Servir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102</w:t>
      </w:r>
    </w:p>
    <w:p w14:paraId="10131B6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Jean Baptist Armbruster</w:t>
      </w:r>
    </w:p>
    <w:p w14:paraId="480FC2A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FAB079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7F4DEE0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BB2B1F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Bagnoud J.-L.,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103</w:t>
      </w:r>
    </w:p>
    <w:p w14:paraId="4162BFD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1976-77</w:t>
      </w:r>
    </w:p>
    <w:p w14:paraId="0465F32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562E999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4.7</w:t>
      </w:r>
    </w:p>
    <w:p w14:paraId="54C69E4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B1F52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Bagnoud J.-L.</w:t>
      </w:r>
      <w:proofErr w:type="gramStart"/>
      <w:r w:rsidRPr="00D27F4C">
        <w:rPr>
          <w:noProof/>
          <w:color w:val="0070C0"/>
          <w:sz w:val="20"/>
          <w:szCs w:val="20"/>
          <w:lang w:val="fr-CH"/>
        </w:rPr>
        <w:t xml:space="preserve">,  </w:t>
      </w:r>
      <w:r w:rsidRPr="008B1DFA">
        <w:rPr>
          <w:color w:val="0070C0"/>
          <w:sz w:val="20"/>
          <w:szCs w:val="20"/>
          <w:lang w:val="fr-CH"/>
        </w:rPr>
        <w:tab/>
      </w:r>
      <w:proofErr w:type="gramEnd"/>
      <w:r w:rsidRPr="00D27F4C">
        <w:rPr>
          <w:noProof/>
          <w:sz w:val="16"/>
          <w:szCs w:val="16"/>
          <w:lang w:val="fr-CH"/>
        </w:rPr>
        <w:t>104</w:t>
      </w:r>
    </w:p>
    <w:p w14:paraId="60160B2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1978-79</w:t>
      </w:r>
    </w:p>
    <w:p w14:paraId="48B7471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ODIS Sion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3A2F085C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OO4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4.7</w:t>
      </w:r>
    </w:p>
    <w:p w14:paraId="3960847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6C5C6C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 xml:space="preserve">Bagnoud J.-L.,  Roten J.,    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105</w:t>
      </w:r>
    </w:p>
    <w:p w14:paraId="2C67B76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L'Ecole Valaisanne 1979-80</w:t>
      </w:r>
    </w:p>
    <w:p w14:paraId="21F4C97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46E166D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4.7</w:t>
      </w:r>
    </w:p>
    <w:p w14:paraId="50324D8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4D5C3B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 xml:space="preserve">Bagnoud J.-L., Biollaz L., Pralong F., Roten J., 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106</w:t>
      </w:r>
    </w:p>
    <w:p w14:paraId="07C2CEE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1975-76</w:t>
      </w:r>
    </w:p>
    <w:p w14:paraId="578831F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1EF16D2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4.6</w:t>
      </w:r>
    </w:p>
    <w:p w14:paraId="2EF45EC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FE4152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 xml:space="preserve">Bagnoud J.-L., Pralong F., 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107</w:t>
      </w:r>
    </w:p>
    <w:p w14:paraId="1C0CBA3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L'Ecole Valaisanne 1977-78</w:t>
      </w:r>
    </w:p>
    <w:p w14:paraId="2F4F735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ODIS Sion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1607C6E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4.7</w:t>
      </w:r>
    </w:p>
    <w:p w14:paraId="4365D1D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430547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Bagnoud J.-L., Pralong F., Theurillat D.,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108</w:t>
      </w:r>
    </w:p>
    <w:p w14:paraId="3D24280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1970-71</w:t>
      </w:r>
    </w:p>
    <w:p w14:paraId="2F20582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06E1BDB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4.6</w:t>
      </w:r>
    </w:p>
    <w:p w14:paraId="1D36B84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748E74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 xml:space="preserve">Bagnoud J.-L., Pralong F., Theurillat D., 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109</w:t>
      </w:r>
    </w:p>
    <w:p w14:paraId="22DDFE1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L'Ecole Valaisanne 1974-75</w:t>
      </w:r>
    </w:p>
    <w:p w14:paraId="396A7E8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ODIS Sion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458481F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fr-CH"/>
        </w:rPr>
        <w:t>1vol/2ex.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4.6</w:t>
      </w:r>
    </w:p>
    <w:p w14:paraId="0779DB4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8DE461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Bagnoud J.-L., Truffer B.,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110</w:t>
      </w:r>
    </w:p>
    <w:p w14:paraId="3234315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L'Ecole Valaisanne 1971-72</w:t>
      </w:r>
    </w:p>
    <w:p w14:paraId="1755543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ODIS Sion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3F8C564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05D710F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6B3143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Bagnoud, Truffer, Roten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111</w:t>
      </w:r>
    </w:p>
    <w:p w14:paraId="3F1B9A8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Ecole normale des instituteurs Sion</w:t>
      </w:r>
    </w:p>
    <w:p w14:paraId="21044CB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Sion 1974</w:t>
      </w:r>
      <w:r w:rsidRPr="008A2F4B">
        <w:rPr>
          <w:sz w:val="16"/>
          <w:szCs w:val="16"/>
          <w:lang w:val="fr-CH"/>
        </w:rPr>
        <w:t xml:space="preserve">  </w:t>
      </w:r>
    </w:p>
    <w:p w14:paraId="3CFFE53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400A506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BBEAF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Baillet Marie-Luce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112</w:t>
      </w:r>
    </w:p>
    <w:p w14:paraId="5232EF1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Mère Marie Joseph de Casteras</w:t>
      </w:r>
    </w:p>
    <w:p w14:paraId="070BE10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6DC4E44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576084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Barbadillo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113</w:t>
      </w:r>
    </w:p>
    <w:p w14:paraId="0C28642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Historia de la Entrada de la Com. SM Espana</w:t>
      </w:r>
    </w:p>
    <w:p w14:paraId="04964C1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Madrid 1978</w:t>
      </w:r>
      <w:r w:rsidRPr="008A2F4B">
        <w:rPr>
          <w:sz w:val="16"/>
          <w:szCs w:val="16"/>
          <w:lang w:val="it-CH"/>
        </w:rPr>
        <w:t xml:space="preserve">  </w:t>
      </w:r>
    </w:p>
    <w:p w14:paraId="14F2AD4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OO9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9.3</w:t>
      </w:r>
    </w:p>
    <w:p w14:paraId="3CED83B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EE2A29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Barbadillo Manuel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114</w:t>
      </w:r>
    </w:p>
    <w:p w14:paraId="5783C9D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Histoira de la llegada  4</w:t>
      </w:r>
    </w:p>
    <w:p w14:paraId="75E3922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3669BEF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11D03F4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D188B6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Barbadillo Manuel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115</w:t>
      </w:r>
    </w:p>
    <w:p w14:paraId="31A94EA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Personal Marianista en Esp.  5</w:t>
      </w:r>
    </w:p>
    <w:p w14:paraId="473C35B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6BE5726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5C632A8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363EED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Battiston D. Pilenga C.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116</w:t>
      </w:r>
    </w:p>
    <w:p w14:paraId="0BCE678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Con Maria Immacolata andiamo</w:t>
      </w:r>
    </w:p>
    <w:p w14:paraId="0865789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37CFD93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8.5</w:t>
      </w:r>
    </w:p>
    <w:p w14:paraId="3BCD4B8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DD7627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Baum, Ortas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117</w:t>
      </w:r>
    </w:p>
    <w:p w14:paraId="5AEA5D8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Virgin Mary in intellectual an spiritual formation</w:t>
      </w:r>
    </w:p>
    <w:p w14:paraId="6C13EBF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Roma 1988</w:t>
      </w:r>
      <w:r w:rsidRPr="008A2F4B">
        <w:rPr>
          <w:sz w:val="16"/>
          <w:szCs w:val="16"/>
          <w:lang w:val="it-CH"/>
        </w:rPr>
        <w:t xml:space="preserve">  </w:t>
      </w:r>
    </w:p>
    <w:p w14:paraId="5351868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OO9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9.5</w:t>
      </w:r>
    </w:p>
    <w:p w14:paraId="79A3C53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AD26BD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Beatificazione 2000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118</w:t>
      </w:r>
    </w:p>
    <w:p w14:paraId="1580A17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Vaticano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02BF94E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0ABFEB4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FB21E0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Béatifiés du Jubilé de l'an 2000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119</w:t>
      </w:r>
    </w:p>
    <w:p w14:paraId="6F378A9D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lastRenderedPageBreak/>
        <w:t>Moulinet Daniel</w:t>
      </w:r>
    </w:p>
    <w:p w14:paraId="40CD990E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Ed Salvator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2000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Paris</w:t>
      </w:r>
    </w:p>
    <w:p w14:paraId="2A7576D8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Vol 1; 2ex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303001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775CFE41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592EFE2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Beato G.Giuseppe Cha 1761.1850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120</w:t>
      </w:r>
    </w:p>
    <w:p w14:paraId="31099D13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Fondatore della Famiglia marianista</w:t>
      </w:r>
    </w:p>
    <w:p w14:paraId="58DBB1ED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Parrocchoia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2000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Roma</w:t>
      </w:r>
    </w:p>
    <w:p w14:paraId="7F45AAA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2EB00B6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B14BE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Belen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121</w:t>
      </w:r>
    </w:p>
    <w:p w14:paraId="56B9913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Argentine</w:t>
      </w:r>
    </w:p>
    <w:p w14:paraId="2804E2F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1991-1994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Buneos Aires</w:t>
      </w:r>
    </w:p>
    <w:p w14:paraId="5E8309F8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OO5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5.1</w:t>
      </w:r>
    </w:p>
    <w:p w14:paraId="16F51537" w14:textId="77777777" w:rsidR="006E45B1" w:rsidRPr="006E45B1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33BAE7B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Bibliografia Mariana marianista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123</w:t>
      </w:r>
    </w:p>
    <w:p w14:paraId="33A173CF" w14:textId="77777777" w:rsidR="006E45B1" w:rsidRPr="006E45B1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Vol. III (1979-1989)</w:t>
      </w:r>
    </w:p>
    <w:p w14:paraId="53E49ED8" w14:textId="77777777" w:rsidR="006E45B1" w:rsidRP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Miorelli Antonio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1991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Vercelli</w:t>
      </w:r>
    </w:p>
    <w:p w14:paraId="04AEABB9" w14:textId="77777777" w:rsidR="006E45B1" w:rsidRPr="006E45B1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1vol;1ex.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OO3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3BFE9739" w14:textId="77777777" w:rsidR="006E45B1" w:rsidRPr="006E45B1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0FC3655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Bibliographie Mariale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124</w:t>
      </w:r>
    </w:p>
    <w:p w14:paraId="56BD1F70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Marianiste</w:t>
      </w:r>
    </w:p>
    <w:p w14:paraId="306BED3F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1967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Brusasco</w:t>
      </w:r>
    </w:p>
    <w:p w14:paraId="37795065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OO8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8.3</w:t>
      </w:r>
    </w:p>
    <w:p w14:paraId="440E099C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993741F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Bibliographie mariale marianiste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125</w:t>
      </w:r>
    </w:p>
    <w:p w14:paraId="58DAA9EB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Wyder Bernard</w:t>
      </w:r>
    </w:p>
    <w:p w14:paraId="57B58259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Ed. SM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1967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Brusasco</w:t>
      </w:r>
    </w:p>
    <w:p w14:paraId="69567256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 Vol/ 2 ex.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101027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346D3D90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DDF7B80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Bibliographie marianiste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126</w:t>
      </w:r>
    </w:p>
    <w:p w14:paraId="6191D48F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Nr 4</w:t>
      </w:r>
    </w:p>
    <w:p w14:paraId="329463D7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AG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1969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Roma</w:t>
      </w:r>
    </w:p>
    <w:p w14:paraId="01C70C8C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 Vol/ 1  ex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101026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4C38F761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07717A3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Bibliographie marianiste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127</w:t>
      </w:r>
    </w:p>
    <w:p w14:paraId="33D29910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Nr 5</w:t>
      </w:r>
    </w:p>
    <w:p w14:paraId="3146D447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AG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1970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Roma</w:t>
      </w:r>
    </w:p>
    <w:p w14:paraId="054A7CFE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 Vol/ 1  ex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101026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15A9BD8B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BD949D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Bibliographie pour la connaissance de l'environnement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128</w:t>
      </w:r>
    </w:p>
    <w:p w14:paraId="49F2E731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Biollaz Léo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1980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Ecole Val.Sion</w:t>
      </w:r>
    </w:p>
    <w:p w14:paraId="069C291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it-CH"/>
        </w:rPr>
        <w:t>1vol; 2ex.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2FE0BBC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B90C77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Bichelberger Roger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129</w:t>
      </w:r>
    </w:p>
    <w:p w14:paraId="5C41EC7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Neuf chemins de méditation</w:t>
      </w:r>
    </w:p>
    <w:p w14:paraId="681953D7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 w:rsidRPr="006E45B1">
        <w:rPr>
          <w:noProof/>
          <w:sz w:val="16"/>
          <w:szCs w:val="16"/>
          <w:lang w:val="it-CH"/>
        </w:rPr>
        <w:t>2014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Paris</w:t>
      </w:r>
    </w:p>
    <w:p w14:paraId="2EB24B4E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1vo./1ex.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OO8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08FFADE8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3BF4418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Biografie di Marianisti Alviti, Ancel, Barxell, Cazzulino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130</w:t>
      </w:r>
    </w:p>
    <w:p w14:paraId="6BA42A01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Monti Pietro</w:t>
      </w:r>
    </w:p>
    <w:p w14:paraId="13EC47AD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Prov. It. N. 44/8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1987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Vercelli</w:t>
      </w:r>
    </w:p>
    <w:p w14:paraId="6A866D1F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1vol/2ex.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OO4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4.3</w:t>
      </w:r>
    </w:p>
    <w:p w14:paraId="42151DB8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F22056B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 xml:space="preserve">Biografie Marianisti 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131</w:t>
      </w:r>
    </w:p>
    <w:p w14:paraId="1736B117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Monti Pietro: Angarini, Kurbus, Girardi, Dell'Acqua</w:t>
      </w:r>
    </w:p>
    <w:p w14:paraId="28348351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Marianisti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1999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Cascine</w:t>
      </w:r>
    </w:p>
    <w:p w14:paraId="019E8A9A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 Vol/ 1 ex.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101027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3A37F70F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00DCE60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Biographies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132</w:t>
      </w:r>
    </w:p>
    <w:p w14:paraId="7CB2E23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Valentin Metzger</w:t>
      </w:r>
    </w:p>
    <w:p w14:paraId="759DFBD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8D2BA6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744BDE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Biollaz L., Pralong F.,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133</w:t>
      </w:r>
    </w:p>
    <w:p w14:paraId="0337312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1969-70</w:t>
      </w:r>
    </w:p>
    <w:p w14:paraId="77644E0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5E130FC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513A858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Biollaz L., Pralong F.,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134</w:t>
      </w:r>
    </w:p>
    <w:p w14:paraId="4D222BD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1967-68</w:t>
      </w:r>
    </w:p>
    <w:p w14:paraId="32F8CB1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0D94387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0A4680B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DC5171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Biollaz L., Pralong F., Theurillat D.,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135</w:t>
      </w:r>
    </w:p>
    <w:p w14:paraId="1D13BE0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1966-67</w:t>
      </w:r>
    </w:p>
    <w:p w14:paraId="196EB36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46E4E5C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4.6</w:t>
      </w:r>
    </w:p>
    <w:p w14:paraId="56501D6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A85840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 xml:space="preserve">Biollaz L., Pralong F., Truffer B., 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136</w:t>
      </w:r>
    </w:p>
    <w:p w14:paraId="4F282CC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1968-69</w:t>
      </w:r>
    </w:p>
    <w:p w14:paraId="5349EB3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55D2580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0188E33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81451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Bischofsweihe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137</w:t>
      </w:r>
    </w:p>
    <w:p w14:paraId="29445F3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Mgr. Henrici Msgr. Vollmar</w:t>
      </w:r>
    </w:p>
    <w:p w14:paraId="3F05C0E2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1993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Einsiedeln</w:t>
      </w:r>
    </w:p>
    <w:p w14:paraId="5AC57A43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8.3</w:t>
      </w:r>
    </w:p>
    <w:p w14:paraId="64F0463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0C278B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>vv</w:t>
      </w:r>
      <w:r w:rsidRPr="00D27F4C">
        <w:rPr>
          <w:noProof/>
          <w:color w:val="0070C0"/>
          <w:sz w:val="20"/>
          <w:szCs w:val="20"/>
          <w:lang w:val="it-CH"/>
        </w:rPr>
        <w:t>Blasco P.G. …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138</w:t>
      </w:r>
    </w:p>
    <w:p w14:paraId="6F9D9197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Sociedad Juventud y Education</w:t>
      </w:r>
    </w:p>
    <w:p w14:paraId="0AE745F8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B1DFA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en-US"/>
        </w:rPr>
        <w:t>1988</w:t>
      </w:r>
      <w:r w:rsidRPr="008B1DFA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en-US"/>
        </w:rPr>
        <w:t>Madrid</w:t>
      </w:r>
    </w:p>
    <w:p w14:paraId="6573F52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8.5</w:t>
      </w:r>
    </w:p>
    <w:p w14:paraId="2C911D5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61F0DE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Blessed W.J.Chaminade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139</w:t>
      </w:r>
    </w:p>
    <w:p w14:paraId="0064864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Gizard Vincent</w:t>
      </w:r>
    </w:p>
    <w:p w14:paraId="2B80DA5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NAC Mar.Stud.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Dayton</w:t>
      </w:r>
    </w:p>
    <w:p w14:paraId="094609F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5EF8107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D9D25C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Boite 1 et II: fraternité mariale, divers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140</w:t>
      </w:r>
    </w:p>
    <w:p w14:paraId="40BF677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Federneder J.-P.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Sion</w:t>
      </w:r>
    </w:p>
    <w:p w14:paraId="09F0F2D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2 boites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boîtes</w:t>
      </w:r>
    </w:p>
    <w:p w14:paraId="7B9FB9F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9AE904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Bommer François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141</w:t>
      </w:r>
    </w:p>
    <w:p w14:paraId="78E2A3C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Noviciat</w:t>
      </w:r>
    </w:p>
    <w:p w14:paraId="29B1DFE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27E7C69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6.4</w:t>
      </w:r>
    </w:p>
    <w:p w14:paraId="01BA334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4DC28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Boucard Louis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142</w:t>
      </w:r>
    </w:p>
    <w:p w14:paraId="452D3E9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Circulaires </w:t>
      </w:r>
    </w:p>
    <w:p w14:paraId="73C70D8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365E083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506E3E0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04DC19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Boucard Louis, diss.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143</w:t>
      </w:r>
    </w:p>
    <w:p w14:paraId="3209C40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L'école primaire valaisanne à la fin  18e et son histoire de 1798 à 1830</w:t>
      </w:r>
    </w:p>
    <w:p w14:paraId="3BB1530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St. Maurice 1938</w:t>
      </w:r>
      <w:r w:rsidRPr="008A2F4B">
        <w:rPr>
          <w:sz w:val="16"/>
          <w:szCs w:val="16"/>
          <w:lang w:val="fr-CH"/>
        </w:rPr>
        <w:t xml:space="preserve">  </w:t>
      </w:r>
    </w:p>
    <w:p w14:paraId="1CC9EB6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0958EEC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3CCA3F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Braure Ch. Delas J.-Cl.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144</w:t>
      </w:r>
    </w:p>
    <w:p w14:paraId="4CBA9DC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Georges Cazelles</w:t>
      </w:r>
    </w:p>
    <w:p w14:paraId="2E44E3B2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it-CH"/>
        </w:rPr>
        <w:t>1989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Bar-le-Duc</w:t>
      </w:r>
    </w:p>
    <w:p w14:paraId="23DFE0CF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5EC0211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BC1680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Brian Antonella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145</w:t>
      </w:r>
    </w:p>
    <w:p w14:paraId="15C0F977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Con tutta semplicita…</w:t>
      </w:r>
    </w:p>
    <w:p w14:paraId="272EF5B1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2006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Torino</w:t>
      </w:r>
    </w:p>
    <w:p w14:paraId="4F944843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06A51EB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797127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Brissinger André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146</w:t>
      </w:r>
    </w:p>
    <w:p w14:paraId="49AB3DF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Joseph Fimbel</w:t>
      </w:r>
    </w:p>
    <w:p w14:paraId="4975CA9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1980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Bar-le-duc</w:t>
      </w:r>
    </w:p>
    <w:p w14:paraId="46E98E6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0908917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C1FEE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Brochure Pugin B.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147</w:t>
      </w:r>
    </w:p>
    <w:p w14:paraId="355C373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Histoire des marianistes en Suisse</w:t>
      </w:r>
    </w:p>
    <w:p w14:paraId="2DBDF56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1939 à 1996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1996</w:t>
      </w:r>
      <w:r w:rsidRPr="008A2F4B">
        <w:rPr>
          <w:sz w:val="16"/>
          <w:szCs w:val="16"/>
          <w:lang w:val="fr-CH"/>
        </w:rPr>
        <w:t xml:space="preserve"> </w:t>
      </w:r>
    </w:p>
    <w:p w14:paraId="6B7CE09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30BFD43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3D555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Buby Bertrand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148</w:t>
      </w:r>
    </w:p>
    <w:p w14:paraId="2E00B5A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Scripture and The Marian Writ.</w:t>
      </w:r>
    </w:p>
    <w:p w14:paraId="6C451AC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fr-CH"/>
        </w:rPr>
        <w:t>2000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Dayton</w:t>
      </w:r>
    </w:p>
    <w:p w14:paraId="3221726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482F9E8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5E1A69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Bulletin 7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149</w:t>
      </w:r>
    </w:p>
    <w:p w14:paraId="1CBFD66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Ass. Valaisanne d'études généalogiques</w:t>
      </w:r>
    </w:p>
    <w:p w14:paraId="0690089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Sion 1997</w:t>
      </w:r>
      <w:r w:rsidRPr="008A2F4B">
        <w:rPr>
          <w:sz w:val="16"/>
          <w:szCs w:val="16"/>
          <w:lang w:val="fr-CH"/>
        </w:rPr>
        <w:t xml:space="preserve">  </w:t>
      </w:r>
    </w:p>
    <w:p w14:paraId="5EA5D83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1B65075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D70EB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Bulletin d'Educ.Marianste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150</w:t>
      </w:r>
    </w:p>
    <w:p w14:paraId="0E5B425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1997-1999</w:t>
      </w:r>
      <w:r w:rsidRPr="008A2F4B">
        <w:rPr>
          <w:sz w:val="16"/>
          <w:szCs w:val="16"/>
          <w:lang w:val="fr-CH"/>
        </w:rPr>
        <w:t xml:space="preserve"> </w:t>
      </w:r>
    </w:p>
    <w:p w14:paraId="5E0DCE1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8.1</w:t>
      </w:r>
    </w:p>
    <w:p w14:paraId="52A910B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AF22E3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Bulletin des Jeunes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151</w:t>
      </w:r>
    </w:p>
    <w:p w14:paraId="77E2EA1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1929-1932</w:t>
      </w:r>
      <w:r w:rsidRPr="008A2F4B">
        <w:rPr>
          <w:sz w:val="16"/>
          <w:szCs w:val="16"/>
          <w:lang w:val="fr-CH"/>
        </w:rPr>
        <w:t xml:space="preserve"> </w:t>
      </w:r>
    </w:p>
    <w:p w14:paraId="573C2BF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3A70271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99185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C.L.M.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152</w:t>
      </w:r>
    </w:p>
    <w:p w14:paraId="3B4894A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Documents de travail </w:t>
      </w:r>
    </w:p>
    <w:p w14:paraId="6A7BC80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1998-2001</w:t>
      </w:r>
      <w:r w:rsidRPr="008B1DFA">
        <w:rPr>
          <w:sz w:val="16"/>
          <w:szCs w:val="16"/>
          <w:lang w:val="it-CH"/>
        </w:rPr>
        <w:t xml:space="preserve"> </w:t>
      </w:r>
    </w:p>
    <w:p w14:paraId="29B5639A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8.1</w:t>
      </w:r>
    </w:p>
    <w:p w14:paraId="2EBAC11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D8F824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Caballero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153</w:t>
      </w:r>
    </w:p>
    <w:p w14:paraId="1584AFB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Para mas y mejor serlo</w:t>
      </w:r>
    </w:p>
    <w:p w14:paraId="1E569B0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Armentia Francisco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1952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7B85822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4BDEF79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3CE668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Cada Lawrence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154</w:t>
      </w:r>
    </w:p>
    <w:p w14:paraId="603F313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The Promised Woman</w:t>
      </w:r>
    </w:p>
    <w:p w14:paraId="7350CAD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Marian Library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1995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7D82D0E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1E961C1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FC0924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Cada Lawrence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155</w:t>
      </w:r>
    </w:p>
    <w:p w14:paraId="19B83AD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Early Members of the S.M.</w:t>
      </w:r>
    </w:p>
    <w:p w14:paraId="4BB5C83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Marian Library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1999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17CF6AE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0B4425B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067872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Cada Lawrence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156</w:t>
      </w:r>
    </w:p>
    <w:p w14:paraId="2EB8499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Brève histoire de la spiritualité</w:t>
      </w:r>
    </w:p>
    <w:p w14:paraId="6EED0E8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it-CH"/>
        </w:rPr>
        <w:t>2004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Bordeaux</w:t>
      </w:r>
    </w:p>
    <w:p w14:paraId="17546DD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6.3</w:t>
      </w:r>
    </w:p>
    <w:p w14:paraId="1D06047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AE5B6F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it-CH"/>
        </w:rPr>
        <w:t>Cada, Fitz, Foley Giardino, …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en-US"/>
        </w:rPr>
        <w:t>157</w:t>
      </w:r>
    </w:p>
    <w:p w14:paraId="29A855D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Shaping the Coming Age of Religious Life</w:t>
      </w:r>
    </w:p>
    <w:p w14:paraId="39F17FC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New York 1979</w:t>
      </w:r>
      <w:r w:rsidRPr="008A2F4B">
        <w:rPr>
          <w:sz w:val="16"/>
          <w:szCs w:val="16"/>
          <w:lang w:val="en-US"/>
        </w:rPr>
        <w:t xml:space="preserve">  </w:t>
      </w:r>
    </w:p>
    <w:p w14:paraId="00BFE65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9.4</w:t>
      </w:r>
    </w:p>
    <w:p w14:paraId="5CF534E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5FC82A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Cahiers marials 15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158</w:t>
      </w:r>
    </w:p>
    <w:p w14:paraId="032E019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 Mère des enfants de Dieu</w:t>
      </w:r>
    </w:p>
    <w:p w14:paraId="16FFB00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Angers</w:t>
      </w:r>
    </w:p>
    <w:p w14:paraId="6A11FDC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4F40987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263F1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Cahiers marials 18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159</w:t>
      </w:r>
    </w:p>
    <w:p w14:paraId="624FF74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L'Immaculée et notre progrès</w:t>
      </w:r>
    </w:p>
    <w:p w14:paraId="30CD499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Angers</w:t>
      </w:r>
    </w:p>
    <w:p w14:paraId="4E8DCD1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31011ED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3097FF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Cahiers marials 43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160</w:t>
      </w:r>
    </w:p>
    <w:p w14:paraId="6E7E05D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Comment ils l'ont vue et priée</w:t>
      </w:r>
    </w:p>
    <w:p w14:paraId="73B3A36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4D91C35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6C00081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842731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Cahiers marials 54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161</w:t>
      </w:r>
    </w:p>
    <w:p w14:paraId="0846A14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Un peuple de serviteurs</w:t>
      </w:r>
    </w:p>
    <w:p w14:paraId="18A541A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6D3C9D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55F2AC0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9BE2C2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Cahiers marials 56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</w:t>
      </w:r>
    </w:p>
    <w:p w14:paraId="6FAFF8E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Vers l'Unité du monde ?</w:t>
      </w:r>
    </w:p>
    <w:p w14:paraId="4CECACF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2EB4E4C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308A335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Cahiers marials 58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163</w:t>
      </w:r>
    </w:p>
    <w:p w14:paraId="40E1244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Dieu intervient-il encore</w:t>
      </w:r>
    </w:p>
    <w:p w14:paraId="1839285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3CE1B3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74F756A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FC576E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Cahiers marials 59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164</w:t>
      </w:r>
    </w:p>
    <w:p w14:paraId="656E609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Marie et la Pastorale des Marg.</w:t>
      </w:r>
    </w:p>
    <w:p w14:paraId="567C6C4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E53B1F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6BDE60E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D39B0B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Cahiers marials 66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165</w:t>
      </w:r>
    </w:p>
    <w:p w14:paraId="393DABC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Heureux les pauvres en esprit</w:t>
      </w:r>
    </w:p>
    <w:p w14:paraId="0DF4EEA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087551D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17D0992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88FC83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Cahiers marials 78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166</w:t>
      </w:r>
    </w:p>
    <w:p w14:paraId="7F01443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Faut-il parler de Marie</w:t>
      </w:r>
    </w:p>
    <w:p w14:paraId="6EA2E87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ABC17A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1CE380F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D63DF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Cahiers marials 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167</w:t>
      </w:r>
    </w:p>
    <w:p w14:paraId="5C152C1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Marie et Satan dans l'histoire</w:t>
      </w:r>
    </w:p>
    <w:p w14:paraId="3348462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Angers</w:t>
      </w:r>
    </w:p>
    <w:p w14:paraId="76B7B53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00B096B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191BA5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Caillet G.-J. et Chevaux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168</w:t>
      </w:r>
    </w:p>
    <w:p w14:paraId="1EA5DA9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</w:t>
      </w:r>
    </w:p>
    <w:p w14:paraId="5BBEDEE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1869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447A2D8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1E3181E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50C63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Campillo Bernardo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169</w:t>
      </w:r>
    </w:p>
    <w:p w14:paraId="71D21E2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Biografia Domingo Lazaro</w:t>
      </w:r>
    </w:p>
    <w:p w14:paraId="24DA972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70E591C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32174F1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343369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Capitre Gén. 1971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170</w:t>
      </w:r>
    </w:p>
    <w:p w14:paraId="0492595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L'Ecoute et la Parole</w:t>
      </w:r>
    </w:p>
    <w:p w14:paraId="7D7AE6B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Bar le Duc 1971</w:t>
      </w:r>
      <w:r w:rsidRPr="008A2F4B">
        <w:rPr>
          <w:sz w:val="16"/>
          <w:szCs w:val="16"/>
          <w:lang w:val="fr-CH"/>
        </w:rPr>
        <w:t xml:space="preserve">  </w:t>
      </w:r>
    </w:p>
    <w:p w14:paraId="6EF2524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614B261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B001D8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Caracter propio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171</w:t>
      </w:r>
    </w:p>
    <w:p w14:paraId="6E79F5E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 los colegios marianistas</w:t>
      </w:r>
    </w:p>
    <w:p w14:paraId="57DC40D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Prov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Madrid</w:t>
      </w:r>
      <w:proofErr w:type="gramEnd"/>
    </w:p>
    <w:p w14:paraId="37AF62E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5E72DF2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E70EA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Caractéristiques de l'Eucation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172</w:t>
      </w:r>
    </w:p>
    <w:p w14:paraId="762A7E8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Les grandes orientations </w:t>
      </w:r>
    </w:p>
    <w:p w14:paraId="5743E052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fr-CH"/>
        </w:rPr>
        <w:t>Giardino Thomas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 xml:space="preserve">Ed. </w:t>
      </w:r>
      <w:r w:rsidRPr="00D27F4C">
        <w:rPr>
          <w:noProof/>
          <w:sz w:val="16"/>
          <w:szCs w:val="16"/>
          <w:lang w:val="it-CH"/>
        </w:rPr>
        <w:t>Roma</w:t>
      </w:r>
    </w:p>
    <w:p w14:paraId="62019250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1vol;1ex.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OO3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3.5</w:t>
      </w:r>
    </w:p>
    <w:p w14:paraId="7156EFC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F3AD5D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Carruzzo Félix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173</w:t>
      </w:r>
    </w:p>
    <w:p w14:paraId="7F2AFD8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Lorenz Justin Ritz</w:t>
      </w:r>
    </w:p>
    <w:p w14:paraId="2F4E505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Sierre  1994</w:t>
      </w:r>
      <w:r w:rsidRPr="008A2F4B">
        <w:rPr>
          <w:sz w:val="16"/>
          <w:szCs w:val="16"/>
          <w:lang w:val="fr-CH"/>
        </w:rPr>
        <w:t xml:space="preserve">  </w:t>
      </w:r>
    </w:p>
    <w:p w14:paraId="6A6CB09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66C0217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3CFE4E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Catéchisme d'économie sociale et pol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174</w:t>
      </w:r>
    </w:p>
    <w:p w14:paraId="098D97F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Cousin Louis</w:t>
      </w:r>
    </w:p>
    <w:p w14:paraId="180B7FA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Vitte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0C2BED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0C2FE49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461CC5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Catéchisme de l'état religieux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175</w:t>
      </w:r>
    </w:p>
    <w:p w14:paraId="56E95B7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 l'usage des novices et des rel. 9e éd.</w:t>
      </w:r>
    </w:p>
    <w:p w14:paraId="51666B4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612E391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455201D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1CD1E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Catéchisme de l'Etat religieux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176</w:t>
      </w:r>
    </w:p>
    <w:p w14:paraId="4AAD1AA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Henri Proost et Cie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6DE4583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6C188D1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E8BEC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lastRenderedPageBreak/>
        <w:t>Catéchisme de l'examen particulier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177</w:t>
      </w:r>
    </w:p>
    <w:p w14:paraId="6FEBF75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Impr. H.-H.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A7D9C8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4FEAB6B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6F815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Catéchisme de la l'oraison mentale S.M.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178</w:t>
      </w:r>
    </w:p>
    <w:p w14:paraId="22C2973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Impr. G. P.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E2EF48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0A672AE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E55CD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Catéchisme de la vie intérieure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179</w:t>
      </w:r>
    </w:p>
    <w:p w14:paraId="2427B98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 l'usage des novices et des rel.</w:t>
      </w:r>
    </w:p>
    <w:p w14:paraId="2304B7C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Proost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Tournai</w:t>
      </w:r>
    </w:p>
    <w:p w14:paraId="070AF0F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49CAD28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FB51A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Catéchisme marial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180</w:t>
      </w:r>
    </w:p>
    <w:p w14:paraId="38770CA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Cousin Louis</w:t>
      </w:r>
    </w:p>
    <w:p w14:paraId="4A2DAFA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Bloud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5B9322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4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3CC4CAE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4A881C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Catéchisme marial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181</w:t>
      </w:r>
    </w:p>
    <w:p w14:paraId="2F8810F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Libr. Bloud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200248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2A873E5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16F78E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Catéchisme vie intér. novices et des religieux de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182</w:t>
      </w:r>
    </w:p>
    <w:p w14:paraId="4C7D317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Henri Proost et Cie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9DEB6D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7019E49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C6390EF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2BBE21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Celebriamo la tua morte, Signore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184</w:t>
      </w:r>
    </w:p>
    <w:p w14:paraId="7CDD47D8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Iterario Fraternita marianista</w:t>
      </w:r>
    </w:p>
    <w:p w14:paraId="501A3237" w14:textId="77777777" w:rsidR="006E45B1" w:rsidRPr="008A2F4B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Battiston Dino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Ratern. Roma</w:t>
      </w:r>
    </w:p>
    <w:p w14:paraId="1805456B" w14:textId="77777777" w:rsidR="006E45B1" w:rsidRPr="008A2F4B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1D44E0C1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66F1F8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CEMAR 1974-78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185</w:t>
      </w:r>
    </w:p>
    <w:p w14:paraId="20189E7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recherche et developpement</w:t>
      </w:r>
    </w:p>
    <w:p w14:paraId="6B82EAD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1878A7E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67CF1D5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FA48DB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CEMAR 1978-81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186</w:t>
      </w:r>
    </w:p>
    <w:p w14:paraId="36DC439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recherche et developpement</w:t>
      </w:r>
    </w:p>
    <w:p w14:paraId="3B191F7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4DD7FF0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725E91B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0A11B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CEMAR 1981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187</w:t>
      </w:r>
    </w:p>
    <w:p w14:paraId="6A55B44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recherche et developpement</w:t>
      </w:r>
    </w:p>
    <w:p w14:paraId="74F0EC3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59A3DD1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7E64A73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6700B9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CEMAR 1982-84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188</w:t>
      </w:r>
    </w:p>
    <w:p w14:paraId="4378E68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recherche et developpement</w:t>
      </w:r>
    </w:p>
    <w:p w14:paraId="1030F16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40AA023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5524C7B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F0F4E8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Cérémonial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189</w:t>
      </w:r>
    </w:p>
    <w:p w14:paraId="0943E1E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 l'usage de la SM</w:t>
      </w:r>
    </w:p>
    <w:p w14:paraId="0C3E9E4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594A120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09A3994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43AF0E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Cérémonial à l'usage de la Société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190</w:t>
      </w:r>
    </w:p>
    <w:p w14:paraId="4437F6A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Impr. L. H.-H.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1FD40E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5BAEA8A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689730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Cérémonial de la Société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191</w:t>
      </w:r>
    </w:p>
    <w:p w14:paraId="720F85C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588BE4C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9D49D3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Cet homme de Dieu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192</w:t>
      </w:r>
    </w:p>
    <w:p w14:paraId="3C9FB7D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Verrier J. G.J. Cha</w:t>
      </w:r>
    </w:p>
    <w:p w14:paraId="565CBF2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Tracts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Montréal</w:t>
      </w:r>
    </w:p>
    <w:p w14:paraId="3F1DDAF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7765039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48F42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Cet homme de Dieu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193</w:t>
      </w:r>
    </w:p>
    <w:p w14:paraId="7ECC67A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Verrier Joseph</w:t>
      </w:r>
    </w:p>
    <w:p w14:paraId="02B1042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Oeuvre des tracts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Montreal</w:t>
      </w:r>
    </w:p>
    <w:p w14:paraId="5BFA071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1; 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21EEE7E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54384F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Cha, uomo di Dio, servo di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194</w:t>
      </w:r>
    </w:p>
    <w:p w14:paraId="6A52230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Folgarait Giulioriveduto p. A. Zorzi</w:t>
      </w:r>
    </w:p>
    <w:p w14:paraId="6C17593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1942 1990</w:t>
      </w: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Roma</w:t>
      </w:r>
    </w:p>
    <w:p w14:paraId="56C6E60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277474C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9B12AB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195</w:t>
      </w:r>
    </w:p>
    <w:p w14:paraId="5CC0BDA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Goyau Georges</w:t>
      </w:r>
    </w:p>
    <w:p w14:paraId="6939276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Bloud et gay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0A8A16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Vol 1; 2ex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303001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1.5</w:t>
      </w:r>
    </w:p>
    <w:p w14:paraId="7045059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2F3965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Chaminade 's message today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196</w:t>
      </w:r>
    </w:p>
    <w:p w14:paraId="75DC766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Benlloch Eduardo</w:t>
      </w:r>
    </w:p>
    <w:p w14:paraId="25B6461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NAC Mar.Stud.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Dayton</w:t>
      </w:r>
    </w:p>
    <w:p w14:paraId="5CAC056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4E58DFF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295F25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Chaminade another portrait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197</w:t>
      </w:r>
    </w:p>
    <w:p w14:paraId="0D7F7A2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Vasey Vincent R.</w:t>
      </w:r>
    </w:p>
    <w:p w14:paraId="6E7E15F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Marianist Ressources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Dayton</w:t>
      </w:r>
    </w:p>
    <w:p w14:paraId="761E735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093C725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FBD01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Chaminade Fondateur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198</w:t>
      </w:r>
    </w:p>
    <w:p w14:paraId="4D6BFE8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Goyau Georges Son action rel. et scolaire</w:t>
      </w:r>
    </w:p>
    <w:p w14:paraId="4310E6D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1914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Paris</w:t>
      </w:r>
      <w:proofErr w:type="gramEnd"/>
    </w:p>
    <w:p w14:paraId="7A74F03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 1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732F6E1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9ECCD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Chaminade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Fondateur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199</w:t>
      </w:r>
    </w:p>
    <w:p w14:paraId="5025D46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Goyau Georges Extrait du Correspondant</w:t>
      </w:r>
    </w:p>
    <w:p w14:paraId="56538F4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1913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Paris</w:t>
      </w:r>
      <w:proofErr w:type="gramEnd"/>
    </w:p>
    <w:p w14:paraId="5EAD42C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37E8BDC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C4D56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Chaminade Fondateur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200</w:t>
      </w:r>
    </w:p>
    <w:p w14:paraId="783AC78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Goyau Georges</w:t>
      </w:r>
    </w:p>
    <w:p w14:paraId="02053F1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Bloud et gay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1E512B7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2AFE631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2BF31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Chaminade G.G.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201</w:t>
      </w:r>
    </w:p>
    <w:p w14:paraId="3D19D11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Lettere 28</w:t>
      </w:r>
    </w:p>
    <w:p w14:paraId="22770C1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4C1792B1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3F635CF4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1F1CF8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Chaminade G.G.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202</w:t>
      </w:r>
    </w:p>
    <w:p w14:paraId="14B2AA6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Lettere 29</w:t>
      </w:r>
    </w:p>
    <w:p w14:paraId="253F4A9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081E6126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1081A8C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9358A9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Chaminade G.G.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203</w:t>
      </w:r>
    </w:p>
    <w:p w14:paraId="76121BE4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Lettere 30</w:t>
      </w:r>
    </w:p>
    <w:p w14:paraId="2FC4E8A6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301DF4A8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1vo./3ex.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083FAE6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E12189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Chaminade G.G.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204</w:t>
      </w:r>
    </w:p>
    <w:p w14:paraId="6746C9D3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Lettere 33-34</w:t>
      </w:r>
    </w:p>
    <w:p w14:paraId="21B9837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2000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64F61219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4F21320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78A2F4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Chaminade G.G.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205</w:t>
      </w:r>
    </w:p>
    <w:p w14:paraId="1B44C21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Lettere 35-36</w:t>
      </w:r>
    </w:p>
    <w:p w14:paraId="37D6932B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2001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3DD8B5E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8.4</w:t>
      </w:r>
    </w:p>
    <w:p w14:paraId="3DC7649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56AD07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Chaminade Guilelmi Jos.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206</w:t>
      </w:r>
    </w:p>
    <w:p w14:paraId="0DCD513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Inquisition Historica</w:t>
      </w:r>
    </w:p>
    <w:p w14:paraId="18B22E0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</w:t>
      </w:r>
    </w:p>
    <w:p w14:paraId="069BD9F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1vo,/3ex.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7.5</w:t>
      </w:r>
    </w:p>
    <w:p w14:paraId="2404DCE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99A4D8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Chaminade Guilelmi Jos.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207</w:t>
      </w:r>
    </w:p>
    <w:p w14:paraId="5F9DDB5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Beatification et Canonisation</w:t>
      </w:r>
    </w:p>
    <w:p w14:paraId="45F4462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en-US"/>
        </w:rPr>
        <w:t>1999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Rom</w:t>
      </w:r>
    </w:p>
    <w:p w14:paraId="47347D8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1vo,./1ex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OO7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7.5</w:t>
      </w:r>
    </w:p>
    <w:p w14:paraId="43C01D0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C255FF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Chaminade High School Mineola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208</w:t>
      </w:r>
    </w:p>
    <w:p w14:paraId="00E068B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NY, The 50 Year of growth</w:t>
      </w:r>
    </w:p>
    <w:p w14:paraId="3C1D2AD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1930-1980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1980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NY</w:t>
      </w:r>
    </w:p>
    <w:p w14:paraId="46013A18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2 Vol/ 1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2608</w:t>
      </w:r>
    </w:p>
    <w:p w14:paraId="381E94A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83A37D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Chaminade oggi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209</w:t>
      </w:r>
    </w:p>
    <w:p w14:paraId="3C7C22A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Benlloch Eduardo</w:t>
      </w:r>
    </w:p>
    <w:p w14:paraId="0149E5FE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Solda trad.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0B08F0C8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Vol 1; 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303001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7109E24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33A96E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Chaminade Pragmatist with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210</w:t>
      </w:r>
    </w:p>
    <w:p w14:paraId="19BCA4C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Stefanelli Joseph</w:t>
      </w:r>
    </w:p>
    <w:p w14:paraId="750AB70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NAC Mar.Stud.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2000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371CFCC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6E1A722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7991DE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Chaminade Sonador de futuros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211</w:t>
      </w:r>
    </w:p>
    <w:p w14:paraId="181DE0F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Stefanelli Joseph </w:t>
      </w:r>
    </w:p>
    <w:p w14:paraId="4D4B6134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SPM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 xml:space="preserve"> 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5FDCF80F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Vol/2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101025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2507</w:t>
      </w:r>
    </w:p>
    <w:p w14:paraId="3B252E1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C651B1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Chaminade un profeta en tiempos de cambio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212</w:t>
      </w:r>
    </w:p>
    <w:p w14:paraId="6DCE18A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Aquilera Llovet Enrique</w:t>
      </w:r>
    </w:p>
    <w:p w14:paraId="16958954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CONEL</w:t>
      </w:r>
      <w:r w:rsidRPr="008B1DFA">
        <w:rPr>
          <w:sz w:val="16"/>
          <w:szCs w:val="16"/>
          <w:lang w:val="it-CH"/>
        </w:rPr>
        <w:t xml:space="preserve">  </w:t>
      </w:r>
      <w:r w:rsidRPr="00D27F4C">
        <w:rPr>
          <w:noProof/>
          <w:sz w:val="16"/>
          <w:szCs w:val="16"/>
          <w:lang w:val="it-CH"/>
        </w:rPr>
        <w:t>Madrid</w:t>
      </w:r>
    </w:p>
    <w:p w14:paraId="01C22553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Vol 1; 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303001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101E9169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FBD1BB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Chaminade uomo di Dio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213</w:t>
      </w:r>
    </w:p>
    <w:p w14:paraId="14DD69F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Zorzi Aurelio</w:t>
      </w:r>
    </w:p>
    <w:p w14:paraId="0D37EA67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Curia provinziale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1990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35281C94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Vol 1; 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303001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5EDD2538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4E9ABC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Chaminade W.J.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214</w:t>
      </w:r>
    </w:p>
    <w:p w14:paraId="7371159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</w:t>
      </w:r>
    </w:p>
    <w:p w14:paraId="54552EB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Wien</w:t>
      </w:r>
    </w:p>
    <w:p w14:paraId="62ED466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43B2617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D51E4B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Chaminade W.J.et Caillet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215</w:t>
      </w:r>
    </w:p>
    <w:p w14:paraId="39C08CE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Circulaires, extraits</w:t>
      </w:r>
    </w:p>
    <w:p w14:paraId="2AE9A7B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1863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Lons-le-Saun.</w:t>
      </w:r>
    </w:p>
    <w:p w14:paraId="60D4341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47DED53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A71CD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Chaminade, Ecrits et Paroles 1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216</w:t>
      </w:r>
    </w:p>
    <w:p w14:paraId="080A26D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Le temps des Laïcs </w:t>
      </w:r>
    </w:p>
    <w:p w14:paraId="0881E66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Piemme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Cas.Monferrato</w:t>
      </w:r>
    </w:p>
    <w:p w14:paraId="7A71738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6D6B02D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D5A219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Chaminade, Ecrits et Paroles 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217</w:t>
      </w:r>
    </w:p>
    <w:p w14:paraId="45C886E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 temps des Laïcs , instructions</w:t>
      </w:r>
    </w:p>
    <w:p w14:paraId="38ED652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Piemme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Cas.Monferrato</w:t>
      </w:r>
    </w:p>
    <w:p w14:paraId="064F4DD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2B69C01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2FB18C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Chaminade, Ecrits et Paroles 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218</w:t>
      </w:r>
    </w:p>
    <w:p w14:paraId="45F2961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temps des Laïcs , instr.2</w:t>
      </w:r>
    </w:p>
    <w:p w14:paraId="067587C4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Piemme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2001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Cas.Monferrato</w:t>
      </w:r>
    </w:p>
    <w:p w14:paraId="65E62AA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1vol/5ex.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49FEB78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D2DF9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Chaminade, Ecrits et Paroles 4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219</w:t>
      </w:r>
    </w:p>
    <w:p w14:paraId="73D7F31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temps des Laïcs , instr. fin</w:t>
      </w:r>
    </w:p>
    <w:p w14:paraId="3E951697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Piemme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Cas.Monferrato</w:t>
      </w:r>
    </w:p>
    <w:p w14:paraId="78906DE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1vol/7ex.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57D528F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912A8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Chaminade, Ecrits et Paroles 5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220</w:t>
      </w:r>
    </w:p>
    <w:p w14:paraId="071949A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 temps des religieux Fond.</w:t>
      </w:r>
    </w:p>
    <w:p w14:paraId="702A24A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Piemme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Cas.Monferrato</w:t>
      </w:r>
    </w:p>
    <w:p w14:paraId="1BCD67A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320F0A2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60442E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Chaminade, Ecrits et Paroles 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221</w:t>
      </w:r>
    </w:p>
    <w:p w14:paraId="6C8719C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Temps des Rel. Croiss et struct.</w:t>
      </w:r>
    </w:p>
    <w:p w14:paraId="15F548F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Art.S.G.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Vercelli</w:t>
      </w:r>
    </w:p>
    <w:p w14:paraId="7DFD7C8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30.5</w:t>
      </w:r>
    </w:p>
    <w:p w14:paraId="00A0365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D51910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Chaminade, son message aujourd'hui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222</w:t>
      </w:r>
    </w:p>
    <w:p w14:paraId="5D35A93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Eduardo Benlloch El mesaje Cham. Hoy</w:t>
      </w:r>
    </w:p>
    <w:p w14:paraId="6EA86E2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Maison Chaminade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4E96393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741CC5A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ED82C2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Chapitre Général 1961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223</w:t>
      </w:r>
    </w:p>
    <w:p w14:paraId="1622B7E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Office de zèle</w:t>
      </w:r>
    </w:p>
    <w:p w14:paraId="4CF5C35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1961</w:t>
      </w:r>
      <w:r>
        <w:rPr>
          <w:sz w:val="16"/>
          <w:szCs w:val="16"/>
          <w:lang w:val="fr-CH"/>
        </w:rPr>
        <w:t xml:space="preserve"> </w:t>
      </w:r>
    </w:p>
    <w:p w14:paraId="0B53400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7.1</w:t>
      </w:r>
    </w:p>
    <w:p w14:paraId="13CB8C6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2D6390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Chapitres prov. </w:t>
      </w:r>
      <w:r w:rsidRPr="008A2F4B">
        <w:rPr>
          <w:noProof/>
          <w:color w:val="0070C0"/>
          <w:sz w:val="20"/>
          <w:szCs w:val="20"/>
          <w:lang w:val="en-US"/>
        </w:rPr>
        <w:t>CH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224</w:t>
      </w:r>
    </w:p>
    <w:p w14:paraId="6F57048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1991-1995</w:t>
      </w:r>
      <w:r w:rsidRPr="008A2F4B">
        <w:rPr>
          <w:sz w:val="16"/>
          <w:szCs w:val="16"/>
          <w:lang w:val="en-US"/>
        </w:rPr>
        <w:t xml:space="preserve"> </w:t>
      </w:r>
    </w:p>
    <w:p w14:paraId="7854BAD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8.1</w:t>
      </w:r>
    </w:p>
    <w:p w14:paraId="659052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CB6D95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Charism in the Society of Mary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225</w:t>
      </w:r>
    </w:p>
    <w:p w14:paraId="3DBDC6B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Juan-Maria Artadi, sm</w:t>
      </w:r>
    </w:p>
    <w:p w14:paraId="347D0CC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Mar. Res. Com.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Dayton, Ohio</w:t>
      </w:r>
    </w:p>
    <w:p w14:paraId="3C5F43B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1vol/1ex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303022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24</w:t>
      </w:r>
    </w:p>
    <w:p w14:paraId="2DB6C4F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7AFE62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Charismes dans l'Eglise pour le monde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226</w:t>
      </w:r>
    </w:p>
    <w:p w14:paraId="121CD0D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fr-CH"/>
        </w:rPr>
        <w:t xml:space="preserve">La vie consactée aujourd'hui Cong. </w:t>
      </w:r>
      <w:r w:rsidRPr="008A2F4B">
        <w:rPr>
          <w:noProof/>
          <w:sz w:val="16"/>
          <w:szCs w:val="16"/>
          <w:lang w:val="it-CH"/>
        </w:rPr>
        <w:t>Int 1993</w:t>
      </w:r>
    </w:p>
    <w:p w14:paraId="76839E51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Mediaspaul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325D72B4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1 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46061EC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3D8C69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Charles-Joseph Demangeon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227</w:t>
      </w:r>
    </w:p>
    <w:p w14:paraId="5E483F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Cousin L.</w:t>
      </w:r>
    </w:p>
    <w:p w14:paraId="14BC538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17DC58E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7B4C468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839848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Chemin de Croix par un l'Enfnt de Marie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228</w:t>
      </w:r>
    </w:p>
    <w:p w14:paraId="119D00D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un Religieux marianistes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Oudin, Paris</w:t>
      </w:r>
    </w:p>
    <w:p w14:paraId="4F35DF8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60CCB99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F9ED7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Chemin de Prière avec Adèle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229</w:t>
      </w:r>
    </w:p>
    <w:p w14:paraId="1717CCD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Bec Marie-Joëlle Sr. </w:t>
      </w:r>
    </w:p>
    <w:p w14:paraId="071B23F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Sœurs </w:t>
      </w:r>
      <w:proofErr w:type="gramStart"/>
      <w:r w:rsidRPr="008A2F4B">
        <w:rPr>
          <w:noProof/>
          <w:sz w:val="16"/>
          <w:szCs w:val="16"/>
          <w:lang w:val="fr-CH"/>
        </w:rPr>
        <w:t>Mar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Sucy</w:t>
      </w:r>
      <w:proofErr w:type="gramEnd"/>
      <w:r w:rsidRPr="008A2F4B">
        <w:rPr>
          <w:noProof/>
          <w:sz w:val="16"/>
          <w:szCs w:val="16"/>
          <w:lang w:val="fr-CH"/>
        </w:rPr>
        <w:t>-en-Brie</w:t>
      </w:r>
    </w:p>
    <w:p w14:paraId="373E660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6FDC40E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FB3BB0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Cheninements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230</w:t>
      </w:r>
    </w:p>
    <w:p w14:paraId="5D1A1FC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Une enfance paysanne</w:t>
      </w:r>
    </w:p>
    <w:p w14:paraId="4E411BD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Moix Candide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Pillet,Martigny</w:t>
      </w:r>
    </w:p>
    <w:p w14:paraId="32D5A9B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9DCF4E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CABFB7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Chevauchant le vent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231</w:t>
      </w:r>
    </w:p>
    <w:p w14:paraId="2CDACAE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 l'école des chemins der l'Esprit</w:t>
      </w:r>
    </w:p>
    <w:p w14:paraId="60A64B5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Montague George T.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66A44EF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lastRenderedPageBreak/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48776E0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C57AE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Chevaux J.-J.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232</w:t>
      </w:r>
    </w:p>
    <w:p w14:paraId="3B09DB9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4-33</w:t>
      </w:r>
    </w:p>
    <w:p w14:paraId="043B307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1875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Lons-le-Saun.</w:t>
      </w:r>
    </w:p>
    <w:p w14:paraId="6DBF069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546BD18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750F9D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Chevaux J.-J.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233</w:t>
      </w:r>
    </w:p>
    <w:p w14:paraId="088D548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4-33</w:t>
      </w:r>
    </w:p>
    <w:p w14:paraId="30F03AA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1875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0B05CA7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783515D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94A8F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Chevaux J.-J.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234</w:t>
      </w:r>
    </w:p>
    <w:p w14:paraId="0D21B72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1-32</w:t>
      </w:r>
    </w:p>
    <w:p w14:paraId="617C6DA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7D8827C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6B6B551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FAC0BA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Chevaux J.-J. et Simler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235</w:t>
      </w:r>
    </w:p>
    <w:p w14:paraId="5646E2D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5-33, 3-8</w:t>
      </w:r>
    </w:p>
    <w:p w14:paraId="787983F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1878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8C93CA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0B27BD7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E9D257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Chevaux J.-J., Vicaire gén.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236</w:t>
      </w:r>
    </w:p>
    <w:p w14:paraId="3DB279B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4-33, 1-4</w:t>
      </w:r>
    </w:p>
    <w:p w14:paraId="02F4C35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1876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02F5BFB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28C969D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1ED2B3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Chevaux J.-J.et Demangeon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237</w:t>
      </w:r>
    </w:p>
    <w:p w14:paraId="129FF3A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1-33, 1-5</w:t>
      </w:r>
    </w:p>
    <w:p w14:paraId="1D537EF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1875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273A00F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7744425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B22DC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Chevaux J.-J.Vicaire gén.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238</w:t>
      </w:r>
    </w:p>
    <w:p w14:paraId="1E92A58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1-33, 1-4</w:t>
      </w:r>
    </w:p>
    <w:p w14:paraId="7AE4E00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1876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3973E21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2DB5229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FD927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Choix de Prière méditation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239</w:t>
      </w:r>
    </w:p>
    <w:p w14:paraId="52E99AC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Pralong Fr., pourla Légion de Marie</w:t>
      </w:r>
    </w:p>
    <w:p w14:paraId="66E2B3A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221404B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75048BA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6F97C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Chroniqueurs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240</w:t>
      </w:r>
    </w:p>
    <w:p w14:paraId="361FB4F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796D6C1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 Gerbe 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75D8E02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1C1C601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79EE1B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Chroniqueurs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241</w:t>
      </w:r>
    </w:p>
    <w:p w14:paraId="75460C6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Albano Ambrogio</w:t>
      </w:r>
    </w:p>
    <w:p w14:paraId="1B5602D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Gerbe 2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Vercelli</w:t>
      </w:r>
    </w:p>
    <w:p w14:paraId="4DB6BF1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76CE249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D5F382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Circuaires Religieux et aux Religieuses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242</w:t>
      </w:r>
    </w:p>
    <w:p w14:paraId="28FB2FE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G.J.Chaminade</w:t>
      </w:r>
    </w:p>
    <w:p w14:paraId="4768852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Imprimerie Marianistes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Vienne</w:t>
      </w:r>
    </w:p>
    <w:p w14:paraId="0FCA29A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59ABB8E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BE0CD8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Circulaires du Bon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243</w:t>
      </w:r>
    </w:p>
    <w:p w14:paraId="6A39B7E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Fondateur de la SM et de l'Institut</w:t>
      </w:r>
    </w:p>
    <w:p w14:paraId="4351803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Marianistes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Vienne</w:t>
      </w:r>
    </w:p>
    <w:p w14:paraId="28B0D9F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23A752C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51F0836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8AE5B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Claret E.,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245</w:t>
      </w:r>
    </w:p>
    <w:p w14:paraId="559C99F7" w14:textId="77777777" w:rsidR="006E45B1" w:rsidRPr="001E2D00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1959-60</w:t>
      </w:r>
    </w:p>
    <w:p w14:paraId="73CB80F4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Dép. d'Ed.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611F03E1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4.5</w:t>
      </w:r>
    </w:p>
    <w:p w14:paraId="7DE4B6A9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406F2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Claret E., Pralong F.,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246</w:t>
      </w:r>
    </w:p>
    <w:p w14:paraId="24F3F0A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1972-73</w:t>
      </w:r>
    </w:p>
    <w:p w14:paraId="3D64CC5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5F0078A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4.6</w:t>
      </w:r>
    </w:p>
    <w:p w14:paraId="302278D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5828A7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Claret E., Pralong F., Roten J., Theurillat D.,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247</w:t>
      </w:r>
    </w:p>
    <w:p w14:paraId="6C0730E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1973-74</w:t>
      </w:r>
    </w:p>
    <w:p w14:paraId="6AEBEBC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77C2083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69C2F43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20872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Claret Eugène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248</w:t>
      </w:r>
    </w:p>
    <w:p w14:paraId="35EE99F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150 ans de présence marianiste Valais</w:t>
      </w:r>
    </w:p>
    <w:p w14:paraId="1D95AA0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1996</w:t>
      </w:r>
      <w:r>
        <w:rPr>
          <w:sz w:val="16"/>
          <w:szCs w:val="16"/>
          <w:lang w:val="fr-CH"/>
        </w:rPr>
        <w:t xml:space="preserve"> </w:t>
      </w:r>
    </w:p>
    <w:p w14:paraId="11A83D0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7E39629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885E7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Claret Eugène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249</w:t>
      </w:r>
    </w:p>
    <w:p w14:paraId="5C9E22F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150 ana de prés.marianiste</w:t>
      </w:r>
    </w:p>
    <w:p w14:paraId="39AFA50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225A2AA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7823E65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4994D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Claret,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250</w:t>
      </w:r>
    </w:p>
    <w:p w14:paraId="65DFDD2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1961-62</w:t>
      </w:r>
    </w:p>
    <w:p w14:paraId="58336A2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Dép. d'Ed.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477CE76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1DC58CC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EB71AB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Claret, Biollaz L.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251</w:t>
      </w:r>
    </w:p>
    <w:p w14:paraId="1187D51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1963-64</w:t>
      </w:r>
    </w:p>
    <w:p w14:paraId="23059BB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293340E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2E4CAE3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C4297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Claret, Enard,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252</w:t>
      </w:r>
    </w:p>
    <w:p w14:paraId="567821A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1960-61</w:t>
      </w:r>
    </w:p>
    <w:p w14:paraId="59B113C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Dép. d'Ed.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7950DE5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4.5</w:t>
      </w:r>
    </w:p>
    <w:p w14:paraId="2E6F4F2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F3D76F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Claret, Gribling C.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253</w:t>
      </w:r>
    </w:p>
    <w:p w14:paraId="7408F69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1964-65</w:t>
      </w:r>
    </w:p>
    <w:p w14:paraId="16E895D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73C9E9C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241A040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5197C4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Claret, Pralong F.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254</w:t>
      </w:r>
    </w:p>
    <w:p w14:paraId="0DC078D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1962-63</w:t>
      </w:r>
    </w:p>
    <w:p w14:paraId="2BE7D46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Dép. d'Ed.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77CC2B2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4.6</w:t>
      </w:r>
    </w:p>
    <w:p w14:paraId="6EA0C97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95EBB8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Claret, Pralong F., Hoffer P.-J., Kessler A.,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255</w:t>
      </w:r>
    </w:p>
    <w:p w14:paraId="324CA19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1965-66</w:t>
      </w:r>
    </w:p>
    <w:p w14:paraId="40DF707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56E9C2C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60E1D4F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2B4A41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256</w:t>
      </w:r>
    </w:p>
    <w:p w14:paraId="77079FF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Hoffer, Maturité </w:t>
      </w:r>
    </w:p>
    <w:p w14:paraId="7A913EA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11E01E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73C0EC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1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257</w:t>
      </w:r>
    </w:p>
    <w:p w14:paraId="060EC40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Semaine de vocation</w:t>
      </w:r>
    </w:p>
    <w:p w14:paraId="7F83FA9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0530705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E5236D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258</w:t>
      </w:r>
    </w:p>
    <w:p w14:paraId="230E6DE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Hakenewerth A pleine vie</w:t>
      </w:r>
    </w:p>
    <w:p w14:paraId="7B9C3A8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37DF23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1C1B8B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259</w:t>
      </w:r>
    </w:p>
    <w:p w14:paraId="7FD7252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Prières</w:t>
      </w:r>
    </w:p>
    <w:p w14:paraId="7BBA4F7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587A5C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FF0A96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Classeur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2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260</w:t>
      </w:r>
    </w:p>
    <w:p w14:paraId="3E9EA40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Causeries diff. Auteurs</w:t>
      </w:r>
    </w:p>
    <w:p w14:paraId="6707D72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2D5732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B0127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261</w:t>
      </w:r>
    </w:p>
    <w:p w14:paraId="1AC10A8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Sacrements</w:t>
      </w:r>
    </w:p>
    <w:p w14:paraId="7ABE298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6C4BC7E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40DB0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262</w:t>
      </w:r>
    </w:p>
    <w:p w14:paraId="7D1FB45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Laics marianistes</w:t>
      </w:r>
    </w:p>
    <w:p w14:paraId="445595A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225A852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5B2009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2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263</w:t>
      </w:r>
    </w:p>
    <w:p w14:paraId="18CD137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Schenker P. Die Mächtigen</w:t>
      </w:r>
    </w:p>
    <w:p w14:paraId="0E6FC28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de-CH"/>
        </w:rPr>
        <w:t>1vol/2ex.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70874F4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1F9F9A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2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264</w:t>
      </w:r>
    </w:p>
    <w:p w14:paraId="3DEBCDB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Faustino</w:t>
      </w:r>
    </w:p>
    <w:p w14:paraId="1A3EDE7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78E9229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2DFFC6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3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265</w:t>
      </w:r>
    </w:p>
    <w:p w14:paraId="05E1D7B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 SM en Suisse Conférence</w:t>
      </w:r>
    </w:p>
    <w:p w14:paraId="441CCC4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1FD5F9B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D8C7B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3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266</w:t>
      </w:r>
    </w:p>
    <w:p w14:paraId="0D730EE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Mire Célébration Consécr.</w:t>
      </w:r>
    </w:p>
    <w:p w14:paraId="120F6FC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754050E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F6B9FE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3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267</w:t>
      </w:r>
    </w:p>
    <w:p w14:paraId="1EE33F5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Verrier? Jalons</w:t>
      </w:r>
    </w:p>
    <w:p w14:paraId="0F02745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6C3688E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32F929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3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268</w:t>
      </w:r>
    </w:p>
    <w:p w14:paraId="5318529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Guide de formation marian.</w:t>
      </w:r>
    </w:p>
    <w:p w14:paraId="67258EF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26E9E92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A3489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3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269</w:t>
      </w:r>
    </w:p>
    <w:p w14:paraId="7124187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Roten, Cha et le principe marial</w:t>
      </w:r>
    </w:p>
    <w:p w14:paraId="10CAE71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53104C2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34726A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3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270</w:t>
      </w:r>
    </w:p>
    <w:p w14:paraId="4BA19E8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Spiritualité et recrutement</w:t>
      </w:r>
    </w:p>
    <w:p w14:paraId="124B185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1991</w:t>
      </w:r>
      <w:r w:rsidRPr="008A2F4B">
        <w:rPr>
          <w:sz w:val="16"/>
          <w:szCs w:val="16"/>
          <w:lang w:val="fr-CH"/>
        </w:rPr>
        <w:t xml:space="preserve"> </w:t>
      </w:r>
    </w:p>
    <w:p w14:paraId="65F20BD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11BCF41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ED376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3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271</w:t>
      </w:r>
    </w:p>
    <w:p w14:paraId="5F7244F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Alliance mariale</w:t>
      </w:r>
    </w:p>
    <w:p w14:paraId="3DCD024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2010</w:t>
      </w:r>
      <w:r w:rsidRPr="008A2F4B">
        <w:rPr>
          <w:sz w:val="16"/>
          <w:szCs w:val="16"/>
          <w:lang w:val="fr-CH"/>
        </w:rPr>
        <w:t xml:space="preserve"> </w:t>
      </w:r>
    </w:p>
    <w:p w14:paraId="7CDC9D3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687BE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93547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3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272</w:t>
      </w:r>
    </w:p>
    <w:p w14:paraId="7F1D0FB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150 Jahre Marianisten im VS</w:t>
      </w:r>
    </w:p>
    <w:p w14:paraId="18F16E5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0123181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A5FCFF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4 doc.mar.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273</w:t>
      </w:r>
    </w:p>
    <w:p w14:paraId="08BA3DF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Enquête 3e âge</w:t>
      </w:r>
    </w:p>
    <w:p w14:paraId="6BE87FC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517BCF7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5D2C29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4 doc.mar.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274</w:t>
      </w:r>
    </w:p>
    <w:p w14:paraId="5180548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Note géogr. SM</w:t>
      </w:r>
    </w:p>
    <w:p w14:paraId="43379CE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478C20C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5D2C66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4 doc.mar.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275</w:t>
      </w:r>
    </w:p>
    <w:p w14:paraId="6212B2F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Causerie Pralong</w:t>
      </w:r>
    </w:p>
    <w:p w14:paraId="02687B2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7D48932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4431EA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4 doc.mar.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276</w:t>
      </w:r>
    </w:p>
    <w:p w14:paraId="7DFC06C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Penitence dans la SM</w:t>
      </w:r>
    </w:p>
    <w:p w14:paraId="489D8BF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5F0E492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2187A1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Classeur 4 doc.mar.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277</w:t>
      </w:r>
    </w:p>
    <w:p w14:paraId="40117F6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Hno Didier Conferencias</w:t>
      </w:r>
    </w:p>
    <w:p w14:paraId="7A52711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</w:p>
    <w:p w14:paraId="47C90F7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0763242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16F5A9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4 doc.mar.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278</w:t>
      </w:r>
    </w:p>
    <w:p w14:paraId="27F32BF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decommunauté</w:t>
      </w:r>
    </w:p>
    <w:p w14:paraId="36E9BBA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FCFF73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4C453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4 doc.mar.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279</w:t>
      </w:r>
    </w:p>
    <w:p w14:paraId="1108EE7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Apostolat du prêtre SM</w:t>
      </w:r>
    </w:p>
    <w:p w14:paraId="1EB1BCC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23A4CF5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B28E9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5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280</w:t>
      </w:r>
    </w:p>
    <w:p w14:paraId="51156F8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Identité mar. Education. Div. Textes</w:t>
      </w:r>
    </w:p>
    <w:p w14:paraId="3E656A9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53B7BC3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BC3FC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5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281</w:t>
      </w:r>
    </w:p>
    <w:p w14:paraId="32E79F2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Retraite Stefanelli sur la com. Mar.</w:t>
      </w:r>
    </w:p>
    <w:p w14:paraId="7AD2015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658A8D2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F56A2B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5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282</w:t>
      </w:r>
    </w:p>
    <w:p w14:paraId="09ADC04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Retraite Halter Versailles Silence de Marie</w:t>
      </w:r>
    </w:p>
    <w:p w14:paraId="69B6C75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240A93D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D5CE1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5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283</w:t>
      </w:r>
    </w:p>
    <w:p w14:paraId="5950D47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Retraite Halter Paray le monial  1983</w:t>
      </w:r>
    </w:p>
    <w:p w14:paraId="0CF3162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64A65A0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D848F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284</w:t>
      </w:r>
    </w:p>
    <w:p w14:paraId="7073C25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L'echo normalien 2 à 24</w:t>
      </w:r>
    </w:p>
    <w:p w14:paraId="23F417B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1965 à 1972</w:t>
      </w:r>
      <w:r>
        <w:rPr>
          <w:sz w:val="16"/>
          <w:szCs w:val="16"/>
          <w:lang w:val="fr-CH"/>
        </w:rPr>
        <w:t xml:space="preserve"> </w:t>
      </w:r>
    </w:p>
    <w:p w14:paraId="663EAEA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0DBF417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3E60C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Classeur 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285</w:t>
      </w:r>
    </w:p>
    <w:p w14:paraId="5D14364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L'echo normalien 26à 44</w:t>
      </w:r>
    </w:p>
    <w:p w14:paraId="6B73C07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1973 à 1979</w:t>
      </w:r>
      <w:r>
        <w:rPr>
          <w:sz w:val="16"/>
          <w:szCs w:val="16"/>
          <w:lang w:val="fr-CH"/>
        </w:rPr>
        <w:t xml:space="preserve"> </w:t>
      </w:r>
    </w:p>
    <w:p w14:paraId="52ABCB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2397D8A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360539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Collection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286</w:t>
      </w:r>
    </w:p>
    <w:p w14:paraId="7173B38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L'echo normalien 1 à 15</w:t>
      </w:r>
    </w:p>
    <w:p w14:paraId="7EBB1C8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 à 1969</w:t>
      </w:r>
      <w:r>
        <w:rPr>
          <w:sz w:val="16"/>
          <w:szCs w:val="16"/>
          <w:lang w:val="fr-CH"/>
        </w:rPr>
        <w:t xml:space="preserve"> </w:t>
      </w:r>
    </w:p>
    <w:p w14:paraId="6B435D9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126B046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E9508C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Collection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287</w:t>
      </w:r>
    </w:p>
    <w:p w14:paraId="267EDC4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L'echo normalien 16 à 30</w:t>
      </w:r>
    </w:p>
    <w:p w14:paraId="6BD5D17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1969 à1974</w:t>
      </w:r>
      <w:r w:rsidRPr="008A2F4B">
        <w:rPr>
          <w:sz w:val="16"/>
          <w:szCs w:val="16"/>
          <w:lang w:val="fr-CH"/>
        </w:rPr>
        <w:t xml:space="preserve"> </w:t>
      </w:r>
    </w:p>
    <w:p w14:paraId="04D24A4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1278638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F8F14C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Collection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288</w:t>
      </w:r>
    </w:p>
    <w:p w14:paraId="1F1DBF6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L'écho normalien 31 à 40</w:t>
      </w:r>
    </w:p>
    <w:p w14:paraId="5343F44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1975 à 1978</w:t>
      </w:r>
      <w:r>
        <w:rPr>
          <w:sz w:val="16"/>
          <w:szCs w:val="16"/>
          <w:lang w:val="fr-CH"/>
        </w:rPr>
        <w:t xml:space="preserve"> </w:t>
      </w:r>
    </w:p>
    <w:p w14:paraId="71004F2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33E90D1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EA9074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Collection 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289</w:t>
      </w:r>
    </w:p>
    <w:p w14:paraId="0587E37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L'écho normalien 2 à 10</w:t>
      </w:r>
    </w:p>
    <w:p w14:paraId="492D1A9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 à 1967</w:t>
      </w:r>
      <w:r>
        <w:rPr>
          <w:sz w:val="16"/>
          <w:szCs w:val="16"/>
          <w:lang w:val="fr-CH"/>
        </w:rPr>
        <w:t xml:space="preserve"> </w:t>
      </w:r>
    </w:p>
    <w:p w14:paraId="62615FE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4CA90D5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C71961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Collection 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290</w:t>
      </w:r>
    </w:p>
    <w:p w14:paraId="7C973E1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L'écho normalien 11 à 20</w:t>
      </w:r>
    </w:p>
    <w:p w14:paraId="513563A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1968 à 1971</w:t>
      </w:r>
      <w:r w:rsidRPr="008A2F4B">
        <w:rPr>
          <w:sz w:val="16"/>
          <w:szCs w:val="16"/>
          <w:lang w:val="fr-CH"/>
        </w:rPr>
        <w:t xml:space="preserve"> </w:t>
      </w:r>
    </w:p>
    <w:p w14:paraId="083DB89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42DF636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EF54B8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Collection 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291</w:t>
      </w:r>
    </w:p>
    <w:p w14:paraId="735E223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L'écho normalien 21 à 30</w:t>
      </w:r>
    </w:p>
    <w:p w14:paraId="7D54C64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 xml:space="preserve">1971 à </w:t>
      </w:r>
      <w:r>
        <w:rPr>
          <w:sz w:val="16"/>
          <w:szCs w:val="16"/>
          <w:lang w:val="fr-CH"/>
        </w:rPr>
        <w:t xml:space="preserve"> </w:t>
      </w:r>
    </w:p>
    <w:p w14:paraId="38480B6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3EE963E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AA967D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Collection 4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292</w:t>
      </w:r>
    </w:p>
    <w:p w14:paraId="70013FF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L'écho normalien 31 à 40</w:t>
      </w:r>
    </w:p>
    <w:p w14:paraId="7AFF4AD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à 1978</w:t>
      </w:r>
      <w:r w:rsidRPr="008A2F4B">
        <w:rPr>
          <w:sz w:val="16"/>
          <w:szCs w:val="16"/>
          <w:lang w:val="fr-CH"/>
        </w:rPr>
        <w:t xml:space="preserve"> </w:t>
      </w:r>
    </w:p>
    <w:p w14:paraId="2EE79DE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06A0B75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A6BFC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Collection Biographie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293</w:t>
      </w:r>
    </w:p>
    <w:p w14:paraId="3E18051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No.1-11</w:t>
      </w:r>
    </w:p>
    <w:p w14:paraId="3A882E5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Bordeaux</w:t>
      </w:r>
    </w:p>
    <w:p w14:paraId="15671B3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8.2</w:t>
      </w:r>
    </w:p>
    <w:p w14:paraId="2F8C1C1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D1E9C0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lastRenderedPageBreak/>
        <w:t xml:space="preserve">Collection: Pour mieux comprendre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294</w:t>
      </w:r>
    </w:p>
    <w:p w14:paraId="0A53EA0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1vol/6ex.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50458DD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60658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Collections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295</w:t>
      </w:r>
    </w:p>
    <w:p w14:paraId="6822AFE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7 livres sur Cha</w:t>
      </w:r>
    </w:p>
    <w:p w14:paraId="15C2E09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1vol/7ex.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702E2EF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CC58C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Collège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296</w:t>
      </w:r>
    </w:p>
    <w:p w14:paraId="58759F6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Lama-Kara 1956-78</w:t>
      </w:r>
    </w:p>
    <w:p w14:paraId="3370401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Kara</w:t>
      </w:r>
    </w:p>
    <w:p w14:paraId="7457120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4B5CBEA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00A505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Come lui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297</w:t>
      </w:r>
    </w:p>
    <w:p w14:paraId="66B95E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Hakenewerth, per un cammino di vita spir.</w:t>
      </w:r>
    </w:p>
    <w:p w14:paraId="705A960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5E3B75C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2703</w:t>
      </w:r>
    </w:p>
    <w:p w14:paraId="2A22DD5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69312D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Come Lui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298</w:t>
      </w:r>
    </w:p>
    <w:p w14:paraId="2346F56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Quentin Hakenewerth, sm.</w:t>
      </w:r>
    </w:p>
    <w:p w14:paraId="74418A2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1985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Rome</w:t>
      </w:r>
    </w:p>
    <w:p w14:paraId="115E895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1vol/2ex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303022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22</w:t>
      </w:r>
    </w:p>
    <w:p w14:paraId="72C7698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7275BB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Comment rédiger une monographie locale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299</w:t>
      </w:r>
    </w:p>
    <w:p w14:paraId="6BF6845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Biollaz Léo,  </w:t>
      </w:r>
    </w:p>
    <w:p w14:paraId="6B412B3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livr. Scol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 xml:space="preserve">Sion </w:t>
      </w:r>
    </w:p>
    <w:p w14:paraId="3E24D7B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2703</w:t>
      </w:r>
    </w:p>
    <w:p w14:paraId="2675755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323FC0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Commentary on the Rule of Life of the Society of Mary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300</w:t>
      </w:r>
    </w:p>
    <w:p w14:paraId="1688557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 A</w:t>
      </w:r>
    </w:p>
    <w:p w14:paraId="07435D3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NACMS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Dayton, Ohio</w:t>
      </w:r>
    </w:p>
    <w:p w14:paraId="3E5B230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495B918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8EB5EB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Communautés au service du développ.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301</w:t>
      </w:r>
    </w:p>
    <w:p w14:paraId="589D1E1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Pauels Léo, Les frères ouvriers marianistes</w:t>
      </w:r>
    </w:p>
    <w:p w14:paraId="1E985E7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Apôtres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Abidjan</w:t>
      </w:r>
    </w:p>
    <w:p w14:paraId="566D4D6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3A3F558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AC06E6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COMMUNICATIONS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302</w:t>
      </w:r>
    </w:p>
    <w:p w14:paraId="33589A9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de l'AG 1971-74</w:t>
      </w:r>
    </w:p>
    <w:p w14:paraId="692F9AF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Roma</w:t>
      </w:r>
    </w:p>
    <w:p w14:paraId="625A2A6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3819EF1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F5086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COMMUNICATIONS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303</w:t>
      </w:r>
    </w:p>
    <w:p w14:paraId="344F940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 l'AG 1975-77</w:t>
      </w:r>
    </w:p>
    <w:p w14:paraId="6BEFD1F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6A57251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2C36789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BBEF4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COMMUNICATIONS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304</w:t>
      </w:r>
    </w:p>
    <w:p w14:paraId="04D81F4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 l'AG 1978-72</w:t>
      </w:r>
    </w:p>
    <w:p w14:paraId="723503D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76E1448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3B0E6E1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3A17498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402ACB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Composition mixte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306</w:t>
      </w:r>
    </w:p>
    <w:p w14:paraId="05A86C28" w14:textId="77777777" w:rsidR="006E45B1" w:rsidRPr="001E2D00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Tome IV</w:t>
      </w:r>
    </w:p>
    <w:p w14:paraId="2949EA30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3A9FAFF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2505</w:t>
      </w:r>
    </w:p>
    <w:p w14:paraId="7B0ECE04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202774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Con la lampada accesa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307</w:t>
      </w:r>
    </w:p>
    <w:p w14:paraId="33A784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Ortega Em. Erana,Hita e Fuidio beati</w:t>
      </w:r>
    </w:p>
    <w:p w14:paraId="3C96508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Ed. SM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6D9B1F7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2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7312A6F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D9D2FD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Con Maria hacia el futuro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308</w:t>
      </w:r>
    </w:p>
    <w:p w14:paraId="0242508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J. M. Arnaiz, Pedro Gonz. Blasco, J.Roten</w:t>
      </w:r>
    </w:p>
    <w:p w14:paraId="4517648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2D78EFC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1vol/1ex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303022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24</w:t>
      </w:r>
    </w:p>
    <w:p w14:paraId="1392A5F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BF6C3C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Con Maria Immaculata andiamo incontro al Signore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309</w:t>
      </w:r>
    </w:p>
    <w:p w14:paraId="44C2C16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Iterario Fraternita marianista</w:t>
      </w:r>
    </w:p>
    <w:p w14:paraId="7E835BB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Battiston Dino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Ratern. Roma</w:t>
      </w:r>
    </w:p>
    <w:p w14:paraId="10629BF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3206A2A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39AE2E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Condientia cristiana y normas civiles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310</w:t>
      </w:r>
    </w:p>
    <w:p w14:paraId="27FF393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Artadi Juan Maria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CEMI Madrid</w:t>
      </w:r>
    </w:p>
    <w:p w14:paraId="0541EA0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4CBB4D6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89654B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Congreg. Catholic Educ.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311</w:t>
      </w:r>
    </w:p>
    <w:p w14:paraId="4A3CF5E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The Virgin Mary in Intellectual</w:t>
      </w:r>
    </w:p>
    <w:p w14:paraId="1FB3723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fr-CH"/>
        </w:rPr>
        <w:t>1988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Dayton</w:t>
      </w:r>
    </w:p>
    <w:p w14:paraId="4230AD9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6081953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461A6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Constitutions de la Congrégation des FMI (Marianistes)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312</w:t>
      </w:r>
    </w:p>
    <w:p w14:paraId="2A6F967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Rome</w:t>
      </w:r>
    </w:p>
    <w:p w14:paraId="15EC442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23FF356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AFA05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Constitutions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313</w:t>
      </w:r>
    </w:p>
    <w:p w14:paraId="3CA6AB6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610A760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3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695F65D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D33E9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Constitutions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314</w:t>
      </w:r>
    </w:p>
    <w:p w14:paraId="42147A3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Mame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Tours</w:t>
      </w:r>
    </w:p>
    <w:p w14:paraId="26A0C67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3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00EB08E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3C0F31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Constitutions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315</w:t>
      </w:r>
    </w:p>
    <w:p w14:paraId="2C3B62A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D453C3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6423309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50BF66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Constitutions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316</w:t>
      </w:r>
    </w:p>
    <w:p w14:paraId="26F7EC2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02BC39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79FAC0B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3BFC59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Constitutions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317</w:t>
      </w:r>
    </w:p>
    <w:p w14:paraId="0F0BB94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St. Paul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1967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Issy</w:t>
      </w:r>
    </w:p>
    <w:p w14:paraId="4FCF8B9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 Vol/ 2 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101027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2705</w:t>
      </w:r>
    </w:p>
    <w:p w14:paraId="682B25E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A59E70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Constitutions de la Société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318</w:t>
      </w:r>
    </w:p>
    <w:p w14:paraId="46010F1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Imprimere Saint Paul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31AE03B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7BD122B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12E099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Constitutions de la Société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319</w:t>
      </w:r>
    </w:p>
    <w:p w14:paraId="7E32E5C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Imprimerie de L. H,-H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01A51FA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36BB9A3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618F0D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Constitutions de la Société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320</w:t>
      </w:r>
    </w:p>
    <w:p w14:paraId="15DBABB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Imprimerie de L. H,-H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275755E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22</w:t>
      </w:r>
    </w:p>
    <w:p w14:paraId="5C86A71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4C56EC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Constitutions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de la Société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321</w:t>
      </w:r>
    </w:p>
    <w:p w14:paraId="1537BC6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Tours, impr. Mame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France</w:t>
      </w:r>
    </w:p>
    <w:p w14:paraId="1644B6A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651F233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95ED6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Constitutions de la Société de Marie (Marianistes)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322</w:t>
      </w:r>
    </w:p>
    <w:p w14:paraId="70C2A4F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Impr. ST. Paul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France</w:t>
      </w:r>
    </w:p>
    <w:p w14:paraId="763FC2C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0720B39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C96C3E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Constitutions et Directoire de la Congr. </w:t>
      </w:r>
      <w:r w:rsidRPr="008A2F4B">
        <w:rPr>
          <w:noProof/>
          <w:color w:val="0070C0"/>
          <w:sz w:val="20"/>
          <w:szCs w:val="20"/>
          <w:lang w:val="it-CH"/>
        </w:rPr>
        <w:t>FMI  (mar)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323</w:t>
      </w:r>
    </w:p>
    <w:p w14:paraId="0EE7690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1950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5EB472FA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23</w:t>
      </w:r>
    </w:p>
    <w:p w14:paraId="4BABC75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80A813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Constitutions of the Society of Mary (Marianists)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324</w:t>
      </w:r>
    </w:p>
    <w:p w14:paraId="660BC81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Maryhurst Press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1967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St Louis</w:t>
      </w:r>
    </w:p>
    <w:p w14:paraId="6D07DB2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303022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22</w:t>
      </w:r>
    </w:p>
    <w:p w14:paraId="616FDF0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BCC0AA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Contacs (pour les Affiliés)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325</w:t>
      </w:r>
    </w:p>
    <w:p w14:paraId="7DC16CD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1952-1964</w:t>
      </w:r>
      <w:r w:rsidRPr="008A2F4B">
        <w:rPr>
          <w:sz w:val="16"/>
          <w:szCs w:val="16"/>
          <w:lang w:val="fr-CH"/>
        </w:rPr>
        <w:t xml:space="preserve"> </w:t>
      </w:r>
    </w:p>
    <w:p w14:paraId="0079CC4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5B9E749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8ECAD6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Contribution à une biographie du P. Cha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326</w:t>
      </w:r>
    </w:p>
    <w:p w14:paraId="5AC57C8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Doc. Mar. Par Humbertclaude P.</w:t>
      </w:r>
    </w:p>
    <w:p w14:paraId="6547D3CF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Regina Mundi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1968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Fribourg</w:t>
      </w:r>
    </w:p>
    <w:p w14:paraId="0F959AF2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2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2608</w:t>
      </w:r>
    </w:p>
    <w:p w14:paraId="7965FB38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863943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Cortes M.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327</w:t>
      </w:r>
    </w:p>
    <w:p w14:paraId="7F3A125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1 et 2</w:t>
      </w:r>
    </w:p>
    <w:p w14:paraId="71DF7AC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2006-08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Bordeaux</w:t>
      </w:r>
    </w:p>
    <w:p w14:paraId="25774F5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7.3</w:t>
      </w:r>
    </w:p>
    <w:p w14:paraId="6D2A6A2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F366B6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Cortes M. …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328</w:t>
      </w:r>
    </w:p>
    <w:p w14:paraId="35C3FCC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Analisis en sperspectiva futuro</w:t>
      </w:r>
    </w:p>
    <w:p w14:paraId="3AC44EE2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1988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1812F49E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2A3F13F0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0EC9D0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Costituzioni della Società di Maria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329</w:t>
      </w:r>
    </w:p>
    <w:p w14:paraId="2051E4C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trad. A. Albano</w:t>
      </w:r>
    </w:p>
    <w:p w14:paraId="00C24CBC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1967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390682BE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22</w:t>
      </w:r>
    </w:p>
    <w:p w14:paraId="49D28093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B9B6CA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Cousin L.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330</w:t>
      </w:r>
    </w:p>
    <w:p w14:paraId="04A3458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Charles-Joseph Demangeon</w:t>
      </w:r>
    </w:p>
    <w:p w14:paraId="06AF8BF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179830A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</w:p>
    <w:p w14:paraId="448E846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A7A3D2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Coutumier de la SM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331</w:t>
      </w:r>
    </w:p>
    <w:p w14:paraId="2E89FEC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Recueil des coutumes et des règles</w:t>
      </w:r>
    </w:p>
    <w:p w14:paraId="7EFFF5C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Mame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France</w:t>
      </w:r>
    </w:p>
    <w:p w14:paraId="3C85ADB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6F65084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1FBC01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Coutumier de la SM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332</w:t>
      </w:r>
    </w:p>
    <w:p w14:paraId="02044D9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Recueil des coutumes et des règles Dir. Com.</w:t>
      </w:r>
    </w:p>
    <w:p w14:paraId="7A20F4D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Tournai</w:t>
      </w:r>
    </w:p>
    <w:p w14:paraId="5D5DC04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70A69BB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2B19F1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Coutumier de la SM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333</w:t>
      </w:r>
    </w:p>
    <w:p w14:paraId="333111E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Recueil des coutumes et des règles Dir. Com.</w:t>
      </w:r>
    </w:p>
    <w:p w14:paraId="7C883E2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11C6493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7EF2DEF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65FFDA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Coutumier de la SM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334</w:t>
      </w:r>
    </w:p>
    <w:p w14:paraId="6B9390D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Mame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172779E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607C034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95D63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Coutumier de la Société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335</w:t>
      </w:r>
    </w:p>
    <w:p w14:paraId="5F48C52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Imprimerie Saint Paul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1893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05BFCDE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0BD7205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Coutumier de la Société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336</w:t>
      </w:r>
    </w:p>
    <w:p w14:paraId="57006DB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Henri Proost et Cie</w:t>
      </w: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67DE39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6690F71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64020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Coutumier de la Société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337</w:t>
      </w:r>
    </w:p>
    <w:p w14:paraId="31AE83C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1954 3e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Mame</w:t>
      </w:r>
    </w:p>
    <w:p w14:paraId="0F0192A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4A64D1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C9400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Création et rédemption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338</w:t>
      </w:r>
    </w:p>
    <w:p w14:paraId="7BAB4DB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Boulet André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CLD Chambray</w:t>
      </w:r>
    </w:p>
    <w:p w14:paraId="75D2917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2A2396D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5D8AE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Croire aujourd'hui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339</w:t>
      </w:r>
    </w:p>
    <w:p w14:paraId="49A64B2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Pralong F. , Veuthey M.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St. Paul Friborg</w:t>
      </w:r>
    </w:p>
    <w:p w14:paraId="0B9E20D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3.3</w:t>
      </w:r>
    </w:p>
    <w:p w14:paraId="4C5D98E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DBF27B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Cronache Italiane Roma Pallanza Italia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340</w:t>
      </w:r>
    </w:p>
    <w:p w14:paraId="6962620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7E569CBF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5BC84A2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4.2</w:t>
      </w:r>
    </w:p>
    <w:p w14:paraId="2DD213F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F55858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Cunningham Joe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341</w:t>
      </w:r>
    </w:p>
    <w:p w14:paraId="3EEFB9B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St. John's home</w:t>
      </w:r>
    </w:p>
    <w:p w14:paraId="0DB3CA0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NY1993</w:t>
      </w:r>
      <w:r w:rsidRPr="008A2F4B">
        <w:rPr>
          <w:sz w:val="16"/>
          <w:szCs w:val="16"/>
          <w:lang w:val="en-US"/>
        </w:rPr>
        <w:t xml:space="preserve">  </w:t>
      </w:r>
    </w:p>
    <w:p w14:paraId="455ABC7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9.4</w:t>
      </w:r>
    </w:p>
    <w:p w14:paraId="44FC40F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C54747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Darbelley Charly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342</w:t>
      </w:r>
    </w:p>
    <w:p w14:paraId="6F047F9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Vital Darbellay</w:t>
      </w:r>
    </w:p>
    <w:p w14:paraId="1A9FFB4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2018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Suen</w:t>
      </w:r>
    </w:p>
    <w:p w14:paraId="0677C5D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OO8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8.5</w:t>
      </w:r>
    </w:p>
    <w:p w14:paraId="3BEC691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7787AD5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Das material-kerigmatische Anliegen in Katechetik Gw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343</w:t>
      </w:r>
    </w:p>
    <w:p w14:paraId="2B116EE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Untersuchung in Theol. der Seels.</w:t>
      </w:r>
    </w:p>
    <w:p w14:paraId="56D818F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Truffer Bernhard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1962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Herder Freiburg</w:t>
      </w:r>
    </w:p>
    <w:p w14:paraId="3B418F8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 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3.3</w:t>
      </w:r>
    </w:p>
    <w:p w14:paraId="5D2CB7F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79A4AD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Das Weizenkorn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344</w:t>
      </w:r>
    </w:p>
    <w:p w14:paraId="1536A26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de-CH"/>
        </w:rPr>
        <w:t xml:space="preserve">Einführung ins geistl. </w:t>
      </w:r>
      <w:r w:rsidRPr="00D27F4C">
        <w:rPr>
          <w:noProof/>
          <w:sz w:val="16"/>
          <w:szCs w:val="16"/>
          <w:lang w:val="fr-CH"/>
        </w:rPr>
        <w:t>Leben</w:t>
      </w:r>
    </w:p>
    <w:p w14:paraId="6C002F8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Hakenewerth Quentin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St. Louis</w:t>
      </w:r>
    </w:p>
    <w:p w14:paraId="5E2BB15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D3F677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70382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 Lamourous M.Th.C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345</w:t>
      </w:r>
    </w:p>
    <w:p w14:paraId="30275C2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 Positio Beatification et Canonisation</w:t>
      </w:r>
    </w:p>
    <w:p w14:paraId="710632A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Rome</w:t>
      </w:r>
    </w:p>
    <w:p w14:paraId="15D23A9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7.5</w:t>
      </w:r>
    </w:p>
    <w:p w14:paraId="3D1F5BF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17349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 nouveau la Pentecôte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346</w:t>
      </w:r>
    </w:p>
    <w:p w14:paraId="504A8C3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Arnaiz José Maria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56F19C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0DFAA88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4203EE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 Trenquelleon Ad.e Batz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347</w:t>
      </w:r>
    </w:p>
    <w:p w14:paraId="4419E10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 Positio Beatification et Canonisation</w:t>
      </w:r>
    </w:p>
    <w:p w14:paraId="2FDBDEA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Rome</w:t>
      </w:r>
    </w:p>
    <w:p w14:paraId="20FA981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7.5</w:t>
      </w:r>
    </w:p>
    <w:p w14:paraId="48A8C2B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4351C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 Trenquelleon Ad.e Batz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348</w:t>
      </w:r>
    </w:p>
    <w:p w14:paraId="6AA4407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Relazione Beativication et Canonis.</w:t>
      </w:r>
    </w:p>
    <w:p w14:paraId="3A48F50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Rome</w:t>
      </w:r>
    </w:p>
    <w:p w14:paraId="1BED26C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7.5</w:t>
      </w:r>
    </w:p>
    <w:p w14:paraId="73F53ED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279825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de Vinuesa Y Zabala F.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349</w:t>
      </w:r>
    </w:p>
    <w:p w14:paraId="2A895C2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Relaciones de la Compania di M.</w:t>
      </w:r>
    </w:p>
    <w:p w14:paraId="72A03DB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it-CH"/>
        </w:rPr>
        <w:lastRenderedPageBreak/>
        <w:t xml:space="preserve"> </w:t>
      </w:r>
      <w:r w:rsidRPr="00D27F4C">
        <w:rPr>
          <w:noProof/>
          <w:sz w:val="16"/>
          <w:szCs w:val="16"/>
          <w:lang w:val="fr-CH"/>
        </w:rPr>
        <w:t>1970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Madrid</w:t>
      </w:r>
    </w:p>
    <w:p w14:paraId="086DA77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71BE93C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73792A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Découverte progressive des grandeurs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350</w:t>
      </w:r>
    </w:p>
    <w:p w14:paraId="6A010ED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Appl. Au dogme de l'assomption</w:t>
      </w:r>
    </w:p>
    <w:p w14:paraId="45A24A1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Spes Paris</w:t>
      </w:r>
    </w:p>
    <w:p w14:paraId="7E00DF8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1vol: 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3.2</w:t>
      </w:r>
    </w:p>
    <w:p w14:paraId="028BCDA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85C6AE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Deep memories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351</w:t>
      </w:r>
    </w:p>
    <w:p w14:paraId="1C7F3DA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A Marianist Icon</w:t>
      </w:r>
    </w:p>
    <w:p w14:paraId="586DE11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Roten Johann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1993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 xml:space="preserve">Marian Dayton </w:t>
      </w:r>
    </w:p>
    <w:p w14:paraId="0A607DD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 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3.3</w:t>
      </w:r>
    </w:p>
    <w:p w14:paraId="32C8056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3E83528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Deine Himmelsmutter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352</w:t>
      </w:r>
    </w:p>
    <w:p w14:paraId="4F00C06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 xml:space="preserve">Was jedes Kind von ihr </w:t>
      </w:r>
    </w:p>
    <w:p w14:paraId="6AE3242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Neubert Emil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1943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Kanisius Fribourg</w:t>
      </w:r>
    </w:p>
    <w:p w14:paraId="26F0125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de-CH"/>
        </w:rPr>
        <w:t>1vol; 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62FB6EF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DDB74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Delas J.-Cl.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353</w:t>
      </w:r>
    </w:p>
    <w:p w14:paraId="6ECCF0B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Chercheurs de Dieu</w:t>
      </w:r>
    </w:p>
    <w:p w14:paraId="473A7E3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2A0985A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59714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Delas J.-Cl.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354</w:t>
      </w:r>
    </w:p>
    <w:p w14:paraId="645B4BD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Histoire des Constitutions</w:t>
      </w:r>
    </w:p>
    <w:p w14:paraId="1D7966E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556D5FB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5FFCF6D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696ABB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Demangeon, Vicaire gén.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355</w:t>
      </w:r>
    </w:p>
    <w:p w14:paraId="5D47416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1-6</w:t>
      </w:r>
    </w:p>
    <w:p w14:paraId="11A430A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1876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62EA7D2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58CF69B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17DF6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Demythification?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356</w:t>
      </w:r>
    </w:p>
    <w:p w14:paraId="36E1922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Anonyme</w:t>
      </w:r>
    </w:p>
    <w:p w14:paraId="06B012E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 Gerbe 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Vercelli</w:t>
      </w:r>
    </w:p>
    <w:p w14:paraId="2BD1AE4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2618113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595E0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Der Marianist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357</w:t>
      </w:r>
    </w:p>
    <w:p w14:paraId="7377D28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1959-1962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Wien</w:t>
      </w:r>
    </w:p>
    <w:p w14:paraId="56D39B0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5.4</w:t>
      </w:r>
    </w:p>
    <w:p w14:paraId="0EEEE7E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E4387F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Der Marianist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358</w:t>
      </w:r>
    </w:p>
    <w:p w14:paraId="7FC51DD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1964-1967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Wien</w:t>
      </w:r>
    </w:p>
    <w:p w14:paraId="4817E4E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5.4</w:t>
      </w:r>
    </w:p>
    <w:p w14:paraId="57B64E1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7DF653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Der Marianist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359</w:t>
      </w:r>
    </w:p>
    <w:p w14:paraId="203B793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1968-1974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24A5818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OO5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5.4</w:t>
      </w:r>
    </w:p>
    <w:p w14:paraId="7C66F66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506B50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Der Marianist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360</w:t>
      </w:r>
    </w:p>
    <w:p w14:paraId="3D5B22E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1972-1979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6C5710E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OO5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5.4</w:t>
      </w:r>
    </w:p>
    <w:p w14:paraId="6331042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A782A1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Der Marianist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361</w:t>
      </w:r>
    </w:p>
    <w:p w14:paraId="1EF3DF3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1966-1972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0CC63A0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OO5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5.4</w:t>
      </w:r>
    </w:p>
    <w:p w14:paraId="2BAD3FF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307ABDC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Der Marianist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362</w:t>
      </w:r>
    </w:p>
    <w:p w14:paraId="6FCEF16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1974-1979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710FD72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OO5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5.4</w:t>
      </w:r>
    </w:p>
    <w:p w14:paraId="07BDF22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D00575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Der Marianist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363</w:t>
      </w:r>
    </w:p>
    <w:p w14:paraId="3123071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1980-1986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27D39B1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OO5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5.5</w:t>
      </w:r>
    </w:p>
    <w:p w14:paraId="7BF2128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0BEB0D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Der Marianist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364</w:t>
      </w:r>
    </w:p>
    <w:p w14:paraId="7E923D0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1980-1988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4B3C467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6267B55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FA5C03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Der Marianistenbote 1-12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365</w:t>
      </w:r>
    </w:p>
    <w:p w14:paraId="54CB315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1951-1953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1230445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1vo./7ex.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5.1</w:t>
      </w:r>
    </w:p>
    <w:p w14:paraId="60B9F1B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9C7A93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Der Marienbote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367</w:t>
      </w:r>
    </w:p>
    <w:p w14:paraId="2BB4404F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1913-1918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Graz</w:t>
      </w:r>
    </w:p>
    <w:p w14:paraId="3D13E48D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3vo./1ex.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5.1</w:t>
      </w:r>
    </w:p>
    <w:p w14:paraId="3F33C47F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061CB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Der Marienbote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368</w:t>
      </w:r>
    </w:p>
    <w:p w14:paraId="45889DD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Granz</w:t>
      </w:r>
    </w:p>
    <w:p w14:paraId="251C9A5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3vo./1ex.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5.1</w:t>
      </w:r>
    </w:p>
    <w:p w14:paraId="55592BB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8EF8D0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Dernières années de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369</w:t>
      </w:r>
    </w:p>
    <w:p w14:paraId="79016B0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Vasey Vincent R.</w:t>
      </w:r>
    </w:p>
    <w:p w14:paraId="4673DB9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Curia generalizia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65BAEC1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4EFF305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EEDCC6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Dernières années du P.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370</w:t>
      </w:r>
    </w:p>
    <w:p w14:paraId="73C8372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1841-1850, Vasey Vincent</w:t>
      </w:r>
    </w:p>
    <w:p w14:paraId="62F7DC6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1969</w:t>
      </w: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Roma</w:t>
      </w:r>
    </w:p>
    <w:p w14:paraId="59CF5F8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 3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101025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2506</w:t>
      </w:r>
    </w:p>
    <w:p w14:paraId="03902DB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D36620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Des ouvriers pour sa moison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371</w:t>
      </w:r>
    </w:p>
    <w:p w14:paraId="3A5B884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Armentia F.</w:t>
      </w:r>
      <w:r w:rsidRPr="008A2F4B">
        <w:rPr>
          <w:sz w:val="16"/>
          <w:szCs w:val="16"/>
          <w:lang w:val="it-CH"/>
        </w:rPr>
        <w:t xml:space="preserve">  </w:t>
      </w:r>
    </w:p>
    <w:p w14:paraId="6486D3B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2374225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95632C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Des ouvriers pour sa moisson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372</w:t>
      </w:r>
    </w:p>
    <w:p w14:paraId="3AE7E27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Armentia F. </w:t>
      </w:r>
    </w:p>
    <w:p w14:paraId="6CE738E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Guanella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1958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7D7F020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2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2703</w:t>
      </w:r>
    </w:p>
    <w:p w14:paraId="0C7DE08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41B32A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Devanthey P.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373</w:t>
      </w:r>
    </w:p>
    <w:p w14:paraId="3272C61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Histoire des marianistes en Suisse</w:t>
      </w:r>
    </w:p>
    <w:p w14:paraId="782684F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1839 - 1996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78C820C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309DF70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71A190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Devanthey Pierre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374</w:t>
      </w:r>
    </w:p>
    <w:p w14:paraId="7F3E69A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Histoire des Marianistes en Suisse</w:t>
      </w:r>
    </w:p>
    <w:p w14:paraId="1867CBD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6102C18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41C83A0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96614E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Devanthey Pierre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375</w:t>
      </w:r>
    </w:p>
    <w:p w14:paraId="1C3CA1E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Histoire des Marianistes en Suisse</w:t>
      </w:r>
    </w:p>
    <w:p w14:paraId="5D1C1FC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it-CH"/>
        </w:rPr>
        <w:t>1996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Sion</w:t>
      </w:r>
    </w:p>
    <w:p w14:paraId="1AFB7DE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7.4</w:t>
      </w:r>
    </w:p>
    <w:p w14:paraId="3D1A606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7F267C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Diccionario de la Regla de Vida Marianista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376</w:t>
      </w:r>
    </w:p>
    <w:p w14:paraId="698414E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Dir. Ambrogio Albano, Sm</w:t>
      </w:r>
    </w:p>
    <w:p w14:paraId="0B2208E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Imprenta SM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33BC67D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5DE8D92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E0A26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Dictionnaire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377</w:t>
      </w:r>
    </w:p>
    <w:p w14:paraId="6CC2804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Règle de Vie Marianianiste</w:t>
      </w:r>
    </w:p>
    <w:p w14:paraId="7CC065E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CEMAR Alb. Amb.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7C134D9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1vol/4ex.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30.5</w:t>
      </w:r>
    </w:p>
    <w:p w14:paraId="0B93F2D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5D723D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Dictionnaire de la Règle de Vie mar.DRM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378</w:t>
      </w:r>
    </w:p>
    <w:p w14:paraId="6987398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CEMAR, Albano Ambrogio</w:t>
      </w:r>
    </w:p>
    <w:p w14:paraId="03B81B3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48F8AE8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16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2603</w:t>
      </w:r>
    </w:p>
    <w:p w14:paraId="074D191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3C82DD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Dictionnaire Règle  de Vie mar.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379</w:t>
      </w:r>
    </w:p>
    <w:p w14:paraId="2194856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DRM Albano Ambrogio</w:t>
      </w:r>
    </w:p>
    <w:p w14:paraId="59CF700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CEMAR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060996B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303022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22</w:t>
      </w:r>
    </w:p>
    <w:p w14:paraId="38E67EC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D99A16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Die Bekehrung Russlands durch Maria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380</w:t>
      </w:r>
    </w:p>
    <w:p w14:paraId="09D0FC5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Schmidt Paul Heinz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1958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Kanisius Fribourg</w:t>
      </w:r>
    </w:p>
    <w:p w14:paraId="316CE02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3.5</w:t>
      </w:r>
    </w:p>
    <w:p w14:paraId="38E1315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322F586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Die charakteristischen Tugenden des Marianisten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381</w:t>
      </w:r>
    </w:p>
    <w:p w14:paraId="5D60752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Neubert Emil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1962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Marianisten Wien</w:t>
      </w:r>
    </w:p>
    <w:p w14:paraId="587A9F3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 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3.2</w:t>
      </w:r>
    </w:p>
    <w:p w14:paraId="733C246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54E630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proofErr w:type="spellStart"/>
      <w:r w:rsidRPr="008A2F4B">
        <w:rPr>
          <w:sz w:val="16"/>
          <w:szCs w:val="16"/>
          <w:lang w:val="de-CH"/>
        </w:rPr>
        <w:t>vv</w:t>
      </w:r>
      <w:r w:rsidRPr="008A2F4B">
        <w:rPr>
          <w:noProof/>
          <w:color w:val="0070C0"/>
          <w:sz w:val="20"/>
          <w:szCs w:val="20"/>
          <w:lang w:val="de-CH"/>
        </w:rPr>
        <w:t>Die</w:t>
      </w:r>
      <w:proofErr w:type="spellEnd"/>
      <w:r w:rsidRPr="008A2F4B">
        <w:rPr>
          <w:noProof/>
          <w:color w:val="0070C0"/>
          <w:sz w:val="20"/>
          <w:szCs w:val="20"/>
          <w:lang w:val="de-CH"/>
        </w:rPr>
        <w:t xml:space="preserve"> Helden des Jahres 1683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382</w:t>
      </w:r>
    </w:p>
    <w:p w14:paraId="0B3AFAD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 xml:space="preserve">Die Rettung Wiens </w:t>
      </w:r>
    </w:p>
    <w:p w14:paraId="70B69D8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Schmidt Paul Heinz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1983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St. André-Wördern</w:t>
      </w:r>
    </w:p>
    <w:p w14:paraId="28C6AC3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3.4</w:t>
      </w:r>
    </w:p>
    <w:p w14:paraId="68CAC32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45ACA57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Die katholische Schule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383</w:t>
      </w:r>
    </w:p>
    <w:p w14:paraId="0B540C2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Kongregation fèr das kath. Bil.</w:t>
      </w:r>
    </w:p>
    <w:p w14:paraId="3263638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Garrone Gabriel-M.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1977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Vat. Rome</w:t>
      </w:r>
    </w:p>
    <w:p w14:paraId="29ED00D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 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3.3</w:t>
      </w:r>
    </w:p>
    <w:p w14:paraId="0445FBB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BD5890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Die Kunde vom Leben in Christus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384</w:t>
      </w:r>
    </w:p>
    <w:p w14:paraId="19F5745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Lebensreifung</w:t>
      </w:r>
    </w:p>
    <w:p w14:paraId="787D991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Prohaska Leopold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1948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Herder Wien</w:t>
      </w:r>
    </w:p>
    <w:p w14:paraId="056776A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 3ex.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3.3</w:t>
      </w:r>
    </w:p>
    <w:p w14:paraId="6D40AAF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4EC3AB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Die Kunde vom Leben in Christus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385</w:t>
      </w:r>
    </w:p>
    <w:p w14:paraId="55968A0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Lebensreifung in christl. Verwirklichung</w:t>
      </w:r>
    </w:p>
    <w:p w14:paraId="0B3A03D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Prohaska Leopold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1948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4BB1112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3.4</w:t>
      </w:r>
    </w:p>
    <w:p w14:paraId="62EC407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C72D92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Die liturgischen Anschauungwen des I.H. von Wessenberg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386</w:t>
      </w:r>
    </w:p>
    <w:p w14:paraId="7D01433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Diss.</w:t>
      </w:r>
    </w:p>
    <w:p w14:paraId="347BBE7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Vollmar </w:t>
      </w:r>
      <w:proofErr w:type="gramStart"/>
      <w:r w:rsidRPr="008A2F4B">
        <w:rPr>
          <w:noProof/>
          <w:sz w:val="16"/>
          <w:szCs w:val="16"/>
          <w:lang w:val="fr-CH"/>
        </w:rPr>
        <w:t xml:space="preserve">Paul 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1971</w:t>
      </w:r>
      <w:proofErr w:type="gramEnd"/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Juris Zürich</w:t>
      </w:r>
    </w:p>
    <w:p w14:paraId="0A45B07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2E8FC70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D2624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Dieu dans ma vie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387</w:t>
      </w:r>
    </w:p>
    <w:p w14:paraId="0E1133B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Schweitzer René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St. Paul Fribourr</w:t>
      </w:r>
    </w:p>
    <w:p w14:paraId="44FA630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54B5D2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48BDC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Dieu notre Père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388</w:t>
      </w:r>
    </w:p>
    <w:p w14:paraId="27A6435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Fasciscule 1-11</w:t>
      </w:r>
    </w:p>
    <w:p w14:paraId="3071CFE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Schweitzer </w:t>
      </w:r>
      <w:proofErr w:type="gramStart"/>
      <w:r w:rsidRPr="008A2F4B">
        <w:rPr>
          <w:noProof/>
          <w:sz w:val="16"/>
          <w:szCs w:val="16"/>
          <w:lang w:val="fr-CH"/>
        </w:rPr>
        <w:t>René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Ligel</w:t>
      </w:r>
      <w:proofErr w:type="gramEnd"/>
      <w:r w:rsidRPr="008A2F4B">
        <w:rPr>
          <w:noProof/>
          <w:sz w:val="16"/>
          <w:szCs w:val="16"/>
          <w:lang w:val="fr-CH"/>
        </w:rPr>
        <w:t xml:space="preserve"> Paris</w:t>
      </w:r>
    </w:p>
    <w:p w14:paraId="194170F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7E9869D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821EF7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Diplôme affiliation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389</w:t>
      </w:r>
    </w:p>
    <w:p w14:paraId="08ED953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à la famillemarianiste</w:t>
      </w:r>
    </w:p>
    <w:p w14:paraId="1D81E35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1AFAD58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3DE3E8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Directoire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390</w:t>
      </w:r>
    </w:p>
    <w:p w14:paraId="2010F05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 l'usage des directeurs, affiliés et agrégés</w:t>
      </w:r>
    </w:p>
    <w:p w14:paraId="44E1481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Marianiste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Roma</w:t>
      </w:r>
      <w:proofErr w:type="gramEnd"/>
    </w:p>
    <w:p w14:paraId="1198932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2552C48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349EB5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Directoire à l'usag des Directeurs des affililiés et agrégés SM et FMI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391</w:t>
      </w:r>
    </w:p>
    <w:p w14:paraId="75D7792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Rome</w:t>
      </w:r>
    </w:p>
    <w:p w14:paraId="665068E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35D5FAC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D02845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Directoire de la Province Suisse des Marianistes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392</w:t>
      </w:r>
    </w:p>
    <w:p w14:paraId="149C454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1986</w:t>
      </w:r>
      <w:r w:rsidRPr="008A2F4B">
        <w:rPr>
          <w:sz w:val="16"/>
          <w:szCs w:val="16"/>
          <w:lang w:val="fr-CH"/>
        </w:rPr>
        <w:t xml:space="preserve"> </w:t>
      </w:r>
    </w:p>
    <w:p w14:paraId="4A1B049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098B22F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9C933F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Directoire des Directeurs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393</w:t>
      </w:r>
    </w:p>
    <w:p w14:paraId="76DBB3E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2e éd. Hoffer Paul</w:t>
      </w:r>
    </w:p>
    <w:p w14:paraId="65921DC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Centre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318C57C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3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7010E90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3C97D8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Directoire des Directeurs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394</w:t>
      </w:r>
    </w:p>
    <w:p w14:paraId="73E25E5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SM (Marianistes)</w:t>
      </w:r>
    </w:p>
    <w:p w14:paraId="4E4B1550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Tipografia D. L. G.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1955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317D7DE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3653A03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37538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Directoire des Directeurs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395</w:t>
      </w:r>
    </w:p>
    <w:p w14:paraId="028B1B5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Paul Joseph Hoffer</w:t>
      </w:r>
    </w:p>
    <w:p w14:paraId="2DA470C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de-CH"/>
        </w:rPr>
        <w:t>C.D.D.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 xml:space="preserve">1956. </w:t>
      </w:r>
      <w:r w:rsidRPr="008A2F4B">
        <w:rPr>
          <w:noProof/>
          <w:sz w:val="16"/>
          <w:szCs w:val="16"/>
          <w:lang w:val="fr-CH"/>
        </w:rPr>
        <w:t>2e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1888826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47FE912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C13CE8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Directoire des Postulats de la SM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396</w:t>
      </w:r>
    </w:p>
    <w:p w14:paraId="6EE5E0F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Imp Est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Besançon</w:t>
      </w:r>
    </w:p>
    <w:p w14:paraId="03F41CC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46FFD46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85624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Directoire des Postulats de la SM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397</w:t>
      </w:r>
    </w:p>
    <w:p w14:paraId="1B17B08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Impr. De l'Est</w:t>
      </w: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Ernest R.</w:t>
      </w:r>
    </w:p>
    <w:p w14:paraId="76DC257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76968B8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8732AD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Directoire des Surveillants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398</w:t>
      </w:r>
    </w:p>
    <w:p w14:paraId="453F0C2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Librairie Ve Ch. </w:t>
      </w:r>
      <w:proofErr w:type="gramStart"/>
      <w:r w:rsidRPr="008A2F4B">
        <w:rPr>
          <w:noProof/>
          <w:sz w:val="16"/>
          <w:szCs w:val="16"/>
          <w:lang w:val="fr-CH"/>
        </w:rPr>
        <w:t>Poussielgue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Paris</w:t>
      </w:r>
      <w:proofErr w:type="gramEnd"/>
    </w:p>
    <w:p w14:paraId="1EC2787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2594DCA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E0CD1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Directoire dfe la Province Suisses Mar.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399</w:t>
      </w:r>
    </w:p>
    <w:p w14:paraId="7D2841C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Weisungsbuch der Schweizer Provinz</w:t>
      </w:r>
    </w:p>
    <w:p w14:paraId="0C7003A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1986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Sion</w:t>
      </w:r>
    </w:p>
    <w:p w14:paraId="4049C6E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 Vol/ 3 ex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101026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2606</w:t>
      </w:r>
    </w:p>
    <w:p w14:paraId="6960A1E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3B30CD4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Directoire du Religieux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400</w:t>
      </w:r>
    </w:p>
    <w:p w14:paraId="5A40D26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Lyon</w:t>
      </w:r>
    </w:p>
    <w:p w14:paraId="03D45B3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04BBFD6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AF47F7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Directoire pour les éléments communs de la formation mar.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401</w:t>
      </w:r>
    </w:p>
    <w:p w14:paraId="50CB5438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1990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Rome</w:t>
      </w:r>
    </w:p>
    <w:p w14:paraId="236ACD9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1vol/1ex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303022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23</w:t>
      </w:r>
    </w:p>
    <w:p w14:paraId="535D431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BE3962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Directorio Compania de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402</w:t>
      </w:r>
    </w:p>
    <w:p w14:paraId="25045D57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Marianistas</w:t>
      </w:r>
    </w:p>
    <w:p w14:paraId="337DA028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Espania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2014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7575F84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1 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49C3465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36D48A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Div auteurs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403</w:t>
      </w:r>
    </w:p>
    <w:p w14:paraId="7288DD1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 nueva evangelizacion con Maria</w:t>
      </w:r>
    </w:p>
    <w:p w14:paraId="0797DFC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Madrid 1994</w:t>
      </w:r>
      <w:r w:rsidRPr="008A2F4B">
        <w:rPr>
          <w:sz w:val="16"/>
          <w:szCs w:val="16"/>
          <w:lang w:val="it-CH"/>
        </w:rPr>
        <w:t xml:space="preserve">  </w:t>
      </w:r>
    </w:p>
    <w:p w14:paraId="6870B65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470F709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5FDE1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Doctrine et piété mariales, l'essentiel. Voici votre Mère.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404</w:t>
      </w:r>
    </w:p>
    <w:p w14:paraId="16D74AB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Argentine</w:t>
      </w:r>
    </w:p>
    <w:p w14:paraId="5C5ABAE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1FC0268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991D16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Doctrine mariale de M.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405</w:t>
      </w:r>
    </w:p>
    <w:p w14:paraId="5A1AE1D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Les cahiers de la Vierge </w:t>
      </w:r>
    </w:p>
    <w:p w14:paraId="5455C56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Cerf Paris</w:t>
      </w:r>
    </w:p>
    <w:p w14:paraId="7982B5E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1vol: 5ex.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2689C66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E8C07C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lastRenderedPageBreak/>
        <w:t>Doctrine mariale de M.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406</w:t>
      </w:r>
    </w:p>
    <w:p w14:paraId="2D13FC6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Les cahiers de la Vierge 20</w:t>
      </w:r>
    </w:p>
    <w:p w14:paraId="72C7708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Cerf Paris</w:t>
      </w:r>
    </w:p>
    <w:p w14:paraId="68340AA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1vol: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2F8AC54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BFD9C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Documents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407</w:t>
      </w:r>
    </w:p>
    <w:p w14:paraId="5011EFE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Ecrits de Direction Vol. II</w:t>
      </w:r>
    </w:p>
    <w:p w14:paraId="5B2E01B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D27F4C">
        <w:rPr>
          <w:noProof/>
          <w:sz w:val="16"/>
          <w:szCs w:val="16"/>
          <w:lang w:val="fr-CH"/>
        </w:rPr>
        <w:t xml:space="preserve">Séminaire, 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1954</w:t>
      </w:r>
      <w:proofErr w:type="gramEnd"/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 xml:space="preserve">Fribourg </w:t>
      </w:r>
    </w:p>
    <w:p w14:paraId="0F054A5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OO9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9.4</w:t>
      </w:r>
    </w:p>
    <w:p w14:paraId="5901923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C52508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Donde se cuenta como se las hubieron con la tolerancia los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408</w:t>
      </w:r>
    </w:p>
    <w:p w14:paraId="6CE8D02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politicos ylos eclesiasticos modernos</w:t>
      </w:r>
    </w:p>
    <w:p w14:paraId="3A86DC2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Artadi Juan Maria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Antena Madrid</w:t>
      </w:r>
    </w:p>
    <w:p w14:paraId="62B7EE6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540B38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3486B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Donner Corps à la Parole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409</w:t>
      </w:r>
    </w:p>
    <w:p w14:paraId="2021865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Enrique Aguilera, et J. M. Arnaiz Trad. Franç</w:t>
      </w:r>
    </w:p>
    <w:p w14:paraId="412C236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Presses de St-Paul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5557182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24</w:t>
      </w:r>
    </w:p>
    <w:p w14:paraId="0946AC6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506DD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Donner Corps à la Paroles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410</w:t>
      </w:r>
    </w:p>
    <w:p w14:paraId="6391BD9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Aguilera E. et Arnaiz J.M. </w:t>
      </w:r>
    </w:p>
    <w:p w14:paraId="6922715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St. Paul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Bar-le-Duc</w:t>
      </w:r>
    </w:p>
    <w:p w14:paraId="6963E92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2703</w:t>
      </w:r>
    </w:p>
    <w:p w14:paraId="38F389D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1FC5B7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Dottrina mariana del P. Chaminade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411</w:t>
      </w:r>
    </w:p>
    <w:p w14:paraId="794ECEC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Angeli Gino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Scolast. Subiaco</w:t>
      </w:r>
    </w:p>
    <w:p w14:paraId="5F60B38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1vol; 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1BD494F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563ADC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Echos des Centenaires 1817-1917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412</w:t>
      </w:r>
    </w:p>
    <w:p w14:paraId="1C0EBAA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Méditations</w:t>
      </w:r>
    </w:p>
    <w:p w14:paraId="7C1A9EA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1917</w:t>
      </w:r>
      <w:r w:rsidRPr="008A2F4B">
        <w:rPr>
          <w:sz w:val="16"/>
          <w:szCs w:val="16"/>
          <w:lang w:val="fr-CH"/>
        </w:rPr>
        <w:t xml:space="preserve"> </w:t>
      </w:r>
    </w:p>
    <w:p w14:paraId="2446848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4056161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9B3AC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Economie; Manuel pour l'inventaire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413</w:t>
      </w:r>
    </w:p>
    <w:p w14:paraId="7B2B329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Schnepp Gerald J. temporel</w:t>
      </w:r>
    </w:p>
    <w:p w14:paraId="433FE70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058FB9A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75D25D5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25491E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Economie: Situation 1962 Frères ouvriers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414</w:t>
      </w:r>
    </w:p>
    <w:p w14:paraId="216D172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Schnepp Gerald J. temporel</w:t>
      </w:r>
    </w:p>
    <w:p w14:paraId="711E897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3B8C609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136249E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CBA4D4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Ecrita sur la Foi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415</w:t>
      </w:r>
    </w:p>
    <w:p w14:paraId="5234851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G.J. Chaminade, Doc. Mar.</w:t>
      </w:r>
    </w:p>
    <w:p w14:paraId="43E3E3A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Marianistes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18A1855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078618C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E70610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Ecrits d'Oraison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416</w:t>
      </w:r>
    </w:p>
    <w:p w14:paraId="78473D3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P. Cha Doc. Mar.</w:t>
      </w:r>
    </w:p>
    <w:p w14:paraId="6004EBA8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Regina Mundi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1969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Fribourg</w:t>
      </w:r>
    </w:p>
    <w:p w14:paraId="37D1632C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5 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2604</w:t>
      </w:r>
    </w:p>
    <w:p w14:paraId="76D6725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BED47E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Ecrits d'Oraison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417</w:t>
      </w:r>
    </w:p>
    <w:p w14:paraId="78EC29B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G.J.Chaminade</w:t>
      </w:r>
    </w:p>
    <w:p w14:paraId="1709C95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Séminaire Marianiste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6D7E09B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1.2</w:t>
      </w:r>
    </w:p>
    <w:p w14:paraId="174775A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B79DFF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Ecrits de Direction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418</w:t>
      </w:r>
    </w:p>
    <w:p w14:paraId="7D92AF9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I et II Documents marianistes</w:t>
      </w:r>
    </w:p>
    <w:p w14:paraId="7F674D6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1954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Com. Zürich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Fribourg</w:t>
      </w:r>
    </w:p>
    <w:p w14:paraId="3910897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 Vol 2 ex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101025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2505</w:t>
      </w:r>
    </w:p>
    <w:p w14:paraId="4A772EA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5945263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Ecrits de Direction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419</w:t>
      </w:r>
    </w:p>
    <w:p w14:paraId="4CD6ECC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Documents marianistes</w:t>
      </w:r>
    </w:p>
    <w:p w14:paraId="6C45A8D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Séminaire Marianiste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476B1C3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1-3;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1.2</w:t>
      </w:r>
    </w:p>
    <w:p w14:paraId="732566C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E4DE7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Ecrits de Direction Vol. </w:t>
      </w:r>
      <w:r w:rsidRPr="008A2F4B">
        <w:rPr>
          <w:noProof/>
          <w:color w:val="0070C0"/>
          <w:sz w:val="20"/>
          <w:szCs w:val="20"/>
          <w:lang w:val="it-CH"/>
        </w:rPr>
        <w:t>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420</w:t>
      </w:r>
    </w:p>
    <w:p w14:paraId="73379D4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Doc. Mar.  </w:t>
      </w:r>
    </w:p>
    <w:p w14:paraId="379A689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1956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39AC408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2035422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38BA3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Ecrits de Direction Vol. </w:t>
      </w:r>
      <w:r w:rsidRPr="008A2F4B">
        <w:rPr>
          <w:noProof/>
          <w:color w:val="0070C0"/>
          <w:sz w:val="20"/>
          <w:szCs w:val="20"/>
          <w:lang w:val="it-CH"/>
        </w:rPr>
        <w:t>II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421</w:t>
      </w:r>
    </w:p>
    <w:p w14:paraId="394C080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Doc. Mar.  </w:t>
      </w:r>
    </w:p>
    <w:p w14:paraId="34DDA62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1954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363CE2D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58D636E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D061B7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Ecrits de Direction Vol. </w:t>
      </w:r>
      <w:r w:rsidRPr="008A2F4B">
        <w:rPr>
          <w:noProof/>
          <w:color w:val="0070C0"/>
          <w:sz w:val="20"/>
          <w:szCs w:val="20"/>
          <w:lang w:val="it-CH"/>
        </w:rPr>
        <w:t>III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422</w:t>
      </w:r>
    </w:p>
    <w:p w14:paraId="5E59216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Doc. Mar.  </w:t>
      </w:r>
    </w:p>
    <w:p w14:paraId="1C63B04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376E8CA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2716BBF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E3679C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Ecrits et Paroles le temps des laics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423</w:t>
      </w:r>
    </w:p>
    <w:p w14:paraId="7AEBA3B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G-J Chaminade</w:t>
      </w:r>
    </w:p>
    <w:p w14:paraId="3CF448B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Piemme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Monferrato</w:t>
      </w:r>
    </w:p>
    <w:p w14:paraId="02969F5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1-7; 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1.6</w:t>
      </w:r>
    </w:p>
    <w:p w14:paraId="676AFCE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E7439C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Ecrits marials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424</w:t>
      </w:r>
    </w:p>
    <w:p w14:paraId="1BD86ED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G.J.Chaminade</w:t>
      </w:r>
    </w:p>
    <w:p w14:paraId="5920094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Séminaire Marianiste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3D10382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1-2;2ex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1.2</w:t>
      </w:r>
    </w:p>
    <w:p w14:paraId="3247818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40921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Ecrits marials 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425</w:t>
      </w:r>
    </w:p>
    <w:p w14:paraId="5432A20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Doc. Mar. G.J. Cha</w:t>
      </w:r>
    </w:p>
    <w:p w14:paraId="357FB10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7EB821E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3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2604</w:t>
      </w:r>
    </w:p>
    <w:p w14:paraId="78F88CA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237D8D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Ecrits marials 2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426</w:t>
      </w:r>
    </w:p>
    <w:p w14:paraId="6387E1D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Doc. Mar. G.J. Cha</w:t>
      </w:r>
    </w:p>
    <w:p w14:paraId="6EF0C90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265DFBE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3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2604</w:t>
      </w:r>
    </w:p>
    <w:p w14:paraId="7E9569E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50D1B29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2D7D62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Ed era presente la Madre di Gesu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428</w:t>
      </w:r>
    </w:p>
    <w:p w14:paraId="4D3E687C" w14:textId="77777777" w:rsidR="006E45B1" w:rsidRPr="008A2F4B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Hakenewerth Quentin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AG Roma</w:t>
      </w:r>
    </w:p>
    <w:p w14:paraId="6E3B353C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707636FB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228228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Educacion Marianista Traditicion y Poyecto, esp., …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429</w:t>
      </w:r>
    </w:p>
    <w:p w14:paraId="58C0C1A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MEP: institutions, 0</w:t>
      </w:r>
    </w:p>
    <w:p w14:paraId="75D1D0C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Arnaiz et autres  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SM Madrid</w:t>
      </w:r>
    </w:p>
    <w:p w14:paraId="0D433A1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6719198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F4B28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Educacion Marianista Traditicion y Poyecto, franç.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430</w:t>
      </w:r>
    </w:p>
    <w:p w14:paraId="6E7182C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MEP: institutions, 0</w:t>
      </w:r>
    </w:p>
    <w:p w14:paraId="13B35D7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Arnaiz et autres  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SM Madrid</w:t>
      </w:r>
    </w:p>
    <w:p w14:paraId="63168A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72B9436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5B5D4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Educacion Marianista y Contexto, esp.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431</w:t>
      </w:r>
    </w:p>
    <w:p w14:paraId="7416095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MEP: institutions, 3</w:t>
      </w:r>
    </w:p>
    <w:p w14:paraId="0C71305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de Isasa </w:t>
      </w:r>
      <w:proofErr w:type="gramStart"/>
      <w:r w:rsidRPr="00D27F4C">
        <w:rPr>
          <w:noProof/>
          <w:sz w:val="16"/>
          <w:szCs w:val="16"/>
          <w:lang w:val="fr-CH"/>
        </w:rPr>
        <w:t>Juan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SM</w:t>
      </w:r>
      <w:proofErr w:type="gramEnd"/>
      <w:r w:rsidRPr="00D27F4C">
        <w:rPr>
          <w:noProof/>
          <w:sz w:val="16"/>
          <w:szCs w:val="16"/>
          <w:lang w:val="fr-CH"/>
        </w:rPr>
        <w:t xml:space="preserve"> Madrid</w:t>
      </w:r>
    </w:p>
    <w:p w14:paraId="6D57418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4778E6E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3EFB4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Educacion Marianista y Contexto, franç.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432</w:t>
      </w:r>
    </w:p>
    <w:p w14:paraId="7F3A474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MEP: institutions, 3</w:t>
      </w:r>
    </w:p>
    <w:p w14:paraId="79CC638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de Isasa </w:t>
      </w:r>
      <w:proofErr w:type="gramStart"/>
      <w:r w:rsidRPr="00D27F4C">
        <w:rPr>
          <w:noProof/>
          <w:sz w:val="16"/>
          <w:szCs w:val="16"/>
          <w:lang w:val="fr-CH"/>
        </w:rPr>
        <w:t>Juan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SM</w:t>
      </w:r>
      <w:proofErr w:type="gramEnd"/>
      <w:r w:rsidRPr="00D27F4C">
        <w:rPr>
          <w:noProof/>
          <w:sz w:val="16"/>
          <w:szCs w:val="16"/>
          <w:lang w:val="fr-CH"/>
        </w:rPr>
        <w:t xml:space="preserve"> Madrid</w:t>
      </w:r>
    </w:p>
    <w:p w14:paraId="31120C1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1C66285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627747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Education et Equilibre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433</w:t>
      </w:r>
    </w:p>
    <w:p w14:paraId="02ABDCA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Kieffer F.</w:t>
      </w:r>
    </w:p>
    <w:p w14:paraId="163D1AA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Gigord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4134820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166C9BE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A605E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Educatrion et équilibre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434</w:t>
      </w:r>
    </w:p>
    <w:p w14:paraId="7F3E052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Kieffer F.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Gigord Paris</w:t>
      </w:r>
    </w:p>
    <w:p w14:paraId="0957870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7DE3C85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688D52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Eduquer pour faire grandir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435</w:t>
      </w:r>
    </w:p>
    <w:p w14:paraId="6A65C0E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Delas Jean-Claude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Fayard Paris</w:t>
      </w:r>
    </w:p>
    <w:p w14:paraId="5CA5932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570A9B4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CF3CC6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Eglise tu es ma croix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436</w:t>
      </w:r>
    </w:p>
    <w:p w14:paraId="3FF594E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Witwicki Robert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1998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Kinshasa</w:t>
      </w:r>
    </w:p>
    <w:p w14:paraId="4B5E946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1vol; 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066FDA2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C1106D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Eglise, tu es ma croix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437</w:t>
      </w:r>
    </w:p>
    <w:p w14:paraId="0440964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Witwicki Rob. Révision de vie avec Jésus</w:t>
      </w:r>
    </w:p>
    <w:p w14:paraId="3CD1639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l'Epiphanie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1998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Kinshasa</w:t>
      </w:r>
    </w:p>
    <w:p w14:paraId="47E6EDE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 Vol/ 1 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101027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2704</w:t>
      </w:r>
    </w:p>
    <w:p w14:paraId="014274E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D8C0A5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Ein Gottgesandter und seine Botschaft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438</w:t>
      </w:r>
    </w:p>
    <w:p w14:paraId="3075F44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Ehrmann Adalbert</w:t>
      </w:r>
    </w:p>
    <w:p w14:paraId="3828A45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Fidelis, Linz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1950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Linz</w:t>
      </w:r>
    </w:p>
    <w:p w14:paraId="0A35EDC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Vol 1; 2ex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303001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1.4</w:t>
      </w:r>
    </w:p>
    <w:p w14:paraId="51EEF5E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575BA0B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Ein Handbouch zur Marianisttischen spiritualität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439</w:t>
      </w:r>
    </w:p>
    <w:p w14:paraId="713250F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Quentin Hakenewerth, sm.</w:t>
      </w:r>
    </w:p>
    <w:p w14:paraId="325A146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1vol/2ex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303022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22</w:t>
      </w:r>
    </w:p>
    <w:p w14:paraId="44CDEEF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B55460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El ambiente de G.J.Chaminade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440</w:t>
      </w:r>
    </w:p>
    <w:p w14:paraId="016B911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Lasagabaster Daniel</w:t>
      </w:r>
    </w:p>
    <w:p w14:paraId="16AB164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Ed.Marianistes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3C8338C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1; 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11250C9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561793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El Carisma de la Compania de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441</w:t>
      </w:r>
    </w:p>
    <w:p w14:paraId="177403D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Juan-Maria Artadi, sm</w:t>
      </w:r>
    </w:p>
    <w:p w14:paraId="58C3B57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671604E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2C5F35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El Espìritu que nos Dio el ser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442</w:t>
      </w:r>
    </w:p>
    <w:p w14:paraId="0F164FD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Quentin Hakenewerth, sm</w:t>
      </w:r>
    </w:p>
    <w:p w14:paraId="6602AEA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0FF2D63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22</w:t>
      </w:r>
    </w:p>
    <w:p w14:paraId="7210F9D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4E4CC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El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Mensaje Chaminade hoy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443</w:t>
      </w:r>
    </w:p>
    <w:p w14:paraId="26E36E3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Benlloch Eduardo</w:t>
      </w:r>
    </w:p>
    <w:p w14:paraId="7E090A1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Ei. SM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Madrid</w:t>
      </w:r>
    </w:p>
    <w:p w14:paraId="3BD56F8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062426B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3ED4B4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Eléments de spiritualité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444</w:t>
      </w:r>
    </w:p>
    <w:p w14:paraId="316E1A7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67F9429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07D212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EMA, Credo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445</w:t>
      </w:r>
    </w:p>
    <w:p w14:paraId="3B6EB8A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24</w:t>
      </w:r>
    </w:p>
    <w:p w14:paraId="21ADC6F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2B5C5D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Emile Fournier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446</w:t>
      </w:r>
    </w:p>
    <w:p w14:paraId="3273D57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El.Ceihes et Novice SM  </w:t>
      </w:r>
    </w:p>
    <w:p w14:paraId="20D0586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St. Paul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1890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Bar-le-Duc</w:t>
      </w:r>
    </w:p>
    <w:p w14:paraId="73DCF130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2706</w:t>
      </w:r>
    </w:p>
    <w:p w14:paraId="7E1DA2F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202BB1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Encarnar la Palabra, Oracion e itinerario espiritual marianista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447</w:t>
      </w:r>
    </w:p>
    <w:p w14:paraId="4DD16DC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Enrique Aguilera, José Maria Arnaiz</w:t>
      </w:r>
    </w:p>
    <w:p w14:paraId="766E2DA2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S.P.M.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7BD989B9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24</w:t>
      </w:r>
    </w:p>
    <w:p w14:paraId="6385715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15B2A6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Ernest-Joseph Sorret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448</w:t>
      </w:r>
    </w:p>
    <w:p w14:paraId="7176393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Sup. général</w:t>
      </w:r>
    </w:p>
    <w:p w14:paraId="5F7DA24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Havaux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71C6AF7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6E4755B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B0C29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Escorzos de une vida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449</w:t>
      </w:r>
    </w:p>
    <w:p w14:paraId="35253A93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Gonzalez Paz Antonio</w:t>
      </w:r>
    </w:p>
    <w:p w14:paraId="7044E394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Espir-Marianistas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1DDB9E3A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Vol 1; 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303001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0D51DB7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85DD14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Espanol 1er curso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450</w:t>
      </w:r>
    </w:p>
    <w:p w14:paraId="62336C1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Fraile Ruiz de Ojeda A.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SM Madrid</w:t>
      </w:r>
    </w:p>
    <w:p w14:paraId="69C65E2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7A17206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442597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Esprit de notre Fondation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451</w:t>
      </w:r>
    </w:p>
    <w:p w14:paraId="606F32D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5e partie: Composition mixte de la SM</w:t>
      </w:r>
    </w:p>
    <w:p w14:paraId="24FDA783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Regina Mundi</w:t>
      </w:r>
      <w:r w:rsidRPr="008B1DFA">
        <w:rPr>
          <w:sz w:val="16"/>
          <w:szCs w:val="16"/>
          <w:lang w:val="it-CH"/>
        </w:rPr>
        <w:t xml:space="preserve">  </w:t>
      </w:r>
      <w:r w:rsidRPr="00D27F4C">
        <w:rPr>
          <w:noProof/>
          <w:sz w:val="16"/>
          <w:szCs w:val="16"/>
          <w:lang w:val="it-CH"/>
        </w:rPr>
        <w:t>Fribourg</w:t>
      </w:r>
    </w:p>
    <w:p w14:paraId="321024C8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1 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305FDE7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8E6D5A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Esprit de notre fondation T 4, 3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452</w:t>
      </w:r>
    </w:p>
    <w:p w14:paraId="7A9F074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 formation des sujets</w:t>
      </w:r>
    </w:p>
    <w:p w14:paraId="41E76E6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Fribourg-Grangeneuve 1944</w:t>
      </w:r>
      <w:r w:rsidRPr="008A2F4B">
        <w:rPr>
          <w:sz w:val="16"/>
          <w:szCs w:val="16"/>
          <w:lang w:val="fr-CH"/>
        </w:rPr>
        <w:t xml:space="preserve">  </w:t>
      </w:r>
    </w:p>
    <w:p w14:paraId="668290F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3A00857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0CD40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Essai de bibliographie hist.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453</w:t>
      </w:r>
    </w:p>
    <w:p w14:paraId="242E504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Biollaz Léo, Etude du milieu</w:t>
      </w:r>
    </w:p>
    <w:p w14:paraId="1FC9AD4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Annales Val.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170A14B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78C9EE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5CC90A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Essai de bibliographie historique  éd. Du milieu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454</w:t>
      </w:r>
    </w:p>
    <w:p w14:paraId="43D74F5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Biollaz Léo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Annales Val.</w:t>
      </w:r>
    </w:p>
    <w:p w14:paraId="360B4DE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1vol; 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3.3</w:t>
      </w:r>
    </w:p>
    <w:p w14:paraId="6AB8E24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1CD703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Establishing a Marianist Educational Cultur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455</w:t>
      </w:r>
    </w:p>
    <w:p w14:paraId="5156F78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MEP: institutions, 5</w:t>
      </w:r>
    </w:p>
    <w:p w14:paraId="1063A29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en-US"/>
        </w:rPr>
        <w:t>Glodek Stephen M.</w:t>
      </w:r>
      <w:r w:rsidRPr="008A2F4B">
        <w:rPr>
          <w:sz w:val="16"/>
          <w:szCs w:val="16"/>
          <w:lang w:val="en-US"/>
        </w:rPr>
        <w:t xml:space="preserve">  </w:t>
      </w:r>
      <w:r w:rsidRPr="00D27F4C">
        <w:rPr>
          <w:noProof/>
          <w:sz w:val="16"/>
          <w:szCs w:val="16"/>
          <w:lang w:val="it-CH"/>
        </w:rPr>
        <w:t>SM Madrid</w:t>
      </w:r>
    </w:p>
    <w:p w14:paraId="5960F71C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1vol;1ex.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OO3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3.5</w:t>
      </w:r>
    </w:p>
    <w:p w14:paraId="77F4C3D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40AD53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Establishing a Marianist Educational Cultur anglais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456</w:t>
      </w:r>
    </w:p>
    <w:p w14:paraId="2EA1A5D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MEP: institutions, 5</w:t>
      </w:r>
    </w:p>
    <w:p w14:paraId="0A634E2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en-US"/>
        </w:rPr>
        <w:t>Glodek Stephen M.</w:t>
      </w:r>
      <w:r w:rsidRPr="008A2F4B">
        <w:rPr>
          <w:sz w:val="16"/>
          <w:szCs w:val="16"/>
          <w:lang w:val="en-US"/>
        </w:rPr>
        <w:t xml:space="preserve">  </w:t>
      </w:r>
      <w:r w:rsidRPr="00D27F4C">
        <w:rPr>
          <w:noProof/>
          <w:sz w:val="16"/>
          <w:szCs w:val="16"/>
          <w:lang w:val="it-CH"/>
        </w:rPr>
        <w:t>SM Madrid</w:t>
      </w:r>
    </w:p>
    <w:p w14:paraId="1EB9A7A7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1vol;2ex.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OO3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3.5</w:t>
      </w:r>
    </w:p>
    <w:p w14:paraId="53616CB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B94610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Et si Dieu me parlait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457</w:t>
      </w:r>
    </w:p>
    <w:p w14:paraId="665C0EE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Salaverri J.-M. Faustino</w:t>
      </w:r>
    </w:p>
    <w:p w14:paraId="74B3C1C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Fayard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Tournai</w:t>
      </w:r>
    </w:p>
    <w:p w14:paraId="2F1EBD2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494C29C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9ECC87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Et si Dieu me parlait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458</w:t>
      </w:r>
    </w:p>
    <w:p w14:paraId="5BD31DA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Salaverri José-Maria</w:t>
      </w: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Fayard Paris</w:t>
      </w:r>
    </w:p>
    <w:p w14:paraId="4D26424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FC95BC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D203A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lastRenderedPageBreak/>
        <w:t>Etre Marianiste aujourd'hui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459</w:t>
      </w:r>
    </w:p>
    <w:p w14:paraId="65E235B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Béatification du P.Chaminade</w:t>
      </w:r>
    </w:p>
    <w:p w14:paraId="3234966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St-Maurice</w:t>
      </w:r>
    </w:p>
    <w:p w14:paraId="267B129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5A83DEA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026DD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Etude de la mission de la maison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460</w:t>
      </w:r>
    </w:p>
    <w:p w14:paraId="483B8BA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Kessler Alb.</w:t>
      </w:r>
    </w:p>
    <w:p w14:paraId="2F6A076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Circ. 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11AB8E1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7D7678E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509BF8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Etude de la Mission de la maison 1., 3., 4., 5.(2ex)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461</w:t>
      </w:r>
    </w:p>
    <w:p w14:paraId="2205E7D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Kessler Albert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AG Roma</w:t>
      </w:r>
    </w:p>
    <w:p w14:paraId="579B698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4vol;1ex.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002D7FF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9331F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Etudes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462</w:t>
      </w:r>
    </w:p>
    <w:p w14:paraId="65EFFD7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Volume 1</w:t>
      </w:r>
    </w:p>
    <w:p w14:paraId="42DC6DE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1D718B1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27F2C0F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6E166A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Etudes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463</w:t>
      </w:r>
    </w:p>
    <w:p w14:paraId="302BBA8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Volume 2</w:t>
      </w:r>
    </w:p>
    <w:p w14:paraId="189EDCA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2183BAD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55A3076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A607AB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Etudes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464</w:t>
      </w:r>
    </w:p>
    <w:p w14:paraId="1251DA4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Supplément bibliographique</w:t>
      </w:r>
    </w:p>
    <w:p w14:paraId="693007B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72A6136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68447C7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668A84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Etudes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465</w:t>
      </w:r>
    </w:p>
    <w:p w14:paraId="180D19C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Volume 3</w:t>
      </w:r>
    </w:p>
    <w:p w14:paraId="49A249D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71F7D4E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4BAFC8A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B0CE8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Expériences d'administrtion collective des tests 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466</w:t>
      </w:r>
    </w:p>
    <w:p w14:paraId="66F035E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Kessler </w:t>
      </w:r>
      <w:proofErr w:type="gramStart"/>
      <w:r w:rsidRPr="00D27F4C">
        <w:rPr>
          <w:noProof/>
          <w:sz w:val="16"/>
          <w:szCs w:val="16"/>
          <w:lang w:val="fr-CH"/>
        </w:rPr>
        <w:t>Albert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</w:t>
      </w:r>
      <w:proofErr w:type="gramEnd"/>
      <w:r w:rsidRPr="00D27F4C">
        <w:rPr>
          <w:noProof/>
          <w:sz w:val="16"/>
          <w:szCs w:val="16"/>
          <w:lang w:val="fr-CH"/>
        </w:rPr>
        <w:t xml:space="preserve"> G Rome</w:t>
      </w:r>
    </w:p>
    <w:p w14:paraId="2850105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228EDEE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08FCF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Explication du Petit office de l'I.Conc.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467</w:t>
      </w:r>
    </w:p>
    <w:p w14:paraId="19DE1F9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Pugin B. 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Collège Martiny</w:t>
      </w:r>
    </w:p>
    <w:p w14:paraId="796DFD9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0BA5F2E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865581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Extraits des Circulaires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468</w:t>
      </w:r>
    </w:p>
    <w:p w14:paraId="62F277E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des RR.PP. Chaminade et Cailler</w:t>
      </w:r>
    </w:p>
    <w:p w14:paraId="0AEF90D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1863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Com. Zürich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Lons l. Saun</w:t>
      </w:r>
    </w:p>
    <w:p w14:paraId="23948ED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2505</w:t>
      </w:r>
    </w:p>
    <w:p w14:paraId="1538251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5F4E26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F.M.I.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469</w:t>
      </w:r>
    </w:p>
    <w:p w14:paraId="3E9DDEC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1963-2001</w:t>
      </w:r>
      <w:r w:rsidRPr="008A2F4B">
        <w:rPr>
          <w:sz w:val="16"/>
          <w:szCs w:val="16"/>
          <w:lang w:val="it-CH"/>
        </w:rPr>
        <w:t xml:space="preserve"> </w:t>
      </w:r>
    </w:p>
    <w:p w14:paraId="4978914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8.1</w:t>
      </w:r>
    </w:p>
    <w:p w14:paraId="316AE70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D2CD56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Familia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470</w:t>
      </w:r>
    </w:p>
    <w:p w14:paraId="6C03813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Iglesia y societa</w:t>
      </w:r>
    </w:p>
    <w:p w14:paraId="5D803E98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Artadi Juan Maria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1993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Antena Madrid</w:t>
      </w:r>
    </w:p>
    <w:p w14:paraId="1BEE288F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1vol; 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OO3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1A96B98A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358907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Family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471</w:t>
      </w:r>
    </w:p>
    <w:p w14:paraId="17AAFAF4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Cincinnati</w:t>
      </w:r>
    </w:p>
    <w:p w14:paraId="156A0E5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1989-1997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Cincinnati</w:t>
      </w:r>
    </w:p>
    <w:p w14:paraId="20B45C0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5.1</w:t>
      </w:r>
    </w:p>
    <w:p w14:paraId="423B0BC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40851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Faustini Perez-Manglano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472</w:t>
      </w:r>
    </w:p>
    <w:p w14:paraId="3C3EF0D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Relatio et Vota super virtutibus</w:t>
      </w:r>
    </w:p>
    <w:p w14:paraId="55A9489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2010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Rome</w:t>
      </w:r>
    </w:p>
    <w:p w14:paraId="5A5260F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7.5</w:t>
      </w:r>
    </w:p>
    <w:p w14:paraId="255F69C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868F28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Faustino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473</w:t>
      </w:r>
    </w:p>
    <w:p w14:paraId="4D2CB74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Les pains et les poissons de</w:t>
      </w:r>
    </w:p>
    <w:p w14:paraId="477EF16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Salaverri José-Maria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Quercy</w:t>
      </w:r>
    </w:p>
    <w:p w14:paraId="6C0016D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5A79442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390E7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Femme en mission figure de l'Eglise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474</w:t>
      </w:r>
    </w:p>
    <w:p w14:paraId="1CEC09A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 xml:space="preserve">J. R.Garcia-Murga, Trad. </w:t>
      </w:r>
      <w:r w:rsidRPr="00D27F4C">
        <w:rPr>
          <w:noProof/>
          <w:sz w:val="16"/>
          <w:szCs w:val="16"/>
          <w:lang w:val="fr-CH"/>
        </w:rPr>
        <w:t>Robert Lussy</w:t>
      </w:r>
    </w:p>
    <w:p w14:paraId="263BF8C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Maison Cham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65C4D13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4A9A6D9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16C02F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Ferree William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475</w:t>
      </w:r>
    </w:p>
    <w:p w14:paraId="47B9A86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Marianist Classification 1960</w:t>
      </w:r>
    </w:p>
    <w:p w14:paraId="387E2A8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Rome</w:t>
      </w:r>
    </w:p>
    <w:p w14:paraId="5B32058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290A3A3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868691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Ferrero Piero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476</w:t>
      </w:r>
    </w:p>
    <w:p w14:paraId="289341D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San Giuseppe nella tradizione marianista</w:t>
      </w:r>
    </w:p>
    <w:p w14:paraId="3450887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Roma 2000</w:t>
      </w:r>
      <w:r w:rsidRPr="008A2F4B">
        <w:rPr>
          <w:sz w:val="16"/>
          <w:szCs w:val="16"/>
          <w:lang w:val="it-CH"/>
        </w:rPr>
        <w:t xml:space="preserve">  </w:t>
      </w:r>
    </w:p>
    <w:p w14:paraId="109087D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OO9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9.4</w:t>
      </w:r>
    </w:p>
    <w:p w14:paraId="13B7FC9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461797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Ferrero Piero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477</w:t>
      </w:r>
    </w:p>
    <w:p w14:paraId="7A7D401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Piccola Mariologia</w:t>
      </w:r>
    </w:p>
    <w:p w14:paraId="321184BC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Piemme 1992</w:t>
      </w:r>
      <w:r w:rsidRPr="008B1DFA">
        <w:rPr>
          <w:sz w:val="16"/>
          <w:szCs w:val="16"/>
          <w:lang w:val="it-CH"/>
        </w:rPr>
        <w:t xml:space="preserve">  </w:t>
      </w:r>
    </w:p>
    <w:p w14:paraId="651DDED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45FB917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08392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Fétis André,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478</w:t>
      </w:r>
    </w:p>
    <w:p w14:paraId="59856C7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Promouvoir de nouvelles vocations</w:t>
      </w:r>
    </w:p>
    <w:p w14:paraId="6E9F5FF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Curia gen. Roma 2016</w:t>
      </w:r>
      <w:r w:rsidRPr="008B1DFA">
        <w:rPr>
          <w:sz w:val="16"/>
          <w:szCs w:val="16"/>
          <w:lang w:val="it-CH"/>
        </w:rPr>
        <w:t xml:space="preserve">  </w:t>
      </w:r>
    </w:p>
    <w:p w14:paraId="7331197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3DAAAD9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7D25F1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Fêtons Notre Mère ND d'Afrique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479</w:t>
      </w:r>
    </w:p>
    <w:p w14:paraId="3C9691A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Faire alliance avec Marie</w:t>
      </w:r>
    </w:p>
    <w:p w14:paraId="775F8D0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Abidjan</w:t>
      </w:r>
    </w:p>
    <w:p w14:paraId="27B18CE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6177211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3DE29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Fibicher Arthur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480</w:t>
      </w:r>
    </w:p>
    <w:p w14:paraId="0B29EC1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Helvetia Sacra Abt. 8 Band 2 Separatum</w:t>
      </w:r>
    </w:p>
    <w:p w14:paraId="6253A55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it-CH"/>
        </w:rPr>
        <w:t>1998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Basel</w:t>
      </w:r>
    </w:p>
    <w:p w14:paraId="3DFA08A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1vo./3ex.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7.4</w:t>
      </w:r>
    </w:p>
    <w:p w14:paraId="3C2A4AD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D866DC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Fibicher Arthur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481</w:t>
      </w:r>
    </w:p>
    <w:p w14:paraId="692E4A4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Les Marianistes en Suisse</w:t>
      </w:r>
    </w:p>
    <w:p w14:paraId="2FE5521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Sierre</w:t>
      </w:r>
    </w:p>
    <w:p w14:paraId="0B8B790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1vo./10ex.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00AEC34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8579E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Fibicher Arthur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482</w:t>
      </w:r>
    </w:p>
    <w:p w14:paraId="5AA2F60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Les Marianistes </w:t>
      </w:r>
    </w:p>
    <w:p w14:paraId="38C53EB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1998</w:t>
      </w:r>
      <w:r>
        <w:rPr>
          <w:sz w:val="16"/>
          <w:szCs w:val="16"/>
          <w:lang w:val="fr-CH"/>
        </w:rPr>
        <w:t xml:space="preserve"> </w:t>
      </w:r>
    </w:p>
    <w:p w14:paraId="0202BF1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OO7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7.4</w:t>
      </w:r>
    </w:p>
    <w:p w14:paraId="3E6A282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992521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Fibicher Arthur (unter and.)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483</w:t>
      </w:r>
    </w:p>
    <w:p w14:paraId="4D64B7A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Helvetia Sacra Abt. 8 Band 2</w:t>
      </w:r>
    </w:p>
    <w:p w14:paraId="2BE6D72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fr-CH"/>
        </w:rPr>
        <w:t>1998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Basel</w:t>
      </w:r>
    </w:p>
    <w:p w14:paraId="51D8468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7115DF8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F2D83B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Fiches bibliques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484</w:t>
      </w:r>
    </w:p>
    <w:p w14:paraId="402270D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Blais Gérard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Quebec</w:t>
      </w:r>
    </w:p>
    <w:p w14:paraId="044F1FC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6A83CA7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FA627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Fiches div. Auteurs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485</w:t>
      </w:r>
    </w:p>
    <w:p w14:paraId="0CA11E8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spirituelle marianiste</w:t>
      </w:r>
    </w:p>
    <w:p w14:paraId="1C1D78C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Province de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1983-2000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31AEA88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14834AA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D306A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Fils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486</w:t>
      </w:r>
    </w:p>
    <w:p w14:paraId="39B36B1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voix d'un amour</w:t>
      </w:r>
    </w:p>
    <w:p w14:paraId="3321430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Delas Jean-Claude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Prov. Paris</w:t>
      </w:r>
    </w:p>
    <w:p w14:paraId="1E162BC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539B4EC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82948E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Fils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487</w:t>
      </w:r>
    </w:p>
    <w:p w14:paraId="32DEE3B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Artisan d'unitö</w:t>
      </w:r>
    </w:p>
    <w:p w14:paraId="2BD2D1D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Delas Jean-Claude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Prov. Paris</w:t>
      </w:r>
    </w:p>
    <w:p w14:paraId="51C9610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359C124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F76D5C3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CF35FB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Formas de bida cristiana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489</w:t>
      </w:r>
    </w:p>
    <w:p w14:paraId="2FAD0E49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Amigo Lorenzo</w:t>
      </w:r>
    </w:p>
    <w:p w14:paraId="1D09CF94" w14:textId="77777777" w:rsidR="006E45B1" w:rsidRPr="008A2F4B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SM</w:t>
      </w: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Madrid</w:t>
      </w:r>
    </w:p>
    <w:p w14:paraId="1C6D1811" w14:textId="77777777" w:rsidR="006E45B1" w:rsidRPr="008A2F4B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1; 1ex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2040F99A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7B44FF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Formas de vida Cristiana del carisma marianista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490</w:t>
      </w:r>
    </w:p>
    <w:p w14:paraId="5B6D0B2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Lorenzo Amigo</w:t>
      </w:r>
    </w:p>
    <w:p w14:paraId="0151AF3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35BB6E8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303022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24</w:t>
      </w:r>
    </w:p>
    <w:p w14:paraId="728B14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C8DC73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format haut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491</w:t>
      </w:r>
    </w:p>
    <w:p w14:paraId="46213AC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1968</w:t>
      </w:r>
    </w:p>
    <w:p w14:paraId="03D82F3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79946A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6E38221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800F9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Formation civique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492</w:t>
      </w:r>
    </w:p>
    <w:p w14:paraId="1DE2E1D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Pugin B. 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Gaillard Martigny</w:t>
      </w:r>
    </w:p>
    <w:p w14:paraId="23FF6BD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18D91CC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31D9E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Formulaire de Prières vocales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493</w:t>
      </w:r>
    </w:p>
    <w:p w14:paraId="7F825EE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 l'usage des postulants de la SM</w:t>
      </w:r>
    </w:p>
    <w:p w14:paraId="478046F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Proost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Tournai</w:t>
      </w:r>
    </w:p>
    <w:p w14:paraId="1F2E893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5752812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332B42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Formulaire des Prières vocales à l'usage des Filles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494</w:t>
      </w:r>
    </w:p>
    <w:p w14:paraId="1B35177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F. Gauthier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1858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Lons-Le-Saunier</w:t>
      </w:r>
    </w:p>
    <w:p w14:paraId="5ED273B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4AAE2FD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6EF8D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Formulaires de prières vocales à l'usage de postulants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495</w:t>
      </w:r>
    </w:p>
    <w:p w14:paraId="174D3BD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Henri Proost et Cie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08FDFBA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12AD01C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228FDC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Forse Dio mi parla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496</w:t>
      </w:r>
    </w:p>
    <w:p w14:paraId="499CFC7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Salaverri José-Maria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Piemme Milano</w:t>
      </w:r>
    </w:p>
    <w:p w14:paraId="268DF8A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2F8A25C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1D8BCE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Forse Dio mi parla Faustino Perez.M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497</w:t>
      </w:r>
    </w:p>
    <w:p w14:paraId="52D2DF4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Salaverri J.-M.</w:t>
      </w:r>
    </w:p>
    <w:p w14:paraId="7ECD657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Pemme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Casale Mo</w:t>
      </w:r>
    </w:p>
    <w:p w14:paraId="28BA4D9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 5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0E3E642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A951A0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Fostering New Vocation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498</w:t>
      </w:r>
    </w:p>
    <w:p w14:paraId="1513C9D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Promouvoir de nouvelles vocations</w:t>
      </w:r>
    </w:p>
    <w:p w14:paraId="33342F4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Generalizia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2016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74058FC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1469A3D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3BFC50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François-Joseph Kieffer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499</w:t>
      </w:r>
    </w:p>
    <w:p w14:paraId="5EF6676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Sup. général</w:t>
      </w:r>
    </w:p>
    <w:p w14:paraId="2DEA77D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703881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7D89655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B01021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François-Xavier Aynès 1766-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500</w:t>
      </w:r>
    </w:p>
    <w:p w14:paraId="10BAC7D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Verrier Joseph en Revue d'Hist, éccl. LV.N°1,2</w:t>
      </w:r>
    </w:p>
    <w:p w14:paraId="68902FA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Louvain</w:t>
      </w:r>
    </w:p>
    <w:p w14:paraId="7E81299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3C25F68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6F5D0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Fraternité Marianiste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501</w:t>
      </w:r>
    </w:p>
    <w:p w14:paraId="264FBF8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Suppléments à "Vie et fraternité marianiste" n°10</w:t>
      </w:r>
    </w:p>
    <w:p w14:paraId="5C73D23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62558EC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7545F7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Frères de Kara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502</w:t>
      </w:r>
    </w:p>
    <w:p w14:paraId="4ADEF78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Une mission marianiste au Togo</w:t>
      </w:r>
    </w:p>
    <w:p w14:paraId="66CBB33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2FA71A6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38AC979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040623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Fuertes en la fe Marianistas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503</w:t>
      </w:r>
    </w:p>
    <w:p w14:paraId="510469B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SM Ediciones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31595360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1vol/2ex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22</w:t>
      </w:r>
    </w:p>
    <w:p w14:paraId="4AE049F0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98161A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G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>-J Chaminade la sainteté pas à pas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504</w:t>
      </w:r>
    </w:p>
    <w:p w14:paraId="138BA82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Manciet Bernard</w:t>
      </w:r>
    </w:p>
    <w:p w14:paraId="6FBF606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Presqu'Ile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Bordeaux</w:t>
      </w:r>
    </w:p>
    <w:p w14:paraId="1BE2F12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6C4AC1A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AF51FD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G.-J. Cha. 1761-1850, par un Rel. Mar.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505</w:t>
      </w:r>
    </w:p>
    <w:p w14:paraId="78D3E0E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Un Apôtre de Marie du 19e siècle</w:t>
      </w:r>
    </w:p>
    <w:p w14:paraId="7368280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Téqui, Paris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7DD394C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38FFEEE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D7D3F4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G.-J.- Cha par J. Simler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506</w:t>
      </w:r>
    </w:p>
    <w:p w14:paraId="58F1707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Fondateur</w:t>
      </w:r>
    </w:p>
    <w:p w14:paraId="41737D3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Lecoffre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Paris/Bordeaux</w:t>
      </w:r>
    </w:p>
    <w:p w14:paraId="06984D0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1BCEC98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716E3D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G.G.Chaminade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507</w:t>
      </w:r>
    </w:p>
    <w:p w14:paraId="742E883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Cammilleri Rino</w:t>
      </w:r>
    </w:p>
    <w:p w14:paraId="382D78A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Piemme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Milano</w:t>
      </w:r>
    </w:p>
    <w:p w14:paraId="437A9F7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5244A1A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DFA3C1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G.J- Cha, fondateur des marianistes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508</w:t>
      </w:r>
    </w:p>
    <w:p w14:paraId="73E00F9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Pierrel Phil. Sur les chemins de la mission</w:t>
      </w:r>
    </w:p>
    <w:p w14:paraId="75C276B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Résidence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4050E4C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7A659D3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4CB7D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 Chaminade par Rousseau Henri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509</w:t>
      </w:r>
    </w:p>
    <w:p w14:paraId="4535BF4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réveil rel. Au lendemain du Concordat</w:t>
      </w:r>
    </w:p>
    <w:p w14:paraId="39F89AA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Perrin, Paris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1152D76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321E94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37163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G.J.Cha Marie Femme promise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510</w:t>
      </w:r>
    </w:p>
    <w:p w14:paraId="0E5CCA2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Verrier Joseph</w:t>
      </w:r>
    </w:p>
    <w:p w14:paraId="18C4D3A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Centre marial canadien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St. Boniface</w:t>
      </w:r>
    </w:p>
    <w:p w14:paraId="51F9579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65A1D0C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D2965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511</w:t>
      </w:r>
    </w:p>
    <w:p w14:paraId="28DD743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Simler</w:t>
      </w:r>
    </w:p>
    <w:p w14:paraId="52C07D8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Lecoffre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3D9CA78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3DD450D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52F388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512</w:t>
      </w:r>
    </w:p>
    <w:p w14:paraId="4F9871C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Darbon Michel</w:t>
      </w:r>
    </w:p>
    <w:p w14:paraId="2650C35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Editiones Spes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Bordeaux</w:t>
      </w:r>
    </w:p>
    <w:p w14:paraId="0363C73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1: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25DE493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BAAD03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513</w:t>
      </w:r>
    </w:p>
    <w:p w14:paraId="4301B72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Rousseau Henri</w:t>
      </w:r>
    </w:p>
    <w:p w14:paraId="33DC145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Perrin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1D05C1F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00EE47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03699E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514</w:t>
      </w:r>
    </w:p>
    <w:p w14:paraId="59BC12E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Par religieux mar. (Cousin)</w:t>
      </w:r>
    </w:p>
    <w:p w14:paraId="1F2F271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lastRenderedPageBreak/>
        <w:t>Bloud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6EFBE6D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50D38A2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675E3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G.J.Chaminade Un Apôtre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515</w:t>
      </w:r>
    </w:p>
    <w:p w14:paraId="3E966DB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Un religieux marianiste</w:t>
      </w:r>
    </w:p>
    <w:p w14:paraId="2BFB405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Téqui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60DF70E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76FAB24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A95D9E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G.J.Chaminade, jalons d'histoire sur la route 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516</w:t>
      </w:r>
    </w:p>
    <w:p w14:paraId="31D669C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Verrier Joseph</w:t>
      </w:r>
    </w:p>
    <w:p w14:paraId="09A5143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AGMAR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Roma</w:t>
      </w:r>
      <w:proofErr w:type="gramEnd"/>
    </w:p>
    <w:p w14:paraId="1D04834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To 1, textesetnotes.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512D0EB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9A46B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G.J.Chaminade, jalons d'histoire sur la route 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517</w:t>
      </w:r>
    </w:p>
    <w:p w14:paraId="6198ACB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Verrier Joseph</w:t>
      </w:r>
    </w:p>
    <w:p w14:paraId="392672B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AGMAR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Roma</w:t>
      </w:r>
      <w:proofErr w:type="gramEnd"/>
    </w:p>
    <w:p w14:paraId="130CDEC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To 2, textesetnotes.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6FCC615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EC05FD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G.J.Chaminade, jalons d'histoire sur la route 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518</w:t>
      </w:r>
    </w:p>
    <w:p w14:paraId="052A7FE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Verrier Joseph</w:t>
      </w:r>
    </w:p>
    <w:p w14:paraId="4A7A440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AGMAR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Roma</w:t>
      </w:r>
      <w:proofErr w:type="gramEnd"/>
    </w:p>
    <w:p w14:paraId="4F90520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To 3, textesetnotes;2ex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6EA6B03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C28B7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G.J.Chaminade, jalons d'histoire sur la route 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519</w:t>
      </w:r>
    </w:p>
    <w:p w14:paraId="416C2BB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Verrier Joseph</w:t>
      </w:r>
    </w:p>
    <w:p w14:paraId="6DD5F82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D27F4C">
        <w:rPr>
          <w:noProof/>
          <w:sz w:val="16"/>
          <w:szCs w:val="16"/>
          <w:lang w:val="fr-CH"/>
        </w:rPr>
        <w:t>AGMAR</w:t>
      </w:r>
      <w:r w:rsidRPr="008B1DFA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  <w:proofErr w:type="gramEnd"/>
    </w:p>
    <w:p w14:paraId="449CCC0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To 4; textesetnotes; 2et1ex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4E4AF6E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CEE48F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G.J.Chaminade, par un rel.mar.Cousin Louis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520</w:t>
      </w:r>
    </w:p>
    <w:p w14:paraId="4C72182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Un insigne Apôtre de Marie</w:t>
      </w:r>
    </w:p>
    <w:p w14:paraId="501563A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Bloud, Paris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5F9C4B6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0A0519B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B93C6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Gadiou L.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521</w:t>
      </w:r>
    </w:p>
    <w:p w14:paraId="5D4F25F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 Société de Marie</w:t>
      </w:r>
    </w:p>
    <w:p w14:paraId="407059C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313240C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6FEBDF5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6E31C2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Gadiou L. Delas J.-Cl.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522</w:t>
      </w:r>
    </w:p>
    <w:p w14:paraId="11BB525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marianistes en mission perman.</w:t>
      </w:r>
    </w:p>
    <w:p w14:paraId="5A52B57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Bar-le-Duc</w:t>
      </w:r>
    </w:p>
    <w:p w14:paraId="3208524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044827B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F27348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Galbersanini Lucio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523</w:t>
      </w:r>
    </w:p>
    <w:p w14:paraId="7E16CB3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Jakob Georg Gapp</w:t>
      </w:r>
    </w:p>
    <w:p w14:paraId="4B803688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10B8E8F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1vo./4ex.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20CEBC6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61E7F6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Galbersanini Lucio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524</w:t>
      </w:r>
    </w:p>
    <w:p w14:paraId="4B097C69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Jalob Georg Gapp</w:t>
      </w:r>
    </w:p>
    <w:p w14:paraId="45F6AF9F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Edizioni SM 1995</w:t>
      </w:r>
      <w:r w:rsidRPr="008B1DFA">
        <w:rPr>
          <w:sz w:val="16"/>
          <w:szCs w:val="16"/>
          <w:lang w:val="it-CH"/>
        </w:rPr>
        <w:t xml:space="preserve">  </w:t>
      </w:r>
    </w:p>
    <w:p w14:paraId="23BC3AA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OO9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9.4</w:t>
      </w:r>
    </w:p>
    <w:p w14:paraId="07240FD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D804A6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Gapp Jacob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525</w:t>
      </w:r>
    </w:p>
    <w:p w14:paraId="0DB40E9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 xml:space="preserve">Ein Martyrer des Glaubens </w:t>
      </w:r>
    </w:p>
    <w:p w14:paraId="4FA08C4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1997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Innsbruck</w:t>
      </w:r>
    </w:p>
    <w:p w14:paraId="5D3235F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7.5</w:t>
      </w:r>
    </w:p>
    <w:p w14:paraId="6A4D2B1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2D7AA31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 xml:space="preserve">Gapp Jacobi 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526</w:t>
      </w:r>
    </w:p>
    <w:p w14:paraId="54D06B3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Positio super Martyrio</w:t>
      </w:r>
    </w:p>
    <w:p w14:paraId="5AAF3650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Rome</w:t>
      </w:r>
    </w:p>
    <w:p w14:paraId="0EC3808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7D261F8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A94FE4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 xml:space="preserve">Gapp Jacobi 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527</w:t>
      </w:r>
    </w:p>
    <w:p w14:paraId="00EC8B8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Relatio et Vota super martyrio</w:t>
      </w:r>
    </w:p>
    <w:p w14:paraId="0DB2167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Rome</w:t>
      </w:r>
    </w:p>
    <w:p w14:paraId="0415555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47C2FC9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Gascon Antonio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528</w:t>
      </w:r>
    </w:p>
    <w:p w14:paraId="1E60D29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Reason Revel. And Faith</w:t>
      </w:r>
    </w:p>
    <w:p w14:paraId="037CE63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2007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6998BE9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23D5B02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7D3B29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Gascon Antonio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529</w:t>
      </w:r>
    </w:p>
    <w:p w14:paraId="6F763BD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Témoins de la foi</w:t>
      </w:r>
    </w:p>
    <w:p w14:paraId="25E1A44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5C68329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246A0C9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372FEF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Gascon Antonio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530</w:t>
      </w:r>
    </w:p>
    <w:p w14:paraId="3DABFCF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Compania de Maria en Espana</w:t>
      </w:r>
    </w:p>
    <w:p w14:paraId="0A150C5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64863ED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6.3</w:t>
      </w:r>
    </w:p>
    <w:p w14:paraId="0D24A50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1DBD3D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Gascon Antonio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531</w:t>
      </w:r>
    </w:p>
    <w:p w14:paraId="795B825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Compania de Maria en Espana</w:t>
      </w:r>
    </w:p>
    <w:p w14:paraId="46A491F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32804723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6.4</w:t>
      </w:r>
    </w:p>
    <w:p w14:paraId="7E35C91A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070DDE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Gascon Antonio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532</w:t>
      </w:r>
    </w:p>
    <w:p w14:paraId="34FE0A0A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Historia general de la Comp.</w:t>
      </w:r>
    </w:p>
    <w:p w14:paraId="10D3E5B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2C21882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6.4</w:t>
      </w:r>
    </w:p>
    <w:p w14:paraId="1D705F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B0FD22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Gascon Antonio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533</w:t>
      </w:r>
    </w:p>
    <w:p w14:paraId="28FE527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Historia general de la Comp.</w:t>
      </w:r>
    </w:p>
    <w:p w14:paraId="3FAED53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2010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31371A2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6.4</w:t>
      </w:r>
    </w:p>
    <w:p w14:paraId="29F2AB8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DAB025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Gascon Antonio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534</w:t>
      </w:r>
    </w:p>
    <w:p w14:paraId="04862C4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Histoire générale de la SM</w:t>
      </w:r>
    </w:p>
    <w:p w14:paraId="2A5CB99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2010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Bordeaux</w:t>
      </w:r>
    </w:p>
    <w:p w14:paraId="4248B8F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1vo./3ex.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6.4</w:t>
      </w:r>
    </w:p>
    <w:p w14:paraId="7AED814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486341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Gascon Antonio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535</w:t>
      </w:r>
    </w:p>
    <w:p w14:paraId="2B88934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Histoire générale de la SM</w:t>
      </w:r>
    </w:p>
    <w:p w14:paraId="31878EA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2016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Abidjan</w:t>
      </w:r>
    </w:p>
    <w:p w14:paraId="3878271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1vo./3ex.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6.4</w:t>
      </w:r>
    </w:p>
    <w:p w14:paraId="748033F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5571ED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Gascon Antonio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536</w:t>
      </w:r>
    </w:p>
    <w:p w14:paraId="2A47054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Fidel Fuidio</w:t>
      </w:r>
    </w:p>
    <w:p w14:paraId="01A279A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5121644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0911515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869349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Gascon Antonio, Trad. Pauels L.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537</w:t>
      </w:r>
    </w:p>
    <w:p w14:paraId="771460F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 foi dans l'enseignement de G.J.Cha</w:t>
      </w:r>
    </w:p>
    <w:p w14:paraId="63D906B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Abidjan 2017</w:t>
      </w:r>
      <w:r w:rsidRPr="008A2F4B">
        <w:rPr>
          <w:sz w:val="16"/>
          <w:szCs w:val="16"/>
          <w:lang w:val="it-CH"/>
        </w:rPr>
        <w:t xml:space="preserve">  </w:t>
      </w:r>
    </w:p>
    <w:p w14:paraId="17E2DD9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OO9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9.4</w:t>
      </w:r>
    </w:p>
    <w:p w14:paraId="755AC3A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6112F3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Gastaminza Fermin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538</w:t>
      </w:r>
    </w:p>
    <w:p w14:paraId="4C4E394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Carlos Erana</w:t>
      </w:r>
    </w:p>
    <w:p w14:paraId="6FF97918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50A76F0D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425C1DC3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2EEAC1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Gastaminza Fermin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539</w:t>
      </w:r>
    </w:p>
    <w:p w14:paraId="794CB78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Pedagogia marianista</w:t>
      </w:r>
    </w:p>
    <w:p w14:paraId="0F2AD48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7928D26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OO8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8.5</w:t>
      </w:r>
    </w:p>
    <w:p w14:paraId="2E1CA79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C5519C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Gedanken im Abendrot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540</w:t>
      </w:r>
    </w:p>
    <w:p w14:paraId="07C9BDC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Arnold O.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Paulus Fribourg</w:t>
      </w:r>
    </w:p>
    <w:p w14:paraId="6183669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3.3</w:t>
      </w:r>
    </w:p>
    <w:p w14:paraId="0904B2F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453437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Geistl. Leben nach  Schriften des  Dieners  W-J- Cha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541</w:t>
      </w:r>
    </w:p>
    <w:p w14:paraId="5950F95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Paul Joseph Hoffer, sm</w:t>
      </w:r>
    </w:p>
    <w:p w14:paraId="127B2E4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1vol/2ex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303022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22</w:t>
      </w:r>
    </w:p>
    <w:p w14:paraId="1AABADF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473EAC5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GFK-Bericht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542</w:t>
      </w:r>
    </w:p>
    <w:p w14:paraId="4A66288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Berichte u Einzelstudien, Heft 1</w:t>
      </w:r>
    </w:p>
    <w:p w14:paraId="4C2D68E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Prov. Kap 1968</w:t>
      </w:r>
      <w:r w:rsidRPr="008A2F4B">
        <w:rPr>
          <w:sz w:val="16"/>
          <w:szCs w:val="16"/>
          <w:lang w:val="de-CH"/>
        </w:rPr>
        <w:t xml:space="preserve">  </w:t>
      </w:r>
    </w:p>
    <w:p w14:paraId="051D758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OO9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9.2</w:t>
      </w:r>
    </w:p>
    <w:p w14:paraId="5632843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B066F4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GFK-Bericht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543</w:t>
      </w:r>
    </w:p>
    <w:p w14:paraId="70E8771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Berichte u Einzelstudien, Heft 2</w:t>
      </w:r>
    </w:p>
    <w:p w14:paraId="212EC93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Prov. Kap 1968</w:t>
      </w:r>
      <w:r w:rsidRPr="008A2F4B">
        <w:rPr>
          <w:sz w:val="16"/>
          <w:szCs w:val="16"/>
          <w:lang w:val="de-CH"/>
        </w:rPr>
        <w:t xml:space="preserve">  </w:t>
      </w:r>
    </w:p>
    <w:p w14:paraId="1AEAEF1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OO9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9.2</w:t>
      </w:r>
    </w:p>
    <w:p w14:paraId="41E24B1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2166E0F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GFK-Bericht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544</w:t>
      </w:r>
    </w:p>
    <w:p w14:paraId="02D0F4A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Berichte u Einzelstudien, Heft 3</w:t>
      </w:r>
    </w:p>
    <w:p w14:paraId="2546F98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Prov. Kap 1968</w:t>
      </w:r>
      <w:r w:rsidRPr="008A2F4B">
        <w:rPr>
          <w:sz w:val="16"/>
          <w:szCs w:val="16"/>
          <w:lang w:val="de-CH"/>
        </w:rPr>
        <w:t xml:space="preserve">  </w:t>
      </w:r>
    </w:p>
    <w:p w14:paraId="2EE036E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OO9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9.2</w:t>
      </w:r>
    </w:p>
    <w:p w14:paraId="6AA6C12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A4D372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GFK-Bericht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545</w:t>
      </w:r>
    </w:p>
    <w:p w14:paraId="1F49DDA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Berichte u Einzelstudien, Heft 4</w:t>
      </w:r>
    </w:p>
    <w:p w14:paraId="6FC8837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de-CH"/>
        </w:rPr>
        <w:t xml:space="preserve">Prov. </w:t>
      </w:r>
      <w:r w:rsidRPr="00D27F4C">
        <w:rPr>
          <w:noProof/>
          <w:sz w:val="16"/>
          <w:szCs w:val="16"/>
          <w:lang w:val="fr-CH"/>
        </w:rPr>
        <w:t>Kap 1968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7A68507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0EE4806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F1E199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Giardino T.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546</w:t>
      </w:r>
    </w:p>
    <w:p w14:paraId="70C9E9C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Les grandes orientations de la Péd.mar. </w:t>
      </w:r>
    </w:p>
    <w:p w14:paraId="0D1ABC2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Rome 1996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55B01E6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608BE64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0F2CB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Gizard Bruno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547</w:t>
      </w:r>
    </w:p>
    <w:p w14:paraId="4B32E49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Vincent Gizard</w:t>
      </w:r>
    </w:p>
    <w:p w14:paraId="7A78173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2011</w:t>
      </w:r>
      <w:r>
        <w:rPr>
          <w:sz w:val="16"/>
          <w:szCs w:val="16"/>
          <w:lang w:val="fr-CH"/>
        </w:rPr>
        <w:t xml:space="preserve"> </w:t>
      </w:r>
    </w:p>
    <w:p w14:paraId="6C20B40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3DA7A9B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425BED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Gizard Vincent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548</w:t>
      </w:r>
    </w:p>
    <w:p w14:paraId="1717529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Noël le Mire</w:t>
      </w:r>
    </w:p>
    <w:p w14:paraId="74C92B5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48FE44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7F35121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03F331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957BE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Gloses du notaire G. Guerraty sur le récit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550</w:t>
      </w:r>
    </w:p>
    <w:p w14:paraId="6DC0778F" w14:textId="77777777" w:rsidR="006E45B1" w:rsidRPr="001E2D00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Devanthey P.de l'abbé J.-M. Clément</w:t>
      </w:r>
    </w:p>
    <w:p w14:paraId="0BB78CD5" w14:textId="77777777" w:rsidR="006E45B1" w:rsidRPr="008A2F4B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Province CH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1968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Martigny</w:t>
      </w:r>
    </w:p>
    <w:p w14:paraId="1BA27FCD" w14:textId="77777777" w:rsidR="006E45B1" w:rsidRPr="008A2F4B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 Vol/ 1 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101026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2608</w:t>
      </w:r>
    </w:p>
    <w:p w14:paraId="440DACB2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BA6FE9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God still comes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551</w:t>
      </w:r>
    </w:p>
    <w:p w14:paraId="3082674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Roten Johann From the manger to the heart</w:t>
      </w:r>
    </w:p>
    <w:p w14:paraId="15C03ED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fr-CH"/>
        </w:rPr>
        <w:t>2015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Dayton</w:t>
      </w:r>
    </w:p>
    <w:p w14:paraId="0B37C59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75A381D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B86B4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Gonzalez José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552</w:t>
      </w:r>
    </w:p>
    <w:p w14:paraId="69F90EF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 parroquia marianista</w:t>
      </w:r>
    </w:p>
    <w:p w14:paraId="12BFD0B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63B755D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OO8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8.5</w:t>
      </w:r>
    </w:p>
    <w:p w14:paraId="0B653D5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45EF5F2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Gottes Kommen in der Zeit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553</w:t>
      </w:r>
    </w:p>
    <w:p w14:paraId="0B22B45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Ein Krippenbau</w:t>
      </w:r>
    </w:p>
    <w:p w14:paraId="4D6C23A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Roten Johann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1994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Rotten Visp</w:t>
      </w:r>
    </w:p>
    <w:p w14:paraId="48A169A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1vol; 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3.3</w:t>
      </w:r>
    </w:p>
    <w:p w14:paraId="73601D2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94ABB4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Graves John G.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554</w:t>
      </w:r>
    </w:p>
    <w:p w14:paraId="52FE8A0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Father Leo Meyer's 13years at</w:t>
      </w:r>
    </w:p>
    <w:p w14:paraId="0A02DB9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fr-CH"/>
        </w:rPr>
        <w:t>1997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Dayton</w:t>
      </w:r>
    </w:p>
    <w:p w14:paraId="2AAF9CB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2E1B859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0E1211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Gribling C., Theurillat D., Claret, Loretan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555</w:t>
      </w:r>
    </w:p>
    <w:p w14:paraId="07C029E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1957-58</w:t>
      </w:r>
    </w:p>
    <w:p w14:paraId="7214712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Dép. d'Ed.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15452CF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OO4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4.4</w:t>
      </w:r>
    </w:p>
    <w:p w14:paraId="19DB1D9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60B924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Gribling K.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556</w:t>
      </w:r>
    </w:p>
    <w:p w14:paraId="04F7BF3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Kaspar Wehrle 1857-1946</w:t>
      </w:r>
    </w:p>
    <w:p w14:paraId="2F70039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de-CH"/>
        </w:rPr>
        <w:t xml:space="preserve">  </w:t>
      </w:r>
      <w:r w:rsidRPr="008A2F4B">
        <w:rPr>
          <w:noProof/>
          <w:sz w:val="16"/>
          <w:szCs w:val="16"/>
          <w:lang w:val="it-CH"/>
        </w:rPr>
        <w:t>Brig</w:t>
      </w:r>
    </w:p>
    <w:p w14:paraId="77458FF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1vo./6ex.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716C73E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Gribling K.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557</w:t>
      </w:r>
    </w:p>
    <w:p w14:paraId="68A72A4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Kaspar Wehrle</w:t>
      </w:r>
    </w:p>
    <w:p w14:paraId="700EAD9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 </w:t>
      </w:r>
      <w:r w:rsidRPr="008A2F4B">
        <w:rPr>
          <w:noProof/>
          <w:sz w:val="16"/>
          <w:szCs w:val="16"/>
          <w:lang w:val="de-CH"/>
        </w:rPr>
        <w:t>Brig</w:t>
      </w:r>
    </w:p>
    <w:p w14:paraId="7E26E0C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348A51F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9774D9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Grille de lecture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558</w:t>
      </w:r>
    </w:p>
    <w:p w14:paraId="30E78F8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 xml:space="preserve">J.-B. Armbruste conn., aimer, serv. </w:t>
      </w:r>
      <w:r w:rsidRPr="008A2F4B">
        <w:rPr>
          <w:noProof/>
          <w:sz w:val="16"/>
          <w:szCs w:val="16"/>
          <w:lang w:val="en-US"/>
        </w:rPr>
        <w:t>M</w:t>
      </w:r>
    </w:p>
    <w:p w14:paraId="3E7A6F2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Centre Cham. Madel.</w:t>
      </w:r>
      <w:r w:rsidRPr="008A2F4B">
        <w:rPr>
          <w:sz w:val="16"/>
          <w:szCs w:val="16"/>
          <w:lang w:val="en-US"/>
        </w:rPr>
        <w:t xml:space="preserve">  </w:t>
      </w:r>
      <w:r w:rsidRPr="008A2F4B">
        <w:rPr>
          <w:noProof/>
          <w:sz w:val="16"/>
          <w:szCs w:val="16"/>
          <w:lang w:val="en-US"/>
        </w:rPr>
        <w:t>Bordeaux</w:t>
      </w:r>
    </w:p>
    <w:p w14:paraId="7A06488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303022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22</w:t>
      </w:r>
    </w:p>
    <w:p w14:paraId="5E1A94A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CC5AA8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Growing in the Virtues of Jesus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559</w:t>
      </w:r>
    </w:p>
    <w:p w14:paraId="062AD68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 xml:space="preserve">Quentin Hakenewerth. </w:t>
      </w:r>
    </w:p>
    <w:p w14:paraId="3475C83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Marianist publication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1996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San Antonio, Texas</w:t>
      </w:r>
    </w:p>
    <w:p w14:paraId="258E125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1vol/1ex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303022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22</w:t>
      </w:r>
    </w:p>
    <w:p w14:paraId="5663385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3775A1D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Gruber Roland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560</w:t>
      </w:r>
    </w:p>
    <w:p w14:paraId="36CFC54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Meta-Wissen Strategien v. Kindern</w:t>
      </w:r>
    </w:p>
    <w:p w14:paraId="5BD0D3E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de-CH"/>
        </w:rPr>
        <w:t xml:space="preserve"> </w:t>
      </w:r>
      <w:r w:rsidRPr="00D27F4C">
        <w:rPr>
          <w:noProof/>
          <w:sz w:val="16"/>
          <w:szCs w:val="16"/>
          <w:lang w:val="fr-CH"/>
        </w:rPr>
        <w:t>1982</w:t>
      </w:r>
      <w:r>
        <w:rPr>
          <w:sz w:val="16"/>
          <w:szCs w:val="16"/>
          <w:lang w:val="fr-CH"/>
        </w:rPr>
        <w:t xml:space="preserve"> </w:t>
      </w:r>
    </w:p>
    <w:p w14:paraId="755EBA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E12BE2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16FAC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Guide de Formation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561</w:t>
      </w:r>
    </w:p>
    <w:p w14:paraId="4CA0494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Marianistes</w:t>
      </w:r>
    </w:p>
    <w:p w14:paraId="3C27716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0370D2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6B0097F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D2AFC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Guide de formation de la Société de Marie (Marianistes)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562</w:t>
      </w:r>
    </w:p>
    <w:p w14:paraId="7DAF39F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Presses de St-Paul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46509C0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1D7F12A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EFBADD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Guide de l'homme de bonne volonté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563</w:t>
      </w:r>
    </w:p>
    <w:p w14:paraId="0849FAA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Dans l'exercice de l'oraison</w:t>
      </w:r>
    </w:p>
    <w:p w14:paraId="192102A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226F866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2B84E18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3CDFC4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Guide de l'homme de bonne volonté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564</w:t>
      </w:r>
    </w:p>
    <w:p w14:paraId="3052D9C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Dans l'exercice de l'oraison par Simler</w:t>
      </w:r>
    </w:p>
    <w:p w14:paraId="757A49F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St. Paul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6F736C6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3A1395B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62B07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Guide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du Jeune Chrétien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565</w:t>
      </w:r>
    </w:p>
    <w:p w14:paraId="1119C20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1927-1928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Perpignan</w:t>
      </w:r>
    </w:p>
    <w:p w14:paraId="2434F10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1E0FE17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48EA4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Guide du maître éducateur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566</w:t>
      </w:r>
    </w:p>
    <w:p w14:paraId="2251203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Lemaire Jean-Marie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Prov. Paris</w:t>
      </w:r>
    </w:p>
    <w:p w14:paraId="1D4D466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3891C8C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CFAC4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Guide du Maître-Educateur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567</w:t>
      </w:r>
    </w:p>
    <w:p w14:paraId="79118FB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Lemaire Jean Marie, Insp. Provincial</w:t>
      </w:r>
    </w:p>
    <w:p w14:paraId="31C32A7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Province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2741AA2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1D2911C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9BCBF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Guilde de l'homme de bonne volonté dans l'exercice de l'oraison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568</w:t>
      </w:r>
    </w:p>
    <w:p w14:paraId="32EBD5C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Impr. Saint-Paul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C7555D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5C69E59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599308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lastRenderedPageBreak/>
        <w:t>Guilde de l'homme de bonne volonté dans l'exercice de l'oraison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569</w:t>
      </w:r>
    </w:p>
    <w:p w14:paraId="40E6F1F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Impr. Saint-Paul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76DCC16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0DF398B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37066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Guilde de l'homme de bonne volonté dans l'exercice de l'oraison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570</w:t>
      </w:r>
    </w:p>
    <w:p w14:paraId="3AFCF69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Jos. Simler</w:t>
      </w:r>
    </w:p>
    <w:p w14:paraId="158D6EB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1986, 3e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6DDCB36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1vol/3ex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46DC33B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8B9BD1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Guillaume Joseph Chaminade: Ta prière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571</w:t>
      </w:r>
    </w:p>
    <w:p w14:paraId="5897F69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23</w:t>
      </w:r>
    </w:p>
    <w:p w14:paraId="58DCEE6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EB1D70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Guillaume-Joseph 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572</w:t>
      </w:r>
    </w:p>
    <w:p w14:paraId="7794096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Fondateur  par le R.P. J. Simler</w:t>
      </w:r>
    </w:p>
    <w:p w14:paraId="053A968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1901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Paris</w:t>
      </w:r>
      <w:proofErr w:type="gramEnd"/>
    </w:p>
    <w:p w14:paraId="33ADA3A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 6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2505</w:t>
      </w:r>
    </w:p>
    <w:p w14:paraId="276C9CC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CC861D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Guillaume-Joseph 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573</w:t>
      </w:r>
    </w:p>
    <w:p w14:paraId="7E5DD76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Fondateur par Henri Rousseau</w:t>
      </w:r>
    </w:p>
    <w:p w14:paraId="711E99D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1913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Paris</w:t>
      </w:r>
      <w:proofErr w:type="gramEnd"/>
    </w:p>
    <w:p w14:paraId="3E01735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  1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2505</w:t>
      </w:r>
    </w:p>
    <w:p w14:paraId="58B302D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81907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Guillaume-Joseph 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574</w:t>
      </w:r>
    </w:p>
    <w:p w14:paraId="1390A15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Darbon Michel </w:t>
      </w:r>
    </w:p>
    <w:p w14:paraId="2E8B4F1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1946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Ed. Spes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31660B2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 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32C7DE2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8A203A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Guillermo José Chaminade 1761-1850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575</w:t>
      </w:r>
    </w:p>
    <w:p w14:paraId="3A72680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 Oteiza Ant., Salaverri J.-M.</w:t>
      </w:r>
    </w:p>
    <w:p w14:paraId="520D5F8F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Fundacion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2000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Valencia</w:t>
      </w:r>
    </w:p>
    <w:p w14:paraId="6617BF52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1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2608</w:t>
      </w:r>
    </w:p>
    <w:p w14:paraId="3813ACD8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5DA9E3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Guruzeta, Rodriguez, Miranda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576</w:t>
      </w:r>
    </w:p>
    <w:p w14:paraId="0EF4128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Canonisation Declarationis Martyrii</w:t>
      </w:r>
    </w:p>
    <w:p w14:paraId="44776C2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1990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Rome</w:t>
      </w:r>
    </w:p>
    <w:p w14:paraId="347D0D5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OO7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7.5</w:t>
      </w:r>
    </w:p>
    <w:p w14:paraId="3C751E5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419CCB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Guyot Joseph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577</w:t>
      </w:r>
    </w:p>
    <w:p w14:paraId="1CD0666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Henri Perreyve</w:t>
      </w:r>
    </w:p>
    <w:p w14:paraId="01F514B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1905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Paris</w:t>
      </w:r>
    </w:p>
    <w:p w14:paraId="3228C37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60E07AC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ED362D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Hakenewerth Quentin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578</w:t>
      </w:r>
    </w:p>
    <w:p w14:paraId="2E83823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The Great Design of God's Love</w:t>
      </w:r>
    </w:p>
    <w:p w14:paraId="06271CA0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it-CH"/>
        </w:rPr>
        <w:t>1997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San Antonio</w:t>
      </w:r>
    </w:p>
    <w:p w14:paraId="2581D2C9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00802664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F4D74B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Hakenewerth Quentin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579</w:t>
      </w:r>
    </w:p>
    <w:p w14:paraId="69844928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Viviamo con Maria</w:t>
      </w:r>
    </w:p>
    <w:p w14:paraId="12F76850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1987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3869844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8.5</w:t>
      </w:r>
    </w:p>
    <w:p w14:paraId="4305638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0C7040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Hakenewerth Quentin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580</w:t>
      </w:r>
    </w:p>
    <w:p w14:paraId="2DF3962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Revêtir le Christ</w:t>
      </w:r>
    </w:p>
    <w:p w14:paraId="74D3524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Voie mar. </w:t>
      </w:r>
      <w:proofErr w:type="gramStart"/>
      <w:r w:rsidRPr="00D27F4C">
        <w:rPr>
          <w:noProof/>
          <w:sz w:val="16"/>
          <w:szCs w:val="16"/>
          <w:lang w:val="fr-CH"/>
        </w:rPr>
        <w:t xml:space="preserve">Brazzaville </w:t>
      </w: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1989</w:t>
      </w:r>
      <w:proofErr w:type="gramEnd"/>
      <w:r>
        <w:rPr>
          <w:sz w:val="16"/>
          <w:szCs w:val="16"/>
          <w:lang w:val="fr-CH"/>
        </w:rPr>
        <w:t xml:space="preserve"> </w:t>
      </w:r>
    </w:p>
    <w:p w14:paraId="6A08ED1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737BC60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69938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Henri Lebon, prêtre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581</w:t>
      </w:r>
    </w:p>
    <w:p w14:paraId="634D5B8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Besançon</w:t>
      </w:r>
    </w:p>
    <w:p w14:paraId="29BC96B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42EEDA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03E494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Henri Rousseau 1859-1941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582</w:t>
      </w:r>
    </w:p>
    <w:p w14:paraId="508F410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Ass. Gén. Instruction de la SM</w:t>
      </w:r>
    </w:p>
    <w:p w14:paraId="22BD8D0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5CD7C17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5C27065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02A41D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Herger Thomas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583</w:t>
      </w:r>
    </w:p>
    <w:p w14:paraId="502BDA7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100 J. Schuljubiläum SM in  Altdorf</w:t>
      </w:r>
    </w:p>
    <w:p w14:paraId="3D683A5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1945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Altdorf</w:t>
      </w:r>
    </w:p>
    <w:p w14:paraId="629380F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1vo./4ex.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4FC7374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A09DC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Hilgers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584</w:t>
      </w:r>
    </w:p>
    <w:p w14:paraId="34D2706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100 ans de Présence en Belgique</w:t>
      </w:r>
    </w:p>
    <w:p w14:paraId="082E07D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en-US"/>
        </w:rPr>
        <w:t>2003</w:t>
      </w:r>
      <w:r w:rsidRPr="008A2F4B">
        <w:rPr>
          <w:sz w:val="16"/>
          <w:szCs w:val="16"/>
          <w:lang w:val="en-US"/>
        </w:rPr>
        <w:t xml:space="preserve"> </w:t>
      </w:r>
    </w:p>
    <w:p w14:paraId="68EF8B5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6.5</w:t>
      </w:r>
    </w:p>
    <w:p w14:paraId="48C13FF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8C03C9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Hiss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585</w:t>
      </w:r>
    </w:p>
    <w:p w14:paraId="41E0BCA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tome 1</w:t>
      </w:r>
    </w:p>
    <w:p w14:paraId="65B31A8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1905-1919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230E8E0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OO7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7.3</w:t>
      </w:r>
    </w:p>
    <w:p w14:paraId="006B97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AA2FE5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Hiss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586</w:t>
      </w:r>
    </w:p>
    <w:p w14:paraId="1A03B62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Circulaires tome 2</w:t>
      </w:r>
    </w:p>
    <w:p w14:paraId="1B6EFE9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fr-CH"/>
        </w:rPr>
        <w:t>1905-22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0C2977D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7.3</w:t>
      </w:r>
    </w:p>
    <w:p w14:paraId="2DE83C0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5434E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Hiss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587</w:t>
      </w:r>
    </w:p>
    <w:p w14:paraId="567E89F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1905-22</w:t>
      </w:r>
    </w:p>
    <w:p w14:paraId="4F80835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1905-22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103C08B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7.3</w:t>
      </w:r>
    </w:p>
    <w:p w14:paraId="6A27E37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4F58C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Histoire des Marianistes en Suisse (1839-1996)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588</w:t>
      </w:r>
    </w:p>
    <w:p w14:paraId="5A0CA0E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en manuscrit</w:t>
      </w:r>
    </w:p>
    <w:p w14:paraId="3184BD7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Devanthey Pierre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4C6657E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Clas</w:t>
      </w:r>
    </w:p>
    <w:p w14:paraId="0D4602B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1E223B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Histoire des Marianistes Suisse 1939-1996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589</w:t>
      </w:r>
    </w:p>
    <w:p w14:paraId="6B81983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Devanthey Pierre SM</w:t>
      </w:r>
    </w:p>
    <w:p w14:paraId="65B8992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Province CH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75D7F85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7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2607</w:t>
      </w:r>
    </w:p>
    <w:p w14:paraId="795EB13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C0764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Histoire illustrée de la Suisse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590</w:t>
      </w:r>
    </w:p>
    <w:p w14:paraId="328539C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Zehner C.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1955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Sion</w:t>
      </w:r>
    </w:p>
    <w:p w14:paraId="3C079BC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de-CH"/>
        </w:rPr>
        <w:t>1vol;1ex.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3.5</w:t>
      </w:r>
    </w:p>
    <w:p w14:paraId="0AEF27F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3DDC57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Historia y tologia del sacramento del matrimonio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591</w:t>
      </w:r>
    </w:p>
    <w:p w14:paraId="3DED34A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Artadi Juan Maria</w:t>
      </w: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Madrid</w:t>
      </w:r>
    </w:p>
    <w:p w14:paraId="500AD7D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B0845A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63ED2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Hoffer P.-J.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592</w:t>
      </w:r>
    </w:p>
    <w:p w14:paraId="6F8CFB4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vie spirituelle - P.Chaminade</w:t>
      </w:r>
    </w:p>
    <w:p w14:paraId="0E91C3E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 </w:t>
      </w:r>
      <w:r w:rsidRPr="00D27F4C">
        <w:rPr>
          <w:noProof/>
          <w:sz w:val="16"/>
          <w:szCs w:val="16"/>
          <w:lang w:val="it-CH"/>
        </w:rPr>
        <w:t>Rome</w:t>
      </w:r>
    </w:p>
    <w:p w14:paraId="0914D2AE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7EE3104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7F5A24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Hoffer P.-J.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593</w:t>
      </w:r>
    </w:p>
    <w:p w14:paraId="555E85A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divers</w:t>
      </w:r>
    </w:p>
    <w:p w14:paraId="263B5DE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1958-71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4E8DF36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7F4C">
        <w:rPr>
          <w:noProof/>
          <w:sz w:val="16"/>
          <w:szCs w:val="16"/>
          <w:lang w:val="fr-CH"/>
        </w:rPr>
        <w:t>11vo./1ex.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7.1</w:t>
      </w:r>
    </w:p>
    <w:p w14:paraId="36C0A99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837C00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Hoffer P.-J.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594</w:t>
      </w:r>
    </w:p>
    <w:p w14:paraId="2DCEBE2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Zirkulare 2-38   (deutsch)</w:t>
      </w:r>
    </w:p>
    <w:p w14:paraId="6F61064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1956-67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783AA92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10vo./1ex.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7.1</w:t>
      </w:r>
    </w:p>
    <w:p w14:paraId="7D785BF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D6C027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Hoffer P.-J.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595</w:t>
      </w:r>
    </w:p>
    <w:p w14:paraId="03A882C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au Provinciaux 1-32</w:t>
      </w:r>
    </w:p>
    <w:p w14:paraId="72AEC2F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1956-70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35799AE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32vo./1ex.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7.1</w:t>
      </w:r>
    </w:p>
    <w:p w14:paraId="1538536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CE56FB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Hoffer P.-J.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596</w:t>
      </w:r>
    </w:p>
    <w:p w14:paraId="78FA8CC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Ciculaires 1956-61 tome 1</w:t>
      </w:r>
    </w:p>
    <w:p w14:paraId="3EF77FF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1956-61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37F5004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7.3</w:t>
      </w:r>
    </w:p>
    <w:p w14:paraId="4D18333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47221F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Hoffer P.-J.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597</w:t>
      </w:r>
    </w:p>
    <w:p w14:paraId="198D0DA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1961-66</w:t>
      </w:r>
    </w:p>
    <w:p w14:paraId="5351266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it-CH"/>
        </w:rPr>
        <w:t>1961-66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6B3BA88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7.3</w:t>
      </w:r>
    </w:p>
    <w:p w14:paraId="6ABDB5E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AF793C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Hoffer P.-J.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598</w:t>
      </w:r>
    </w:p>
    <w:p w14:paraId="56EC98E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tome 1-3</w:t>
      </w:r>
    </w:p>
    <w:p w14:paraId="4DB383F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1956-71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7ADA08E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fr-CH"/>
        </w:rPr>
        <w:t>3vo./1ex.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7.3</w:t>
      </w:r>
    </w:p>
    <w:p w14:paraId="1994308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51778B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Hoffer P.-J.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599</w:t>
      </w:r>
    </w:p>
    <w:p w14:paraId="507E3EF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Zirkulare Band 1-2   (deutsch)</w:t>
      </w:r>
    </w:p>
    <w:p w14:paraId="1641B48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1956-66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71B7D7D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2vo./2ex.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7.3</w:t>
      </w:r>
    </w:p>
    <w:p w14:paraId="34DF43E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743D63D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Hoffer P.J.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600</w:t>
      </w:r>
    </w:p>
    <w:p w14:paraId="722CF8C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François-Joseph Jung</w:t>
      </w:r>
    </w:p>
    <w:p w14:paraId="42513F9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20248F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B6314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Hoffer Paul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601</w:t>
      </w:r>
    </w:p>
    <w:p w14:paraId="248C585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Maturité humaine</w:t>
      </w:r>
    </w:p>
    <w:p w14:paraId="3724DCD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1C38ED8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FD7AE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Hoffer Paul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602</w:t>
      </w:r>
    </w:p>
    <w:p w14:paraId="6D6103D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vie spirituelle P.Chamnade</w:t>
      </w:r>
    </w:p>
    <w:p w14:paraId="3DDCA4E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54AFC18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5A0696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Höin Stefan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603</w:t>
      </w:r>
    </w:p>
    <w:p w14:paraId="25F87CF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Une mission marianiste au Togo</w:t>
      </w:r>
    </w:p>
    <w:p w14:paraId="48DE126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0A73CB2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1vo./4ex.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1744C48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34151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Hommage à ND, Reine du Monde scénique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604</w:t>
      </w:r>
    </w:p>
    <w:p w14:paraId="1D1A912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Veillée mariale jeu symbolique</w:t>
      </w:r>
    </w:p>
    <w:p w14:paraId="1F3ECDE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476CBBE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3171693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DECDE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Hommage au P.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605</w:t>
      </w:r>
    </w:p>
    <w:p w14:paraId="0C8D1B9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Après le décret 1973</w:t>
      </w:r>
    </w:p>
    <w:p w14:paraId="1C68241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23D044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1: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59D92E8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DA764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Hommage au P.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606</w:t>
      </w:r>
    </w:p>
    <w:p w14:paraId="06F8C3C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Décret d'héroicité</w:t>
      </w:r>
    </w:p>
    <w:p w14:paraId="107BB3D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4AEECF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75C5797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3D2FF2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Hörbst Leopold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607</w:t>
      </w:r>
    </w:p>
    <w:p w14:paraId="4092C14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Marianisten in Österreich…</w:t>
      </w:r>
    </w:p>
    <w:p w14:paraId="590C7E6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en-US"/>
        </w:rPr>
        <w:t>1857-1991</w:t>
      </w:r>
      <w:r w:rsidRPr="008A2F4B">
        <w:rPr>
          <w:sz w:val="16"/>
          <w:szCs w:val="16"/>
          <w:lang w:val="en-US"/>
        </w:rPr>
        <w:t xml:space="preserve"> </w:t>
      </w:r>
    </w:p>
    <w:p w14:paraId="4F5B150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7443A4C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2157FA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Hörbst Leopold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608</w:t>
      </w:r>
    </w:p>
    <w:p w14:paraId="6DCFBC6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100 J. Marianisten in Österr.</w:t>
      </w:r>
    </w:p>
    <w:p w14:paraId="557CA4B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1851-1991</w:t>
      </w:r>
      <w:r w:rsidRPr="008A2F4B">
        <w:rPr>
          <w:sz w:val="16"/>
          <w:szCs w:val="16"/>
          <w:lang w:val="it-CH"/>
        </w:rPr>
        <w:t xml:space="preserve"> </w:t>
      </w:r>
    </w:p>
    <w:p w14:paraId="29C8224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OO6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</w:p>
    <w:p w14:paraId="7DD6D14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3528984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Hörbst Leopold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609</w:t>
      </w:r>
    </w:p>
    <w:p w14:paraId="716751E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Ehem. Stätten der SM in Deutsch</w:t>
      </w:r>
    </w:p>
    <w:p w14:paraId="23BF0BC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73329AF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770DEBB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01DB1D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Hörbst Leopold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611</w:t>
      </w:r>
    </w:p>
    <w:p w14:paraId="4E3C02A2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 xml:space="preserve">Marianisten vor 1965 gestorben </w:t>
      </w:r>
    </w:p>
    <w:p w14:paraId="6F3DDAEA" w14:textId="77777777" w:rsidR="006E45B1" w:rsidRPr="008A2F4B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OO9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9.4</w:t>
      </w:r>
    </w:p>
    <w:p w14:paraId="33042996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41BC2C9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Hörbst Leopold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612</w:t>
      </w:r>
    </w:p>
    <w:p w14:paraId="6B07998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Marianisten 1851-1945</w:t>
      </w:r>
    </w:p>
    <w:p w14:paraId="1D9A003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OO9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9.4</w:t>
      </w:r>
    </w:p>
    <w:p w14:paraId="38067FD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C642B3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Hörbst Leopold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613</w:t>
      </w:r>
    </w:p>
    <w:p w14:paraId="59DB707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Marianisten 1945-1998</w:t>
      </w:r>
    </w:p>
    <w:p w14:paraId="5277679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OO9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9.4</w:t>
      </w:r>
    </w:p>
    <w:p w14:paraId="49CCFEB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58539E0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Hörbst Leopold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614</w:t>
      </w:r>
    </w:p>
    <w:p w14:paraId="1AE312B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Marianum (Fulda) Die persönliche Schule</w:t>
      </w:r>
    </w:p>
    <w:p w14:paraId="1451E6F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Fulda 1987</w:t>
      </w:r>
      <w:r w:rsidRPr="008A2F4B">
        <w:rPr>
          <w:sz w:val="16"/>
          <w:szCs w:val="16"/>
          <w:lang w:val="en-US"/>
        </w:rPr>
        <w:t xml:space="preserve">  </w:t>
      </w:r>
    </w:p>
    <w:p w14:paraId="2515C46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9.4</w:t>
      </w:r>
    </w:p>
    <w:p w14:paraId="4F1C923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622FA7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Hörbst Leopold (Hg)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615</w:t>
      </w:r>
    </w:p>
    <w:p w14:paraId="56EE711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140 Jahre Marianisten in D, Ö, Ungarn</w:t>
      </w:r>
    </w:p>
    <w:p w14:paraId="1474F6A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6627AEE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B6D90E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Horodiski José A.R.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616</w:t>
      </w:r>
    </w:p>
    <w:p w14:paraId="555D0EF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Biografia Faustino Perez-M.</w:t>
      </w:r>
    </w:p>
    <w:p w14:paraId="6E12F44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6832925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7724531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7948A7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Horodiski José A.R.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617</w:t>
      </w:r>
    </w:p>
    <w:p w14:paraId="28920EC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Domingo Lazaro Prueba Testim.</w:t>
      </w:r>
    </w:p>
    <w:p w14:paraId="064D4CE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fr-CH"/>
        </w:rPr>
        <w:t>1987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Madrid</w:t>
      </w:r>
    </w:p>
    <w:p w14:paraId="5E8ACE6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0E1DBCA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5DC48F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Humbertclaude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618</w:t>
      </w:r>
    </w:p>
    <w:p w14:paraId="0EE6DDF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Doc. Mar.  Contrib. à une biogr. Cha</w:t>
      </w:r>
    </w:p>
    <w:p w14:paraId="49DEA1E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7CF5EBD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165778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Humbertclaude P.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619</w:t>
      </w:r>
    </w:p>
    <w:p w14:paraId="2CA7BA4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Biographie P.Chaminade contrib.</w:t>
      </w:r>
    </w:p>
    <w:p w14:paraId="39A22B2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1D5D879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2826772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B5025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Humbertclaude P.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620</w:t>
      </w:r>
    </w:p>
    <w:p w14:paraId="49274C7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L'abbé Lalanne</w:t>
      </w:r>
    </w:p>
    <w:p w14:paraId="03AC9BE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0FE5319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66ABB3A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41748E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Humbertclaude P.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621</w:t>
      </w:r>
    </w:p>
    <w:p w14:paraId="6C53E9A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Paul-Joseph Hoffer</w:t>
      </w:r>
    </w:p>
    <w:p w14:paraId="6A38A16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8.3</w:t>
      </w:r>
    </w:p>
    <w:p w14:paraId="199513E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7289DA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Iceta M. e Salaverri J.M.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622</w:t>
      </w:r>
    </w:p>
    <w:p w14:paraId="3C3577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Esercici Spirituali per Giovani</w:t>
      </w:r>
    </w:p>
    <w:p w14:paraId="6A333CF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Brusasco</w:t>
      </w:r>
    </w:p>
    <w:p w14:paraId="4AB64AD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4E62BB2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CB3A4B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Iceta M. Salaverri J.M.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623</w:t>
      </w:r>
    </w:p>
    <w:p w14:paraId="52C29B2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Retraites pour Jeunes</w:t>
      </w:r>
    </w:p>
    <w:p w14:paraId="0EC71A7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Madrid</w:t>
      </w:r>
    </w:p>
    <w:p w14:paraId="074FCF6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1BD5744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6DA559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Il beato G.Giuseppe Cha, fondatore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624</w:t>
      </w:r>
    </w:p>
    <w:p w14:paraId="6111F8C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Apostolo de Laicato, Sol. Beatif. 3-9-2000</w:t>
      </w:r>
    </w:p>
    <w:p w14:paraId="0982380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Collegio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63ACF5F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7D648A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51F49F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Il metodo delle virtù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625</w:t>
      </w:r>
    </w:p>
    <w:p w14:paraId="6C64945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Ignacio Otano Trad. Aur. Zorzi </w:t>
      </w:r>
    </w:p>
    <w:p w14:paraId="699CB09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ARZ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3B30688D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24</w:t>
      </w:r>
    </w:p>
    <w:p w14:paraId="4B27CA2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0842233" w14:textId="32737140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Il mio ideale: Gesu - Figlio di Maria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626</w:t>
      </w:r>
    </w:p>
    <w:p w14:paraId="7820D00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10e ed (1933)</w:t>
      </w:r>
    </w:p>
    <w:p w14:paraId="1DDA4E2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Neubert Emil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Piemme Milano</w:t>
      </w:r>
    </w:p>
    <w:p w14:paraId="5AF5EAE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lastRenderedPageBreak/>
        <w:t>1vol: 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3.2</w:t>
      </w:r>
    </w:p>
    <w:p w14:paraId="2740FEC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37BCD6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In his likeness, a manual of direction for the spiritual life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627</w:t>
      </w:r>
    </w:p>
    <w:p w14:paraId="3F82999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Quentin Hakenewerth</w:t>
      </w:r>
    </w:p>
    <w:p w14:paraId="104C0FA7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Maryhurst Press</w:t>
      </w:r>
      <w:r w:rsidRPr="008B1DFA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en-US"/>
        </w:rPr>
        <w:t>1977</w:t>
      </w:r>
      <w:r w:rsidRPr="008B1DFA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en-US"/>
        </w:rPr>
        <w:t>St Louis</w:t>
      </w:r>
    </w:p>
    <w:p w14:paraId="5101378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1vol/1ex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303022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22</w:t>
      </w:r>
    </w:p>
    <w:p w14:paraId="36BD442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5EBCEB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In Verbindung mit Maria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628</w:t>
      </w:r>
    </w:p>
    <w:p w14:paraId="12669183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1vol/2ex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24</w:t>
      </w:r>
    </w:p>
    <w:p w14:paraId="03E8FD33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C46404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it-CH"/>
        </w:rPr>
        <w:t xml:space="preserve">Incarnare la Parola, la preghiera nell'itin. </w:t>
      </w:r>
      <w:r w:rsidRPr="008A2F4B">
        <w:rPr>
          <w:noProof/>
          <w:color w:val="0070C0"/>
          <w:sz w:val="20"/>
          <w:szCs w:val="20"/>
          <w:lang w:val="fr-CH"/>
        </w:rPr>
        <w:t>Spirit. Mar.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629</w:t>
      </w:r>
    </w:p>
    <w:p w14:paraId="4E1BD65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trad. orig.: Enrique Aguilera, Encarnar </w:t>
      </w:r>
    </w:p>
    <w:p w14:paraId="1CFA30C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Italia</w:t>
      </w:r>
    </w:p>
    <w:p w14:paraId="452D269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24</w:t>
      </w:r>
    </w:p>
    <w:p w14:paraId="702E5DD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DD241D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Index des lettres d'Adèle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630</w:t>
      </w:r>
    </w:p>
    <w:p w14:paraId="4635AFC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par Marie Joëlle Bec </w:t>
      </w:r>
    </w:p>
    <w:p w14:paraId="14A6104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1987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Sucy</w:t>
      </w:r>
      <w:proofErr w:type="gramEnd"/>
      <w:r w:rsidRPr="008A2F4B">
        <w:rPr>
          <w:noProof/>
          <w:sz w:val="16"/>
          <w:szCs w:val="16"/>
          <w:lang w:val="fr-CH"/>
        </w:rPr>
        <w:t xml:space="preserve"> en Br</w:t>
      </w:r>
    </w:p>
    <w:p w14:paraId="41CA841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 1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1139AD6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BE6D2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Index Notes d'Instructions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631</w:t>
      </w:r>
    </w:p>
    <w:p w14:paraId="606F8E5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Documents marianistes 13</w:t>
      </w:r>
    </w:p>
    <w:p w14:paraId="32B3CF8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Regina Mundi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372C816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416CF15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741EF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Information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632</w:t>
      </w:r>
    </w:p>
    <w:p w14:paraId="00D449E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Argentine</w:t>
      </w:r>
    </w:p>
    <w:p w14:paraId="6B235BB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1987-1998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Buneos Aires</w:t>
      </w:r>
    </w:p>
    <w:p w14:paraId="4683261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OO5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5.1</w:t>
      </w:r>
    </w:p>
    <w:p w14:paraId="30585FC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495F039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information der Provinz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633</w:t>
      </w:r>
    </w:p>
    <w:p w14:paraId="5D19E82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Arthur Müller</w:t>
      </w:r>
    </w:p>
    <w:p w14:paraId="45EC561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fr-CH"/>
        </w:rPr>
        <w:t>1968-1971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16AFB17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6D37AE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C1DB6D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Information dt.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634</w:t>
      </w:r>
    </w:p>
    <w:p w14:paraId="6AFC28E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1968-1971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66B9F4B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06EEFA2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FFC84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Information dt.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635</w:t>
      </w:r>
    </w:p>
    <w:p w14:paraId="27B2BC9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1972-1974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0EF97ED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1483C85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EAA4B7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Information dt.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636</w:t>
      </w:r>
    </w:p>
    <w:p w14:paraId="061EBAA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1973-1980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SionC65</w:t>
      </w:r>
    </w:p>
    <w:p w14:paraId="63EA592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306AFC8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3663B8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Information dt.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637</w:t>
      </w:r>
    </w:p>
    <w:p w14:paraId="54059EC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1973-1984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76A8124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28D10DA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06530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Information dt.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638</w:t>
      </w:r>
    </w:p>
    <w:p w14:paraId="48AC21B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1969-1972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0E95376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0D7A40E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619C93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Information dt.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639</w:t>
      </w:r>
    </w:p>
    <w:p w14:paraId="464A471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1972-1973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2A96D31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772DE67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F012E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Information dt.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640</w:t>
      </w:r>
    </w:p>
    <w:p w14:paraId="33127C3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1975-1979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67332DD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3172098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EE4BFB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Information dt.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641</w:t>
      </w:r>
    </w:p>
    <w:p w14:paraId="289B750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1984-1995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6EE51AC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6642307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49569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information fr.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642</w:t>
      </w:r>
    </w:p>
    <w:p w14:paraId="5C8AA14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1968-1969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4D5A589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1E05885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4CA2F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information fr.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643</w:t>
      </w:r>
    </w:p>
    <w:p w14:paraId="78148F0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1972-1973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47C013A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2EBFB1B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1243A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information fr.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644</w:t>
      </w:r>
    </w:p>
    <w:p w14:paraId="56B9322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1973-1980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19C60AF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5DA0594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B8F1DE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information fr.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645</w:t>
      </w:r>
    </w:p>
    <w:p w14:paraId="6C7A86C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1980-1991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339136C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64EED92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A0D0F0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information fr.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646</w:t>
      </w:r>
    </w:p>
    <w:p w14:paraId="2207187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1980-1988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0541CC7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484EDA0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0E6F9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information fr.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647</w:t>
      </w:r>
    </w:p>
    <w:p w14:paraId="08DAFCA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1992-1995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541B202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2FAD6CA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B2F3A5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information fr.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648</w:t>
      </w:r>
    </w:p>
    <w:p w14:paraId="4DDEAB8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1996-1997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7266EDD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71BE8FB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9B63A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Inibad07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649</w:t>
      </w:r>
    </w:p>
    <w:p w14:paraId="0249C16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trop sérieux s'abstenir</w:t>
      </w:r>
    </w:p>
    <w:p w14:paraId="628C47F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L.M.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Abidjan</w:t>
      </w:r>
    </w:p>
    <w:p w14:paraId="3AB151C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3F9C277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4A32C6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Instruction sur les Travaux du Chap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650</w:t>
      </w:r>
    </w:p>
    <w:p w14:paraId="62EBC81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Actes du Cap. 1933</w:t>
      </w:r>
    </w:p>
    <w:p w14:paraId="0A67A4D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452BDCC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3EC227E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98249D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Instruction sur les Travaux du Chap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651</w:t>
      </w:r>
    </w:p>
    <w:p w14:paraId="5657DDC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Actes du Cap. 1951 Syl.J. Juergens</w:t>
      </w:r>
    </w:p>
    <w:p w14:paraId="03E2F96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35859D8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61FA4DF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8CEBF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Instructions de Retraite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652</w:t>
      </w:r>
    </w:p>
    <w:p w14:paraId="6B4565A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suppl. Vie et frat. 4 janvier 1966</w:t>
      </w:r>
    </w:p>
    <w:p w14:paraId="6058B7D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Apôtre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469191B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5990E94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5359E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Instructions sur les traits caract.SM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653</w:t>
      </w:r>
    </w:p>
    <w:p w14:paraId="43AC194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Simler J. </w:t>
      </w:r>
    </w:p>
    <w:p w14:paraId="3C5395E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St. Paul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1894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6DA9E30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297875C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4AA66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Israël 1949-1998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654</w:t>
      </w:r>
    </w:p>
    <w:p w14:paraId="03DEEB8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Documents</w:t>
      </w:r>
    </w:p>
    <w:p w14:paraId="19FF5F2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Blais Gérard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Quebec</w:t>
      </w:r>
    </w:p>
    <w:p w14:paraId="74F260B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1174340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FBCBC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J'irai rendre grâce à Verdelais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655</w:t>
      </w:r>
    </w:p>
    <w:p w14:paraId="23C55AB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Witwicki Robert</w:t>
      </w:r>
    </w:p>
    <w:p w14:paraId="6536455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Doc. Rassemblés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Verdelais</w:t>
      </w:r>
    </w:p>
    <w:p w14:paraId="6E0F2E8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577846D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C4335B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Jalons d'histoire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656</w:t>
      </w:r>
    </w:p>
    <w:p w14:paraId="7970BED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Verrier Joseph</w:t>
      </w:r>
    </w:p>
    <w:p w14:paraId="755626A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Maison Chaminade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Bordeaux</w:t>
      </w:r>
    </w:p>
    <w:p w14:paraId="0514D75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Tome 1-4; 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0B94F66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BD74D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Jalons sur la rte de G.J.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657</w:t>
      </w:r>
    </w:p>
    <w:p w14:paraId="3B37D7A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Verrier Joseph Tome 1 à 3, </w:t>
      </w:r>
    </w:p>
    <w:p w14:paraId="685A395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D27F4C">
        <w:rPr>
          <w:noProof/>
          <w:sz w:val="16"/>
          <w:szCs w:val="16"/>
          <w:lang w:val="fr-CH"/>
        </w:rPr>
        <w:t>1981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Rome</w:t>
      </w:r>
      <w:proofErr w:type="gramEnd"/>
    </w:p>
    <w:p w14:paraId="6857174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6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7025A42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F16B14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Jansen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658</w:t>
      </w:r>
    </w:p>
    <w:p w14:paraId="549BAD4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A Calendar of Marianist Firts</w:t>
      </w:r>
    </w:p>
    <w:p w14:paraId="7352AD4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45CEFAC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0785B5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Jansen Joseph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659</w:t>
      </w:r>
    </w:p>
    <w:p w14:paraId="1454324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The Marianist Charism</w:t>
      </w:r>
    </w:p>
    <w:p w14:paraId="7D18BCCE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B1DFA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en-US"/>
        </w:rPr>
        <w:t>1995</w:t>
      </w:r>
      <w:r w:rsidRPr="008B1DFA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en-US"/>
        </w:rPr>
        <w:t>Dayton</w:t>
      </w:r>
    </w:p>
    <w:p w14:paraId="391018D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B1DFA">
        <w:rPr>
          <w:color w:val="ED7D31" w:themeColor="accent2"/>
          <w:sz w:val="16"/>
          <w:szCs w:val="16"/>
          <w:lang w:val="en-US"/>
        </w:rPr>
        <w:tab/>
      </w:r>
      <w:r w:rsidRPr="00D27F4C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8.3</w:t>
      </w:r>
    </w:p>
    <w:p w14:paraId="39956FB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4EC364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Jansen Joseph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660</w:t>
      </w:r>
    </w:p>
    <w:p w14:paraId="64EBC18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A Calendar of Marianist Firsts</w:t>
      </w:r>
    </w:p>
    <w:p w14:paraId="436C093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New York 1996</w:t>
      </w:r>
      <w:r w:rsidRPr="008A2F4B">
        <w:rPr>
          <w:sz w:val="16"/>
          <w:szCs w:val="16"/>
          <w:lang w:val="en-US"/>
        </w:rPr>
        <w:t xml:space="preserve">  </w:t>
      </w:r>
    </w:p>
    <w:p w14:paraId="22A9A30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9.4</w:t>
      </w:r>
    </w:p>
    <w:p w14:paraId="60DEF6B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4AAA6E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Janson Herbert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661</w:t>
      </w:r>
    </w:p>
    <w:p w14:paraId="01D224D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Biehler Charles Marianist Mathematician 1845-1906</w:t>
      </w:r>
    </w:p>
    <w:p w14:paraId="75DC310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San Antonio 1997</w:t>
      </w:r>
      <w:r w:rsidRPr="008A2F4B">
        <w:rPr>
          <w:sz w:val="16"/>
          <w:szCs w:val="16"/>
          <w:lang w:val="en-US"/>
        </w:rPr>
        <w:t xml:space="preserve">  </w:t>
      </w:r>
    </w:p>
    <w:p w14:paraId="1B51F37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9.4</w:t>
      </w:r>
    </w:p>
    <w:p w14:paraId="31F550C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B28BF8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Je fais mon herbier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662</w:t>
      </w:r>
    </w:p>
    <w:p w14:paraId="5547903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Schweitzer René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1977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Lesot Paris</w:t>
      </w:r>
    </w:p>
    <w:p w14:paraId="3573FAA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en-US"/>
        </w:rPr>
        <w:t>1vol; 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3D63916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FCD701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Je fais un hérbier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663</w:t>
      </w:r>
    </w:p>
    <w:p w14:paraId="7750DB4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Schweitzer René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Lesot Paris</w:t>
      </w:r>
    </w:p>
    <w:p w14:paraId="73F8CE8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2B177FE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F91EA8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Je vous salue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664</w:t>
      </w:r>
    </w:p>
    <w:p w14:paraId="5BDF065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Halter Raymond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1999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Lindonge Knashasa</w:t>
      </w:r>
    </w:p>
    <w:p w14:paraId="16026A5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1vo; 1ex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3.2</w:t>
      </w:r>
    </w:p>
    <w:p w14:paraId="75B6F47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6CE013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Je vous salue, Marie…priez pour nous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665</w:t>
      </w:r>
    </w:p>
    <w:p w14:paraId="2810FEB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Halter Raymond, Extrait du livre "Le disc."</w:t>
      </w:r>
    </w:p>
    <w:p w14:paraId="2F0939C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Rayon mar.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Kinshasa</w:t>
      </w:r>
    </w:p>
    <w:p w14:paraId="0FFA6C1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1510D42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A74E9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Jesu crisro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666</w:t>
      </w:r>
    </w:p>
    <w:p w14:paraId="4A7F6ED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Hija del Padre e Hijo de Maria</w:t>
      </w:r>
    </w:p>
    <w:p w14:paraId="15CD1D5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Arens Edoardo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2000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SM Madrid</w:t>
      </w:r>
    </w:p>
    <w:p w14:paraId="78EB01D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1vol;1ex.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6AB1BB1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F64420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Jésus Sauveur et à son service Marie et Joseph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667</w:t>
      </w:r>
    </w:p>
    <w:p w14:paraId="0446792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Armbruster J.-B.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1EA2F99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6D4D7AE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06FFAF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Jésus-Christ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668</w:t>
      </w:r>
    </w:p>
    <w:p w14:paraId="72FB4E2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Fils du Père et fils de Marie</w:t>
      </w:r>
    </w:p>
    <w:p w14:paraId="2DF26DD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Arens Edoardo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486C76C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0416319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798AF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Jeunesse marianiste sous les obus et la mitraille en 1940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669</w:t>
      </w:r>
    </w:p>
    <w:p w14:paraId="6BD5953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Bommer Frnz-Karl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Collège Martigniy</w:t>
      </w:r>
    </w:p>
    <w:p w14:paraId="7BC9B37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03F6083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A6CE5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Joseph Fimbel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670</w:t>
      </w:r>
    </w:p>
    <w:p w14:paraId="6A46088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1897-1978</w:t>
      </w:r>
    </w:p>
    <w:p w14:paraId="1BC26D6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Brissinger André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St. Paul Par le Duc</w:t>
      </w:r>
    </w:p>
    <w:p w14:paraId="0CECB98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70963C1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624D9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Joseph-Victor Guérin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672</w:t>
      </w:r>
    </w:p>
    <w:p w14:paraId="11475773" w14:textId="77777777" w:rsidR="006E45B1" w:rsidRPr="001E2D00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El.Stanislas et Novice SM par Simler</w:t>
      </w:r>
    </w:p>
    <w:p w14:paraId="78F2963D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St. Paul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0D7A9C99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33D64591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E37970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Journal intime et notes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673</w:t>
      </w:r>
    </w:p>
    <w:p w14:paraId="75AAC39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Simler Joseph</w:t>
      </w:r>
    </w:p>
    <w:p w14:paraId="331E209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Gerbe 5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Vercelli</w:t>
      </w:r>
    </w:p>
    <w:p w14:paraId="25D6200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1vol/5ex.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22982D4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30CAF4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Journal intime et notes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674</w:t>
      </w:r>
    </w:p>
    <w:p w14:paraId="58AC945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Simler Joseph</w:t>
      </w:r>
    </w:p>
    <w:p w14:paraId="6FC31F1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Gerbe 5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Vercelli</w:t>
      </w:r>
    </w:p>
    <w:p w14:paraId="2B8BFD7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34875E8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421F8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Juergens S.-J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675</w:t>
      </w:r>
    </w:p>
    <w:p w14:paraId="2BC090F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1-33</w:t>
      </w:r>
    </w:p>
    <w:p w14:paraId="1586A83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1946-56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69F098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7.3</w:t>
      </w:r>
    </w:p>
    <w:p w14:paraId="4E043D8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3B90B6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Jules Menuey 1881-1937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676</w:t>
      </w:r>
    </w:p>
    <w:p w14:paraId="3CF66FF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5531330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5B7ED85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C3EBB8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Jung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677</w:t>
      </w:r>
    </w:p>
    <w:p w14:paraId="7DAC104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-Vicaire général</w:t>
      </w:r>
    </w:p>
    <w:p w14:paraId="4CF9CB3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1933-46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25F5B8D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7.3</w:t>
      </w:r>
    </w:p>
    <w:p w14:paraId="5EC13BB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1BCD7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Kessler Albert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678</w:t>
      </w:r>
    </w:p>
    <w:p w14:paraId="63A72C9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Fonction éducative de l'Ecole</w:t>
      </w:r>
    </w:p>
    <w:p w14:paraId="1F66AA8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40A982D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420D64F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6E7696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Kessler Albert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679</w:t>
      </w:r>
    </w:p>
    <w:p w14:paraId="46C2FF5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Fonction éducative de l'Ecole</w:t>
      </w:r>
    </w:p>
    <w:p w14:paraId="41CB6B0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33D6AA8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D5846C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Kessler Albert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680</w:t>
      </w:r>
    </w:p>
    <w:p w14:paraId="4EA0C67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fonction éducative de l'école</w:t>
      </w:r>
    </w:p>
    <w:p w14:paraId="08EAB29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3vo./1ex.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2ED1881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75EE0A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Kessler Albert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681</w:t>
      </w:r>
    </w:p>
    <w:p w14:paraId="4DDC472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valeur educ. et apostolique</w:t>
      </w:r>
    </w:p>
    <w:p w14:paraId="16A23B4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Rome</w:t>
      </w:r>
    </w:p>
    <w:p w14:paraId="68C998D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18F86B5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D3A7AD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Kessler Albert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682</w:t>
      </w:r>
    </w:p>
    <w:p w14:paraId="17865CB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Etude mission de la maison</w:t>
      </w:r>
    </w:p>
    <w:p w14:paraId="189FF2E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4B3695F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7.1</w:t>
      </w:r>
    </w:p>
    <w:p w14:paraId="0824A70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127D5F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Kieffer F.-J.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683</w:t>
      </w:r>
    </w:p>
    <w:p w14:paraId="704911B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3 et 12</w:t>
      </w:r>
    </w:p>
    <w:p w14:paraId="3E398C4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0C722E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7.1</w:t>
      </w:r>
    </w:p>
    <w:p w14:paraId="32940BE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49A92E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Kieffer F.-J.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684</w:t>
      </w:r>
    </w:p>
    <w:p w14:paraId="6901D7B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1-24</w:t>
      </w:r>
    </w:p>
    <w:p w14:paraId="06BE86B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1934-40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5643DE0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1vo./4ex.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7.3</w:t>
      </w:r>
    </w:p>
    <w:p w14:paraId="04A94C1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DD90C3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Kind und Jugendlicher in der Gemeinschaft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685</w:t>
      </w:r>
    </w:p>
    <w:p w14:paraId="3AB739A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Brennende Pobleme der Gegenwart</w:t>
      </w:r>
    </w:p>
    <w:p w14:paraId="222ABB9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Prohaska Leopold Hg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1957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5C6C65F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3.4</w:t>
      </w:r>
    </w:p>
    <w:p w14:paraId="45910FE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91BA97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Kleine Serenade an die Himmelskönigin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686</w:t>
      </w:r>
    </w:p>
    <w:p w14:paraId="654236C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Arnold O.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1948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Kanisius Fribourg</w:t>
      </w:r>
    </w:p>
    <w:p w14:paraId="383CD26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 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3.3</w:t>
      </w:r>
    </w:p>
    <w:p w14:paraId="106180C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79642B0" w14:textId="6BE3177A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Kocher Alois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687</w:t>
      </w:r>
    </w:p>
    <w:p w14:paraId="2A891F1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Die Knabenschule von Brig</w:t>
      </w:r>
    </w:p>
    <w:p w14:paraId="697ACEA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1979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Brig</w:t>
      </w:r>
    </w:p>
    <w:p w14:paraId="2756F54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1vo./5ex.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7.4</w:t>
      </w:r>
    </w:p>
    <w:p w14:paraId="4E0D3E8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D24735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Kocher Alois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688</w:t>
      </w:r>
    </w:p>
    <w:p w14:paraId="2A68E60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Die katholische Schule zu Basel</w:t>
      </w:r>
    </w:p>
    <w:p w14:paraId="154E9C3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fr-CH"/>
        </w:rPr>
        <w:t>1975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Basel</w:t>
      </w:r>
    </w:p>
    <w:p w14:paraId="03CB26B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1vo./7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2398502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547F20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Kocher Alois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689</w:t>
      </w:r>
    </w:p>
    <w:p w14:paraId="541D258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Der alte St.Gotthardweg</w:t>
      </w:r>
    </w:p>
    <w:p w14:paraId="7D347E5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1951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Fribourg</w:t>
      </w:r>
    </w:p>
    <w:p w14:paraId="61E0679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1vo./4ex.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7.4</w:t>
      </w:r>
    </w:p>
    <w:p w14:paraId="78F3C3E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3AB06FC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Kocher Alois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690</w:t>
      </w:r>
    </w:p>
    <w:p w14:paraId="1DBC275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2 Briefe aus Uri an Kaspar Jodok Stockalper</w:t>
      </w:r>
    </w:p>
    <w:p w14:paraId="563E017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1970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Altdorf</w:t>
      </w:r>
    </w:p>
    <w:p w14:paraId="23CBB37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7.4</w:t>
      </w:r>
    </w:p>
    <w:p w14:paraId="58B07F4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61060C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Kocher Ambros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691</w:t>
      </w:r>
    </w:p>
    <w:p w14:paraId="3D5C6CE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100 J. Tätigkeit der Mariansten Altdorf</w:t>
      </w:r>
    </w:p>
    <w:p w14:paraId="1DCBD5B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1946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Altdorf</w:t>
      </w:r>
    </w:p>
    <w:p w14:paraId="2FD336A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1vo./4ex.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7.4</w:t>
      </w:r>
    </w:p>
    <w:p w14:paraId="54E4AF0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41CBF1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 xml:space="preserve">Koehler Th. 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692</w:t>
      </w:r>
    </w:p>
    <w:p w14:paraId="3DDBE41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Jn 19, 25-27 Inderprétations</w:t>
      </w:r>
    </w:p>
    <w:p w14:paraId="37CA478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1960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Besamçon</w:t>
      </w:r>
    </w:p>
    <w:p w14:paraId="66270BF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8.3</w:t>
      </w:r>
    </w:p>
    <w:p w14:paraId="0301E6B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AFD670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 xml:space="preserve">Koehler Th. 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693</w:t>
      </w:r>
    </w:p>
    <w:p w14:paraId="6666623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Maria, Mater Ecclesiae</w:t>
      </w:r>
    </w:p>
    <w:p w14:paraId="00D3C84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57B6366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51467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Koehler Th.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694</w:t>
      </w:r>
    </w:p>
    <w:p w14:paraId="3D0901A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 Sciptura et Traditione</w:t>
      </w:r>
    </w:p>
    <w:p w14:paraId="1D90FC8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Rome</w:t>
      </w:r>
    </w:p>
    <w:p w14:paraId="5E35460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3CCC32B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C35F5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Koehler Th.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695</w:t>
      </w:r>
    </w:p>
    <w:p w14:paraId="622D6EE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 Maternité spirituelle de Marie</w:t>
      </w:r>
    </w:p>
    <w:p w14:paraId="0404C67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 xml:space="preserve">1vo./2ex. 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8.3</w:t>
      </w:r>
    </w:p>
    <w:p w14:paraId="463EEF7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7767EF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en-US"/>
        </w:rPr>
        <w:t xml:space="preserve">Koehler Th. 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fr-CH"/>
        </w:rPr>
        <w:t>696</w:t>
      </w:r>
    </w:p>
    <w:p w14:paraId="17F129B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Const. Dogmatique Chap, VIII</w:t>
      </w:r>
    </w:p>
    <w:p w14:paraId="19DAFC1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0105122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A967DA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Koehler Th.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697</w:t>
      </w:r>
    </w:p>
    <w:p w14:paraId="3A5EF91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Thème et vocabulaire </w:t>
      </w:r>
    </w:p>
    <w:p w14:paraId="6887882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1964</w:t>
      </w:r>
      <w:r w:rsidRPr="008A2F4B">
        <w:rPr>
          <w:sz w:val="16"/>
          <w:szCs w:val="16"/>
          <w:lang w:val="fr-CH"/>
        </w:rPr>
        <w:t xml:space="preserve"> </w:t>
      </w:r>
    </w:p>
    <w:p w14:paraId="327E357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2ED65AD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067DBE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Koehler Th.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698</w:t>
      </w:r>
    </w:p>
    <w:p w14:paraId="5B6CC33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 théologie mystique</w:t>
      </w:r>
    </w:p>
    <w:p w14:paraId="76896D0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1964</w:t>
      </w:r>
      <w:r w:rsidRPr="008A2F4B">
        <w:rPr>
          <w:sz w:val="16"/>
          <w:szCs w:val="16"/>
          <w:lang w:val="fr-CH"/>
        </w:rPr>
        <w:t xml:space="preserve"> </w:t>
      </w:r>
    </w:p>
    <w:p w14:paraId="11291FF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71BBAF4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40164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Kreder Victor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699</w:t>
      </w:r>
    </w:p>
    <w:p w14:paraId="5DA27EF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L'oeuvre pédag. Du Père Kieffer</w:t>
      </w:r>
    </w:p>
    <w:p w14:paraId="3DEDFB9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</w:p>
    <w:p w14:paraId="6DDA71C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04ACA0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L'abbé François Pralong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700</w:t>
      </w:r>
    </w:p>
    <w:p w14:paraId="00359BB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Souvenir d'un marianiste</w:t>
      </w:r>
    </w:p>
    <w:p w14:paraId="23A3198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Carte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Sierre</w:t>
      </w:r>
    </w:p>
    <w:p w14:paraId="4317921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7A4D0F4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4F8E6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L'abbé J.-P.-A. Lalanne 1795-1879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701</w:t>
      </w:r>
    </w:p>
    <w:p w14:paraId="7C16D2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Humbertclaude P., Un éducateur du 19e</w:t>
      </w:r>
    </w:p>
    <w:p w14:paraId="1285CF7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Bloud, Paris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St.Dizier</w:t>
      </w:r>
    </w:p>
    <w:p w14:paraId="3275A4E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66434DF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F12CAB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L'abbé Lalanne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702</w:t>
      </w:r>
    </w:p>
    <w:p w14:paraId="4EF8452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Allocutions</w:t>
      </w:r>
    </w:p>
    <w:p w14:paraId="258174C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 Lagarde L.</w:t>
      </w: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1879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Lahure, Paris</w:t>
      </w:r>
    </w:p>
    <w:p w14:paraId="7269FC6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67054D9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17E870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L'abbé Lalanne, éducateur chrét.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703</w:t>
      </w:r>
    </w:p>
    <w:p w14:paraId="7E0EE3F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Humbertclaude P. </w:t>
      </w:r>
    </w:p>
    <w:p w14:paraId="1C4C856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Bloud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3EA7627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36794E1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B5A08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l'Affiliation à la Société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704</w:t>
      </w:r>
    </w:p>
    <w:p w14:paraId="60DCECA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it-CH"/>
        </w:rPr>
        <w:t>1911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Nivelles</w:t>
      </w:r>
    </w:p>
    <w:p w14:paraId="1670B68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303022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23</w:t>
      </w:r>
    </w:p>
    <w:p w14:paraId="7D17921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C4D556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L'alleanza con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705</w:t>
      </w:r>
    </w:p>
    <w:p w14:paraId="0DD2156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Nella sua missione apostolica</w:t>
      </w:r>
    </w:p>
    <w:p w14:paraId="4F8CDB9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Ferrero Piero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69D1771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23D2868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7F7C0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L'Alouette de N.D.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706</w:t>
      </w:r>
    </w:p>
    <w:p w14:paraId="5BC4E41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1928-1933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Martigny</w:t>
      </w:r>
    </w:p>
    <w:p w14:paraId="2B701DC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07323A3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CEF7C2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L'Alouette de N.D.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707</w:t>
      </w:r>
    </w:p>
    <w:p w14:paraId="7A7A1AB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1928-1929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Martigny</w:t>
      </w:r>
    </w:p>
    <w:p w14:paraId="39609E3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1vo./10ex.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4AA1E6C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1EB7A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L'Alouette de N.D.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708</w:t>
      </w:r>
    </w:p>
    <w:p w14:paraId="75797D2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1929-1930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Martigny</w:t>
      </w:r>
    </w:p>
    <w:p w14:paraId="50C427E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1vo./10ex.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103C7D4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9DC50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L'âme de Jésus contemplée avec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709</w:t>
      </w:r>
    </w:p>
    <w:p w14:paraId="6E9CBA5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Alsatia Paris</w:t>
      </w:r>
    </w:p>
    <w:p w14:paraId="0DA688B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1vol: 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48D84D0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D0F7F8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L'âme de Jésus contemplée avec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710</w:t>
      </w:r>
    </w:p>
    <w:p w14:paraId="469D09A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Alsatia Paris</w:t>
      </w:r>
    </w:p>
    <w:p w14:paraId="118940A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1vol: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5982752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D61AC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L'angélus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711</w:t>
      </w:r>
    </w:p>
    <w:p w14:paraId="3CCD756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Marie porte de la Trinité</w:t>
      </w:r>
    </w:p>
    <w:p w14:paraId="311D735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Witwicki Robert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1999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Kinshasa</w:t>
      </w:r>
    </w:p>
    <w:p w14:paraId="51DEADA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1vol;1ex.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66B9438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C6053A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L'apostolat au Japon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712</w:t>
      </w:r>
    </w:p>
    <w:p w14:paraId="4677188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Humbertclaude Pierre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Vat. Rome</w:t>
      </w:r>
    </w:p>
    <w:p w14:paraId="61F580B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2257956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50AFDE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713</w:t>
      </w:r>
    </w:p>
    <w:p w14:paraId="61BBB2A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1ère année N° 1 5 1904 à N° 398  avril 1958</w:t>
      </w:r>
    </w:p>
    <w:p w14:paraId="78C196C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 2.1 à P 2.38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Bibliothèque SM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5C2D9B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38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2503</w:t>
      </w:r>
    </w:p>
    <w:p w14:paraId="0F261D2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39A12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1.1-1.6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714</w:t>
      </w:r>
    </w:p>
    <w:p w14:paraId="71E77D2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58B8246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2B59F70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3565F54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37F475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L'Apôtre de Marie 10.96-10.106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715</w:t>
      </w:r>
    </w:p>
    <w:p w14:paraId="64E07DF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134D50C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1913-1914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8200F2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58B2480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11.107-11.116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716</w:t>
      </w:r>
    </w:p>
    <w:p w14:paraId="4A82141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7B490D7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1914-1920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C95A18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5361E30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D4E4A9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12.117-12.126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717</w:t>
      </w:r>
    </w:p>
    <w:p w14:paraId="6F91848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3C956BD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1920-1921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4B56A6E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564E455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3C7B8E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13.127-13.137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718</w:t>
      </w:r>
    </w:p>
    <w:p w14:paraId="700D77F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4FC131B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1921-1922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19C858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2CBC772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33A91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14.138-14.148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719</w:t>
      </w:r>
    </w:p>
    <w:p w14:paraId="39EBEC9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2ADF5C8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1922-1923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55EC94E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701A670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FEF0E9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15.149-15-159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720</w:t>
      </w:r>
    </w:p>
    <w:p w14:paraId="5110C18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0ADC403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1923-1924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3E993DD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17E697E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5F671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16.160-16.170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721</w:t>
      </w:r>
    </w:p>
    <w:p w14:paraId="5B02D13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16203DF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1924-1925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6DF5D53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0B0095F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084E9A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L'Apôtre de Marie 17.171-17.181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722</w:t>
      </w:r>
    </w:p>
    <w:p w14:paraId="7603D6B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0C506B9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1925-1926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043D571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40435DF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3784DD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18.182-18.191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723</w:t>
      </w:r>
    </w:p>
    <w:p w14:paraId="694F99D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2DCD611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1926-1927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B135C1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70C1C8C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40915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19.193-19.203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724</w:t>
      </w:r>
    </w:p>
    <w:p w14:paraId="2914E45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2189A63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1927-1928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8BB65E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084200E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72A570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2.1-2.12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725</w:t>
      </w:r>
    </w:p>
    <w:p w14:paraId="5E5A1DC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23.236-</w:t>
      </w:r>
    </w:p>
    <w:p w14:paraId="4234705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1905-1906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0C7BEA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39E929B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F120E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20.204-20.214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726</w:t>
      </w:r>
    </w:p>
    <w:p w14:paraId="7D87065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400B370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1928-1929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094C133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468AEE5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E7528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21.215-21.225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727</w:t>
      </w:r>
    </w:p>
    <w:p w14:paraId="77550E3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150EDDF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1929-1930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6656CE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2C0F812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9DBA27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22.225-22.235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728</w:t>
      </w:r>
    </w:p>
    <w:p w14:paraId="29F3B60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0599D58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1930-1931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9A140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3A216DC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F7C8E0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23.236-23.246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729</w:t>
      </w:r>
    </w:p>
    <w:p w14:paraId="5860B71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115D01C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1931-1932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81A75B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6A2253A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EF2E2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24.247-24,257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730</w:t>
      </w:r>
    </w:p>
    <w:p w14:paraId="0FC9EF1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50E5772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1932-1933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0E1814E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4CE72C6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B9E30C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25.258-25.268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731</w:t>
      </w:r>
    </w:p>
    <w:p w14:paraId="5EC1E3D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4F4F572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1933-1934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1CF19A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71190FF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9872656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D6B1C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27.287-27.297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733</w:t>
      </w:r>
    </w:p>
    <w:p w14:paraId="476DB392" w14:textId="77777777" w:rsidR="006E45B1" w:rsidRPr="001E2D00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568EB0F2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1935-1936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B270F1A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647B3475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598487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28.298-28.308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734</w:t>
      </w:r>
    </w:p>
    <w:p w14:paraId="1E1FEC0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49AE54E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1936-1937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FFC20F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468AB2E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1FD05D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29.309-29.319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735</w:t>
      </w:r>
    </w:p>
    <w:p w14:paraId="72D66B2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26DA047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1937-1938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4EA641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7F0F4AF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8BB691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736</w:t>
      </w:r>
    </w:p>
    <w:p w14:paraId="18BBEB0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1ère-15e année 1904-1924</w:t>
      </w:r>
    </w:p>
    <w:p w14:paraId="7C344A8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SM 1110 1-15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Villa Sém. Mar.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D1CE95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15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2503</w:t>
      </w:r>
    </w:p>
    <w:p w14:paraId="5930EB5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C1A47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2b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737</w:t>
      </w:r>
    </w:p>
    <w:p w14:paraId="53CEB7E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20e (1928)  -39e (1958)</w:t>
      </w:r>
    </w:p>
    <w:p w14:paraId="3C72EB5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SM 1110 20-39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Villa Sém. Mar.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FBC610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15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2503</w:t>
      </w:r>
    </w:p>
    <w:p w14:paraId="18E3D26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0C0A2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2c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738</w:t>
      </w:r>
    </w:p>
    <w:p w14:paraId="23EEEF6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lastRenderedPageBreak/>
        <w:t>Double 26, 27, 28,29 (1934-1938</w:t>
      </w:r>
    </w:p>
    <w:p w14:paraId="2063564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Villa Sém. Mar.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DF0BD8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4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2504</w:t>
      </w:r>
    </w:p>
    <w:p w14:paraId="37A49E1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50D5D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739</w:t>
      </w:r>
    </w:p>
    <w:p w14:paraId="5528162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Tome 33 N° 350 (1949)-Tome 39 N°398 (1958)</w:t>
      </w:r>
    </w:p>
    <w:p w14:paraId="7DE7DFB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SM 7. 79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Ecoles prim. Sion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37D623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5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2504</w:t>
      </w:r>
    </w:p>
    <w:p w14:paraId="3C2EAF6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0AE15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3.14-3.24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740</w:t>
      </w:r>
    </w:p>
    <w:p w14:paraId="4A72F2C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36D7F2D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1906-1907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58CE1D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58C037D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12A106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30.320-30.330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741</w:t>
      </w:r>
    </w:p>
    <w:p w14:paraId="25C5656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20D06D5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1938-1939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6FFC10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4C9C1CC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07E66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31.331-31,338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742</w:t>
      </w:r>
    </w:p>
    <w:p w14:paraId="761F433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2862F64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1939-1940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78F563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50EB53F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F004E5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32.339-32.344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743</w:t>
      </w:r>
    </w:p>
    <w:p w14:paraId="79CA613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6400F79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1947-1947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426352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18D17A2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747D60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33.345-33.349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744</w:t>
      </w:r>
    </w:p>
    <w:p w14:paraId="59E9A1C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72F1339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2A54832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0737D5E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166A0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L'Apôtre de Marie 34.350-34.259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745</w:t>
      </w:r>
    </w:p>
    <w:p w14:paraId="6AEF016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6E15013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1949-1950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6DB808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1DDF93A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52FBC1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34.360-34.369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746</w:t>
      </w:r>
    </w:p>
    <w:p w14:paraId="334EA89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6BA5E56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1951-1952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565F27C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1B865C3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C8C1F5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35.370-35.379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747</w:t>
      </w:r>
    </w:p>
    <w:p w14:paraId="769B2E6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3A4F676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1953-1954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133DBEC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42CD415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74FBCE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L'Apôtre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de Marie 36.380-36.389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748</w:t>
      </w:r>
    </w:p>
    <w:p w14:paraId="290DF8A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1807F9C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1955-1956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05051C9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302748B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1C74B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37.390-37.398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749</w:t>
      </w:r>
    </w:p>
    <w:p w14:paraId="54B7203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105CE38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1957-1958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5691BFA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3072756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0F0DC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L'Apôtre de Marie 4.25-4.36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750</w:t>
      </w:r>
    </w:p>
    <w:p w14:paraId="0690032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5DD4C42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1907-1908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4677059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5F1DFC0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5B26D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L'Apôtre de Marie 5.37-5.48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751</w:t>
      </w:r>
    </w:p>
    <w:p w14:paraId="6FECB3D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œuvres et  missions SM</w:t>
      </w:r>
    </w:p>
    <w:p w14:paraId="66BCBE8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Inst. Ste Ma Rèves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1908-1909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1E66FD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305DCF1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9DF925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L'Apôtre de Marie 6.49-6.60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752</w:t>
      </w:r>
    </w:p>
    <w:p w14:paraId="30FD97F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0BBB33A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1909-1910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27B9302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0678777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68C1EB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L'Apôtre de Marie 7.61-7.72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753</w:t>
      </w:r>
    </w:p>
    <w:p w14:paraId="58844B4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6649682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1910-1911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292D1C8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42AB11C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7D69AE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L'Apôtre de Marie 8.73-8.84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754</w:t>
      </w:r>
    </w:p>
    <w:p w14:paraId="3F0130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2BB1CBD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1911-1912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5EE5359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1A46D1A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9E6CD8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L'Apôtre de Marie 9.85-9.95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755</w:t>
      </w:r>
    </w:p>
    <w:p w14:paraId="1667EBF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Echo œuvres et  missions SM</w:t>
      </w:r>
    </w:p>
    <w:p w14:paraId="2BD5465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Inst. Ste Ma Rèves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1912-1913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2FF853F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29.4</w:t>
      </w:r>
    </w:p>
    <w:p w14:paraId="64BB0FB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55B9A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L'ascétisme chrétien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756</w:t>
      </w:r>
    </w:p>
    <w:p w14:paraId="2EC089B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Pendant les 3 premiers siècles</w:t>
      </w:r>
    </w:p>
    <w:p w14:paraId="2B70457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Martinez F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Beauchesne Paris</w:t>
      </w:r>
    </w:p>
    <w:p w14:paraId="0D25B61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7AC7F56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41EA18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L'autorité dans la famille et à l'école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757</w:t>
      </w:r>
    </w:p>
    <w:p w14:paraId="062860F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Kieffer F.</w:t>
      </w:r>
    </w:p>
    <w:p w14:paraId="561D775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Beauchesne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43773B1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5023957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29A61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L'école catholique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758</w:t>
      </w:r>
    </w:p>
    <w:p w14:paraId="58D65CA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Sacrée congrégation pour l'Ed.</w:t>
      </w:r>
    </w:p>
    <w:p w14:paraId="32AC923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Garrone Gabriel-M.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Vat. Rome</w:t>
      </w:r>
    </w:p>
    <w:p w14:paraId="2172F8C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52BF33E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C37DD1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L'Ecole primaire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759</w:t>
      </w:r>
    </w:p>
    <w:p w14:paraId="5628CA7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 </w:t>
      </w:r>
    </w:p>
    <w:p w14:paraId="75EB0EC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1943-1965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55A34EF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5.2</w:t>
      </w:r>
    </w:p>
    <w:p w14:paraId="751A70F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26C95E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L'école primaire valaisanne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760</w:t>
      </w:r>
    </w:p>
    <w:p w14:paraId="6ABEFD8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à la fin du 18e siècle</w:t>
      </w:r>
    </w:p>
    <w:p w14:paraId="3C10281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Boucard Louis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Augustin St. Maurice</w:t>
      </w:r>
    </w:p>
    <w:p w14:paraId="52DFA9B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697FA34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0A6EE8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L'Ecole primaire valaisanne à la fin du 18e sièc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761</w:t>
      </w:r>
    </w:p>
    <w:p w14:paraId="7F19527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Boucars Louis, diss. Fribourg</w:t>
      </w:r>
    </w:p>
    <w:p w14:paraId="097D532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Province CH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St. Maurice</w:t>
      </w:r>
    </w:p>
    <w:p w14:paraId="27EBFAB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22FE793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7C8C3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L'Ecoute et la Parole pour une vie de marianiste aujourd'hui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762</w:t>
      </w:r>
    </w:p>
    <w:p w14:paraId="201D03E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Impr. Saint-Paul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1971?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142ADB62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1vol/2ex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23</w:t>
      </w:r>
    </w:p>
    <w:p w14:paraId="4B2EEFC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2B09EF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L'educatione nella regola di vita marianista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763</w:t>
      </w:r>
    </w:p>
    <w:p w14:paraId="2CCE8FF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Eductione Prov. It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1991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Marianista It</w:t>
      </w:r>
    </w:p>
    <w:p w14:paraId="0B75DFB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en-US"/>
        </w:rPr>
        <w:t>1vol; 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4413E8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ACEA76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L'eredita di Adele de Batz de Tr.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764</w:t>
      </w:r>
    </w:p>
    <w:p w14:paraId="74F9A76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Zonta Franca</w:t>
      </w:r>
    </w:p>
    <w:p w14:paraId="2898446F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2006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74860F5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5607859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9C33B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L'Esprit de Fondation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765</w:t>
      </w:r>
    </w:p>
    <w:p w14:paraId="7879C39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Tome 1-3</w:t>
      </w:r>
    </w:p>
    <w:p w14:paraId="72520B8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1910-</w:t>
      </w:r>
      <w:proofErr w:type="gramStart"/>
      <w:r w:rsidRPr="00D27F4C">
        <w:rPr>
          <w:noProof/>
          <w:sz w:val="16"/>
          <w:szCs w:val="16"/>
          <w:lang w:val="fr-CH"/>
        </w:rPr>
        <w:t>1916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  <w:proofErr w:type="gramEnd"/>
    </w:p>
    <w:p w14:paraId="5090AAA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3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2505</w:t>
      </w:r>
    </w:p>
    <w:p w14:paraId="58F0CC6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DF24B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L'Esprit de la Société Retraite de Fayt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766</w:t>
      </w:r>
    </w:p>
    <w:p w14:paraId="138FBC3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Klobb Charles</w:t>
      </w:r>
    </w:p>
    <w:p w14:paraId="0C349E5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Gerbe 9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Vercelli</w:t>
      </w:r>
    </w:p>
    <w:p w14:paraId="59AB3BF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1vol/9ex.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1928035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F15ED1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L'Esprit de la Société Retraite de Fayt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767</w:t>
      </w:r>
    </w:p>
    <w:p w14:paraId="7734565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Klobb Charles</w:t>
      </w:r>
    </w:p>
    <w:p w14:paraId="2DE0B45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 Gerbe 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Vercelli</w:t>
      </w:r>
    </w:p>
    <w:p w14:paraId="2073A07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0EDF987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E8357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L'Esprit de notre Fondation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768</w:t>
      </w:r>
    </w:p>
    <w:p w14:paraId="1158E1B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D'après les Ecrits de M. Cha</w:t>
      </w:r>
    </w:p>
    <w:p w14:paraId="19D7F32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Havaux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0C974E6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3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23A759E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2FB06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L'Esprit de notre Fondation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769</w:t>
      </w:r>
    </w:p>
    <w:p w14:paraId="4E8F4AF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Tome 4, Cha 3 La formation des sujets</w:t>
      </w:r>
    </w:p>
    <w:p w14:paraId="6A3ACC2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6CB5D9E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1774D9B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8D226A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L'Esprit de notre Fondation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770</w:t>
      </w:r>
    </w:p>
    <w:p w14:paraId="31221D0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3e Vol Les Oeuvres de la Société</w:t>
      </w:r>
    </w:p>
    <w:p w14:paraId="04C0644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Havaux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63D4676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6690230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29B9A8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L'Esprit de notre Fondation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771</w:t>
      </w:r>
    </w:p>
    <w:p w14:paraId="6683291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2e Vol Les voeux et les vertus</w:t>
      </w:r>
    </w:p>
    <w:p w14:paraId="50CC5C9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B0871F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1E0895D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68A6F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L'Esprit de Notre Fondation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772</w:t>
      </w:r>
    </w:p>
    <w:p w14:paraId="2BDAB12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Ecrits de M. Chaminade</w:t>
      </w:r>
    </w:p>
    <w:p w14:paraId="7FCB8B1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SM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EA50F8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Vol. 7;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1.2</w:t>
      </w:r>
    </w:p>
    <w:p w14:paraId="5D52BEF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75A1D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L'Etat religieux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773</w:t>
      </w:r>
    </w:p>
    <w:p w14:paraId="1DCD815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Armbruster J.-B. Etude et commentaire</w:t>
      </w:r>
    </w:p>
    <w:p w14:paraId="6FE83CE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Marianistes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3B75304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19C9DCD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02A4E7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L'Etat religieux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774</w:t>
      </w:r>
    </w:p>
    <w:p w14:paraId="2212139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Jean-Baptiste Armbruster, sm</w:t>
      </w:r>
    </w:p>
    <w:p w14:paraId="2A85426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Marianistes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551EB2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42B7CAD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FED0AA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L'Etendard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775</w:t>
      </w:r>
    </w:p>
    <w:p w14:paraId="63BF324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1949-1951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38F9178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4707627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15853D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L'Eucharistie célébration du bonheur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776</w:t>
      </w:r>
    </w:p>
    <w:p w14:paraId="3494D07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Témoignage</w:t>
      </w:r>
    </w:p>
    <w:p w14:paraId="4C0F61D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Schweitzer René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Gabalde, Paris</w:t>
      </w:r>
    </w:p>
    <w:p w14:paraId="052A5CC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536E9D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B6580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L'Eucharistie, célébration du bonheur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777</w:t>
      </w:r>
    </w:p>
    <w:p w14:paraId="7C5C5D8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Schweitzer R. Témoignage et Florilège</w:t>
      </w:r>
    </w:p>
    <w:p w14:paraId="7E7D2BC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Gabalda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2306725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495DAB8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98B3DA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L'Institut des Filles de M.I.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778</w:t>
      </w:r>
    </w:p>
    <w:p w14:paraId="5DC90C0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Origines, esprit, œuvres</w:t>
      </w:r>
    </w:p>
    <w:p w14:paraId="04E04D8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Filles Marian.</w:t>
      </w:r>
      <w:r w:rsidRPr="008A2F4B">
        <w:rPr>
          <w:sz w:val="16"/>
          <w:szCs w:val="16"/>
          <w:lang w:val="fr-CH"/>
        </w:rPr>
        <w:t xml:space="preserve"> </w:t>
      </w:r>
    </w:p>
    <w:p w14:paraId="2C0A0E3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 1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101025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2506</w:t>
      </w:r>
    </w:p>
    <w:p w14:paraId="18D0A20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6E4FA6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L'instituto narianista nel Ventennio 1898-1920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779</w:t>
      </w:r>
    </w:p>
    <w:p w14:paraId="69661D2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Ubbiali Pierina</w:t>
      </w:r>
    </w:p>
    <w:p w14:paraId="0D7A1B3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20720A7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5207F44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634515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L'intercession entre les hommes dans la Bible hébraique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780</w:t>
      </w:r>
    </w:p>
    <w:p w14:paraId="7020695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L'intercession auprès de Dieu</w:t>
      </w:r>
    </w:p>
    <w:p w14:paraId="267705E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Rossier François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3F2B39B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1vol:2ex.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78526C3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0F279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L'oeuvre géographique de L. Rütemeyer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781</w:t>
      </w:r>
    </w:p>
    <w:p w14:paraId="196DC39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Wahl A.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22F435A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0DBAB59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D6042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L'oraison mentale à l'usage de la S.M.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782</w:t>
      </w:r>
    </w:p>
    <w:p w14:paraId="0369336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Impr. L. G.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1863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Lons-Le-Saunier</w:t>
      </w:r>
    </w:p>
    <w:p w14:paraId="75E54F2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24</w:t>
      </w:r>
    </w:p>
    <w:p w14:paraId="791A847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959192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L0'autorité dans la famille et à l'école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783</w:t>
      </w:r>
    </w:p>
    <w:p w14:paraId="3A26EF7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Kieffer F.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Beauchesne Paris</w:t>
      </w:r>
    </w:p>
    <w:p w14:paraId="02BDA39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4038A46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807DC2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Bible de Jérusalem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784</w:t>
      </w:r>
    </w:p>
    <w:p w14:paraId="4094F79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Ec. Bibl de Jérusalem</w:t>
      </w:r>
    </w:p>
    <w:p w14:paraId="2DEB43A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Cerf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358E674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331D0F4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E09DC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Bible et la vie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785</w:t>
      </w:r>
    </w:p>
    <w:p w14:paraId="50123DA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lastRenderedPageBreak/>
        <w:t>Fasciscule 1-7, 11</w:t>
      </w:r>
    </w:p>
    <w:p w14:paraId="66D3FF7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Schweitzer René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Ligel Paris</w:t>
      </w:r>
    </w:p>
    <w:p w14:paraId="6DFC633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0677909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3F3000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biruche; La ruche transparente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786</w:t>
      </w:r>
    </w:p>
    <w:p w14:paraId="0C55844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Crivelli Alphonse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Bruxelles</w:t>
      </w:r>
    </w:p>
    <w:p w14:paraId="47BF9EC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1D3B517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7B066B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Chapelle de la Madeleine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787</w:t>
      </w:r>
    </w:p>
    <w:p w14:paraId="1562692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Simler</w:t>
      </w:r>
    </w:p>
    <w:p w14:paraId="7B69E19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Marianistes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2800AD4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3D038E6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C7BB01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Charité, L'Esprit de famille.Apostolat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788</w:t>
      </w:r>
    </w:p>
    <w:p w14:paraId="401EF03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Neubert Emile</w:t>
      </w:r>
    </w:p>
    <w:p w14:paraId="7DF25EF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Fribourg</w:t>
      </w:r>
    </w:p>
    <w:p w14:paraId="56324D0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2608</w:t>
      </w:r>
    </w:p>
    <w:p w14:paraId="62C0CB0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93A613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La communita di Condofuri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789</w:t>
      </w:r>
    </w:p>
    <w:p w14:paraId="6FB0CE0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Massara Giuseppe</w:t>
      </w:r>
    </w:p>
    <w:p w14:paraId="6CDDBCB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119D72D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OO4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4.2</w:t>
      </w:r>
    </w:p>
    <w:p w14:paraId="604BDBD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93E1F0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La communita marianista di Vercelli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790</w:t>
      </w:r>
    </w:p>
    <w:p w14:paraId="3F39FBE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Collombo Alberto</w:t>
      </w:r>
    </w:p>
    <w:p w14:paraId="2E82BAD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6847B59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OO4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4.2</w:t>
      </w:r>
    </w:p>
    <w:p w14:paraId="220DF44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C61889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La Comunità di Condofuri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791</w:t>
      </w:r>
    </w:p>
    <w:p w14:paraId="14C1A3D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Massara Giuseppe 1974-1999</w:t>
      </w:r>
    </w:p>
    <w:p w14:paraId="63B6E4D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Storia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7A75EA5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18ACDEF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AF2298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La comunita marianista di Tripoli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792</w:t>
      </w:r>
    </w:p>
    <w:p w14:paraId="772F252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66B173E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40B949C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1F511D3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5DB3F85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720980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de M-Cha.</w:t>
      </w:r>
      <w:r w:rsidRPr="008B1DFA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it-CH"/>
        </w:rPr>
        <w:t>794</w:t>
      </w:r>
    </w:p>
    <w:p w14:paraId="4875F02E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Documents marianistes</w:t>
      </w:r>
    </w:p>
    <w:p w14:paraId="6F8BFD29" w14:textId="77777777" w:rsidR="006E45B1" w:rsidRPr="008A2F4B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687BEFAC" w14:textId="77777777" w:rsidR="006E45B1" w:rsidRPr="008A2F4B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3b; 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1.3</w:t>
      </w:r>
    </w:p>
    <w:p w14:paraId="75A69B55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3A203C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de M-Cha.</w:t>
      </w:r>
      <w:r w:rsidRPr="008B1DFA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it-CH"/>
        </w:rPr>
        <w:t>795</w:t>
      </w:r>
    </w:p>
    <w:p w14:paraId="497741A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Documents marianistes</w:t>
      </w:r>
    </w:p>
    <w:p w14:paraId="7F1EA07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5500198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4a; 1ex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1.4</w:t>
      </w:r>
    </w:p>
    <w:p w14:paraId="7FDF3CF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2326DB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de M-Cha.</w:t>
      </w:r>
      <w:r w:rsidRPr="008B1DFA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it-CH"/>
        </w:rPr>
        <w:t>796</w:t>
      </w:r>
    </w:p>
    <w:p w14:paraId="53A75F0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Documents marianistes</w:t>
      </w:r>
    </w:p>
    <w:p w14:paraId="56F5FBD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35CC497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4b; 1ex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1.4</w:t>
      </w:r>
    </w:p>
    <w:p w14:paraId="792A4D1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6DB56E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de M-Cha.</w:t>
      </w:r>
      <w:r w:rsidRPr="008B1DFA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it-CH"/>
        </w:rPr>
        <w:t>797</w:t>
      </w:r>
    </w:p>
    <w:p w14:paraId="07A27C2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Documents marianistes</w:t>
      </w:r>
    </w:p>
    <w:p w14:paraId="7F824EB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4511CAA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4b; 1ex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1.4</w:t>
      </w:r>
    </w:p>
    <w:p w14:paraId="5698F16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471590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de M-Cha.</w:t>
      </w:r>
      <w:r w:rsidRPr="008B1DFA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it-CH"/>
        </w:rPr>
        <w:t>798</w:t>
      </w:r>
    </w:p>
    <w:p w14:paraId="4B722BC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Documents marianistes</w:t>
      </w:r>
    </w:p>
    <w:p w14:paraId="7605516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4510781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5a+b; 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1.4</w:t>
      </w:r>
    </w:p>
    <w:p w14:paraId="23DAFF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377EF5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mariale de M.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799</w:t>
      </w:r>
    </w:p>
    <w:p w14:paraId="4B24BC7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Documents marianistes 1 Verrier Précédent</w:t>
      </w:r>
    </w:p>
    <w:p w14:paraId="5B5FB48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019D132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01F3B76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CF98C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mariale de M.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800</w:t>
      </w:r>
    </w:p>
    <w:p w14:paraId="2025C02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Documents marianistes 2</w:t>
      </w:r>
    </w:p>
    <w:p w14:paraId="63499B5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19DA410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64FCDE1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3E0F59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mariale de M.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801</w:t>
      </w:r>
    </w:p>
    <w:p w14:paraId="7839940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Documents marianistes 3</w:t>
      </w:r>
    </w:p>
    <w:p w14:paraId="53F03D3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42691FD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Vol/3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55F7C2D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FB7BD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mariale de M.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802</w:t>
      </w:r>
    </w:p>
    <w:p w14:paraId="76CBB67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Documents marianistes 4</w:t>
      </w:r>
    </w:p>
    <w:p w14:paraId="00248DC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156030A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263798A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DE88EB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mariale de M.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803</w:t>
      </w:r>
    </w:p>
    <w:p w14:paraId="1DB840E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Documents marianistes 5</w:t>
      </w:r>
    </w:p>
    <w:p w14:paraId="409D99E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79262C8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4887095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F7D2CF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Congrégation mariale de M.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804</w:t>
      </w:r>
    </w:p>
    <w:p w14:paraId="0033A11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5e Part. 1814-1815 Histoire</w:t>
      </w:r>
    </w:p>
    <w:p w14:paraId="57B84F7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54CD6D1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67DEB99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828C1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dernière scène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805</w:t>
      </w:r>
    </w:p>
    <w:p w14:paraId="3945AEC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Rituel et commentaire</w:t>
      </w:r>
    </w:p>
    <w:p w14:paraId="414E6F9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Blais Gérard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Quebec</w:t>
      </w:r>
    </w:p>
    <w:p w14:paraId="791AE9C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1886C0B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9D303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dévotion à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806</w:t>
      </w:r>
    </w:p>
    <w:p w14:paraId="1D50474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Maria duce</w:t>
      </w:r>
    </w:p>
    <w:p w14:paraId="2BCAAA8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Mappus Le Puy</w:t>
      </w:r>
    </w:p>
    <w:p w14:paraId="18FD116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1vol: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3F9168C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6D2AE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dévotion à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807</w:t>
      </w:r>
    </w:p>
    <w:p w14:paraId="1F14AC6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Mappus Le Puy</w:t>
      </w:r>
    </w:p>
    <w:p w14:paraId="7725B66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1vol: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7CD2FA2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D3DD0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dévotion à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808</w:t>
      </w:r>
    </w:p>
    <w:p w14:paraId="0ED2F8D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au déclin du XVIIe s.</w:t>
      </w:r>
    </w:p>
    <w:p w14:paraId="4EA0F26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Hoffer P.-J.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Cerf Paris</w:t>
      </w:r>
    </w:p>
    <w:p w14:paraId="0F80FA6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6213A4E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6A9F71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La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dévotion mariale dans la Société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809</w:t>
      </w:r>
    </w:p>
    <w:p w14:paraId="617886D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Koehler Theodore</w:t>
      </w:r>
    </w:p>
    <w:p w14:paraId="67D9D85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2B4E8E6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2608</w:t>
      </w:r>
    </w:p>
    <w:p w14:paraId="7FBAC43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B072D6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doctrine ascétique de Saint Basile de Césarée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810</w:t>
      </w:r>
    </w:p>
    <w:p w14:paraId="1D66A3B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Humbertclaude P.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Beauchesne Paris</w:t>
      </w:r>
    </w:p>
    <w:p w14:paraId="05A3534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65BEED0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8976F9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doctrine ascétique des premiers maîtres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811</w:t>
      </w:r>
    </w:p>
    <w:p w14:paraId="14A0FC7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Resch P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Beauchesne Paris</w:t>
      </w:r>
    </w:p>
    <w:p w14:paraId="7F01A6A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7D62936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9BDCEA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doctrine mariale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812</w:t>
      </w:r>
    </w:p>
    <w:p w14:paraId="11AEB13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Cerf Paris</w:t>
      </w:r>
    </w:p>
    <w:p w14:paraId="75D17A2C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1vol; 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OO3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3.5</w:t>
      </w:r>
    </w:p>
    <w:p w14:paraId="0048D91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5BDA2A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La espirittualidad marianista en la Iglesia de Hoy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813</w:t>
      </w:r>
    </w:p>
    <w:p w14:paraId="57166D5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José Antonio Romel, Ignacio Zabala</w:t>
      </w:r>
    </w:p>
    <w:p w14:paraId="126E5893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22</w:t>
      </w:r>
    </w:p>
    <w:p w14:paraId="2E48AD2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528BD3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fonction éducative de l'école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814</w:t>
      </w:r>
    </w:p>
    <w:p w14:paraId="76F0ACD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école trad., école nouvelle</w:t>
      </w:r>
    </w:p>
    <w:p w14:paraId="0A23B29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Kessler Albert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Ed. Univ. Fribourg</w:t>
      </w:r>
    </w:p>
    <w:p w14:paraId="1686EF5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5198EE6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FF447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fonction éducative de l'école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815</w:t>
      </w:r>
    </w:p>
    <w:p w14:paraId="45F2F2B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école trad., école nouvelle, thèse</w:t>
      </w:r>
    </w:p>
    <w:p w14:paraId="1455E34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Kessler Albert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Ed. Univ. Fribourg</w:t>
      </w:r>
    </w:p>
    <w:p w14:paraId="3DFD906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4399CFA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EC02CC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La madonna nella mia vita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816</w:t>
      </w:r>
    </w:p>
    <w:p w14:paraId="2D81E851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Ferrero Piero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1956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Sta Maria, Roma</w:t>
      </w:r>
    </w:p>
    <w:p w14:paraId="6BBA3D2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1vol;1ex.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62C9A15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3F773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Messe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817</w:t>
      </w:r>
    </w:p>
    <w:p w14:paraId="59CD9FC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Directoire de vie chrétienne</w:t>
      </w:r>
    </w:p>
    <w:p w14:paraId="40772F4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Schmitt H.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Bloud Paris</w:t>
      </w:r>
    </w:p>
    <w:p w14:paraId="375E2B3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32AC7DB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E600A8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mission apostolique de Marie et la nòtre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818</w:t>
      </w:r>
    </w:p>
    <w:p w14:paraId="657FF11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Alsatia Paris</w:t>
      </w:r>
    </w:p>
    <w:p w14:paraId="7850233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3562FEF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DC46C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notion du sacrifice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819</w:t>
      </w:r>
    </w:p>
    <w:p w14:paraId="6A946CE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Nichols John</w:t>
      </w:r>
    </w:p>
    <w:p w14:paraId="5B23AD1E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Regina Mundi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1962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Fribourg</w:t>
      </w:r>
    </w:p>
    <w:p w14:paraId="02B53CC2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1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2608</w:t>
      </w:r>
    </w:p>
    <w:p w14:paraId="7DE87E5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B42F13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La nueva evangelizacion con Maria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820</w:t>
      </w:r>
    </w:p>
    <w:p w14:paraId="322C012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Servizio Publ. Mar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5D35F868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Vol 1; 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303001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7A879E8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FDA48D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pédagogie du moment fécond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821</w:t>
      </w:r>
    </w:p>
    <w:p w14:paraId="3429FE4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mission d'enseigner</w:t>
      </w:r>
    </w:p>
    <w:p w14:paraId="4A0BF7C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Kessler Albert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Bruxelles</w:t>
      </w:r>
    </w:p>
    <w:p w14:paraId="482C6F6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6BBB409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9A9260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question vitale du recrutement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822</w:t>
      </w:r>
    </w:p>
    <w:p w14:paraId="392510F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Rousseau H.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St.-Paul Paris</w:t>
      </w:r>
    </w:p>
    <w:p w14:paraId="5E09C56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37E7C8A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20A8C2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Reine des militants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823</w:t>
      </w:r>
    </w:p>
    <w:p w14:paraId="79AED4C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Mappus Le Puy</w:t>
      </w:r>
    </w:p>
    <w:p w14:paraId="4325F41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5ex.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221204E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51DC2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Reine des militants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824</w:t>
      </w:r>
    </w:p>
    <w:p w14:paraId="677737F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Mappus Le Puy</w:t>
      </w:r>
    </w:p>
    <w:p w14:paraId="63AA748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1D45B75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6982D7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relation du p. Cyprien Riondet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825</w:t>
      </w:r>
    </w:p>
    <w:p w14:paraId="671547C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Biollaz Léo, Rentrée des capucins St. Maur.</w:t>
      </w:r>
    </w:p>
    <w:p w14:paraId="366EBE4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Vallesia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5186C41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3A1CC04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0A3B0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Révolution bas-valaisanne de 1790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826</w:t>
      </w:r>
    </w:p>
    <w:p w14:paraId="2F87CC2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Devanthey P </w:t>
      </w:r>
    </w:p>
    <w:p w14:paraId="07AF754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Province CH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Martigny</w:t>
      </w:r>
    </w:p>
    <w:p w14:paraId="71338D8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61C907E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840E1A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révolution bas-valaisanne de 1790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827</w:t>
      </w:r>
    </w:p>
    <w:p w14:paraId="6C1D174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Thèse</w:t>
      </w:r>
    </w:p>
    <w:p w14:paraId="33141D8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Devanthey Pierre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Martigny</w:t>
      </w:r>
    </w:p>
    <w:p w14:paraId="25BD5FD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6D12A3D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F24DFD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Sainte Bible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828</w:t>
      </w:r>
    </w:p>
    <w:p w14:paraId="44AC793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Ec. Bibl de Jérusalem</w:t>
      </w:r>
    </w:p>
    <w:p w14:paraId="27B26CA0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Cerf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1961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Paris</w:t>
      </w:r>
    </w:p>
    <w:p w14:paraId="02FDFA7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647E4D8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C70BA3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La scuola cattolica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829</w:t>
      </w:r>
    </w:p>
    <w:p w14:paraId="6BA3B03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Sacrée congrégation pour l'Ed.</w:t>
      </w:r>
    </w:p>
    <w:p w14:paraId="01ACBDC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Garrone Gabriel-M.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Vat. Rome</w:t>
      </w:r>
    </w:p>
    <w:p w14:paraId="5AF81B0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7B31E92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CA9FE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semaine sainte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830</w:t>
      </w:r>
    </w:p>
    <w:p w14:paraId="2C659B9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Ed. françaises avec chant grég. </w:t>
      </w:r>
    </w:p>
    <w:p w14:paraId="510DCF0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Desclée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9CD53E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7519B75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9C45D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SM en Pologne 1906-1907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831</w:t>
      </w:r>
    </w:p>
    <w:p w14:paraId="642F7DC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0CFA0CB3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La Gerbe 1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6FC5DFB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1vol/4ex.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101029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29.5</w:t>
      </w:r>
    </w:p>
    <w:p w14:paraId="1524E55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37E534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La SM en Pologne 1906-1907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832</w:t>
      </w:r>
    </w:p>
    <w:p w14:paraId="604DB87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20AB6A4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 Gerbe 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6B18071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13D5088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B3D5D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Société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833</w:t>
      </w:r>
    </w:p>
    <w:p w14:paraId="041E791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par Gadiou, ancien prov. Du Midi</w:t>
      </w:r>
    </w:p>
    <w:p w14:paraId="20170EE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Letouzey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2FA2FD8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1AE4B61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32AD4A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La solidaridad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834</w:t>
      </w:r>
    </w:p>
    <w:p w14:paraId="2D2D7A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Un projecto del hombre</w:t>
      </w:r>
    </w:p>
    <w:p w14:paraId="44B09EC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Arnaiz José Maria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Santiago Chile</w:t>
      </w:r>
    </w:p>
    <w:p w14:paraId="46C78EB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70BA96D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13A5F5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La spiritualita die discipoli del B. Chaminade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835</w:t>
      </w:r>
    </w:p>
    <w:p w14:paraId="7768A2A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Ferrero Piero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04360D1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28A1B6A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E7EE9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Spiritualité apostolique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836</w:t>
      </w:r>
    </w:p>
    <w:p w14:paraId="02B9083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Côté Rosaire</w:t>
      </w:r>
    </w:p>
    <w:p w14:paraId="0F7D45B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Regina Mundi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53E8D44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Vol/1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262575C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623102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spiritualité apostolique du P. Cha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837</w:t>
      </w:r>
    </w:p>
    <w:p w14:paraId="0A308ED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Côté Rosaire, diss. Ottawa</w:t>
      </w:r>
    </w:p>
    <w:p w14:paraId="03E5086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Séminaire Marianiste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047F3A2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1FE66D2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5F6C84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lastRenderedPageBreak/>
        <w:t>La valeur éducative et apostolique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838</w:t>
      </w:r>
    </w:p>
    <w:p w14:paraId="476E852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Kessler Albert, Enseignement</w:t>
      </w:r>
    </w:p>
    <w:p w14:paraId="75F784A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33A815A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5253FA4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B5D96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valeur éducative et apostolique de l'enseignement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839</w:t>
      </w:r>
    </w:p>
    <w:p w14:paraId="2D62FDB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résultats de 2 enquêtes</w:t>
      </w:r>
    </w:p>
    <w:p w14:paraId="49AB5A1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Kessler Albert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 G Rome</w:t>
      </w:r>
    </w:p>
    <w:p w14:paraId="4DAB5E8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4256096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B4972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vie d'union à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840</w:t>
      </w:r>
    </w:p>
    <w:p w14:paraId="2016A27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Alsatia Paris</w:t>
      </w:r>
    </w:p>
    <w:p w14:paraId="1F642C4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6102EF8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AC5BD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vie d'union à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841</w:t>
      </w:r>
    </w:p>
    <w:p w14:paraId="174D529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Alsatia Paris</w:t>
      </w:r>
    </w:p>
    <w:p w14:paraId="0C65C61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376C4CE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0CEDB6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Vie spirituelle à l'Ecole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842</w:t>
      </w:r>
    </w:p>
    <w:p w14:paraId="2AC42C6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Hoffer Paul-Joseph</w:t>
      </w:r>
    </w:p>
    <w:p w14:paraId="42E83C6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626295E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1DD89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vie spirituelle d'après les écrits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843</w:t>
      </w:r>
    </w:p>
    <w:p w14:paraId="430B2DF7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Hoffer Paul-Joseph</w:t>
      </w:r>
    </w:p>
    <w:p w14:paraId="1EEF2231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Curia</w:t>
      </w:r>
      <w:r w:rsidRPr="008B1DFA">
        <w:rPr>
          <w:sz w:val="16"/>
          <w:szCs w:val="16"/>
          <w:lang w:val="it-CH"/>
        </w:rPr>
        <w:t xml:space="preserve">  </w:t>
      </w:r>
      <w:r w:rsidRPr="00D27F4C">
        <w:rPr>
          <w:noProof/>
          <w:sz w:val="16"/>
          <w:szCs w:val="16"/>
          <w:lang w:val="it-CH"/>
        </w:rPr>
        <w:t>Roma</w:t>
      </w:r>
    </w:p>
    <w:p w14:paraId="56FF73E3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5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210DAD40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4BC254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La Vie spirituelle d'après les écrits du Père 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844</w:t>
      </w:r>
    </w:p>
    <w:p w14:paraId="60EFC58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Paul Joseph Hoffer, sm</w:t>
      </w:r>
    </w:p>
    <w:p w14:paraId="69799B9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Curia GA</w:t>
      </w:r>
      <w:r w:rsidRPr="008B1DFA">
        <w:rPr>
          <w:sz w:val="16"/>
          <w:szCs w:val="16"/>
          <w:lang w:val="it-CH"/>
        </w:rPr>
        <w:t xml:space="preserve">  </w:t>
      </w:r>
      <w:r w:rsidRPr="00D27F4C">
        <w:rPr>
          <w:noProof/>
          <w:sz w:val="16"/>
          <w:szCs w:val="16"/>
          <w:lang w:val="it-CH"/>
        </w:rPr>
        <w:t>Roma</w:t>
      </w:r>
    </w:p>
    <w:p w14:paraId="7953D27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1FBEFA4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951D3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vie spirituelle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845</w:t>
      </w:r>
    </w:p>
    <w:p w14:paraId="7F8F68A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Fiches div. Auteurs 1987-1991</w:t>
      </w:r>
    </w:p>
    <w:p w14:paraId="3BAEB13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37D0C5F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6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5F47B02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3CD78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Vierge dans la vie et l'oeuvre de Claudel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846</w:t>
      </w:r>
    </w:p>
    <w:p w14:paraId="252615D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Halter Raymond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Mame Paris</w:t>
      </w:r>
    </w:p>
    <w:p w14:paraId="412095D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1A2271C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73394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 Vierge Marie, Concile, P.Paul VI et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847</w:t>
      </w:r>
    </w:p>
    <w:p w14:paraId="7D6A3BA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Editiones </w:t>
      </w:r>
      <w:proofErr w:type="gramStart"/>
      <w:r w:rsidRPr="00D27F4C">
        <w:rPr>
          <w:noProof/>
          <w:sz w:val="16"/>
          <w:szCs w:val="16"/>
          <w:lang w:val="fr-CH"/>
        </w:rPr>
        <w:t>Marianianistes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  <w:proofErr w:type="gramEnd"/>
    </w:p>
    <w:p w14:paraId="6F7F591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0389EF6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DB2C5E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La vocation marianiste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848</w:t>
      </w:r>
    </w:p>
    <w:p w14:paraId="2E5EBCD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Koehler Theodore</w:t>
      </w:r>
    </w:p>
    <w:p w14:paraId="037FEF2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5E06A3F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3FCC99F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3C4A4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Lackner Joseph H.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849</w:t>
      </w:r>
    </w:p>
    <w:p w14:paraId="4EFAC86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Chaminade His apostolic</w:t>
      </w:r>
    </w:p>
    <w:p w14:paraId="05E626B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1999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6968803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8.3</w:t>
      </w:r>
    </w:p>
    <w:p w14:paraId="690BA53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ECEADC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Lamartine Voyageur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850</w:t>
      </w:r>
    </w:p>
    <w:p w14:paraId="59EED52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Mattlé Robert, diss. </w:t>
      </w:r>
    </w:p>
    <w:p w14:paraId="3A7556F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Broccard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4297563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42D282A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0EBD76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Landolfi Paul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851</w:t>
      </w:r>
    </w:p>
    <w:p w14:paraId="12B358D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The Marianist Family</w:t>
      </w:r>
    </w:p>
    <w:p w14:paraId="05651D4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1990</w:t>
      </w:r>
      <w:r w:rsidRPr="008A2F4B">
        <w:rPr>
          <w:sz w:val="16"/>
          <w:szCs w:val="16"/>
          <w:lang w:val="en-US"/>
        </w:rPr>
        <w:t xml:space="preserve"> </w:t>
      </w:r>
    </w:p>
    <w:p w14:paraId="13221F5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1F18221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BDFD67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Landolfi Paul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852</w:t>
      </w:r>
    </w:p>
    <w:p w14:paraId="5534845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Until Christ be formed in you</w:t>
      </w:r>
    </w:p>
    <w:p w14:paraId="5AC55B5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St.John's home press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1995</w:t>
      </w:r>
      <w:r w:rsidRPr="008A2F4B">
        <w:rPr>
          <w:sz w:val="16"/>
          <w:szCs w:val="16"/>
          <w:lang w:val="en-US"/>
        </w:rPr>
        <w:t xml:space="preserve"> </w:t>
      </w:r>
    </w:p>
    <w:p w14:paraId="604ED83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8.3</w:t>
      </w:r>
    </w:p>
    <w:p w14:paraId="4BCAE47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1AAB10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Landolfi Paul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853</w:t>
      </w:r>
    </w:p>
    <w:p w14:paraId="4C56E5B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Pilgrims all</w:t>
      </w:r>
    </w:p>
    <w:p w14:paraId="3CB7547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1994</w:t>
      </w:r>
      <w:r w:rsidRPr="008A2F4B">
        <w:rPr>
          <w:sz w:val="16"/>
          <w:szCs w:val="16"/>
          <w:lang w:val="en-US"/>
        </w:rPr>
        <w:t xml:space="preserve"> </w:t>
      </w:r>
    </w:p>
    <w:p w14:paraId="6030B29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8.3</w:t>
      </w:r>
    </w:p>
    <w:p w14:paraId="47406F1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DF2F1EB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C37841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Landolfi Paul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855</w:t>
      </w:r>
    </w:p>
    <w:p w14:paraId="38D21C6D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The Marianist Family</w:t>
      </w:r>
    </w:p>
    <w:p w14:paraId="6F99476E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fr-CH"/>
        </w:rPr>
        <w:t>1998</w:t>
      </w:r>
      <w:r>
        <w:rPr>
          <w:sz w:val="16"/>
          <w:szCs w:val="16"/>
          <w:lang w:val="fr-CH"/>
        </w:rPr>
        <w:t xml:space="preserve"> </w:t>
      </w:r>
    </w:p>
    <w:p w14:paraId="66562BE3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12DE9715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56BE8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Las burbujas del mar son sus suenos de verano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856</w:t>
      </w:r>
    </w:p>
    <w:p w14:paraId="1AD7CF8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Antena Madrid</w:t>
      </w:r>
    </w:p>
    <w:p w14:paraId="644063E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154472B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DF10D3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Lasabagaster Daniel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857</w:t>
      </w:r>
    </w:p>
    <w:p w14:paraId="2394450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 Santa Capilla del Pilar</w:t>
      </w:r>
    </w:p>
    <w:p w14:paraId="0A280B5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en-US"/>
        </w:rPr>
        <w:t>Zaragoza</w:t>
      </w:r>
    </w:p>
    <w:p w14:paraId="3D4893A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24552F3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301C1C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Last year of father P. Cha 1841à1850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858</w:t>
      </w:r>
    </w:p>
    <w:p w14:paraId="2574A75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D27F4C">
        <w:rPr>
          <w:noProof/>
          <w:sz w:val="16"/>
          <w:szCs w:val="16"/>
          <w:lang w:val="fr-CH"/>
        </w:rPr>
        <w:t>Maryhurst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St.</w:t>
      </w:r>
      <w:proofErr w:type="gramEnd"/>
      <w:r w:rsidRPr="00D27F4C">
        <w:rPr>
          <w:noProof/>
          <w:sz w:val="16"/>
          <w:szCs w:val="16"/>
          <w:lang w:val="fr-CH"/>
        </w:rPr>
        <w:t xml:space="preserve"> Louis</w:t>
      </w:r>
    </w:p>
    <w:p w14:paraId="0745AF8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176B4A2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A085C9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Centenaire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859</w:t>
      </w:r>
    </w:p>
    <w:p w14:paraId="7DD3C21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Marianistes au Japon 1887-1987</w:t>
      </w:r>
    </w:p>
    <w:p w14:paraId="3FCA255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 Alb.Amb.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4907D9A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4D36452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0775F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centenaire de l'arrivée desmarianistes au Japon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860</w:t>
      </w:r>
    </w:p>
    <w:p w14:paraId="5745FA5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32A1EBD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AGMAR 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08E18A3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4F7F7A0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8784A0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Le Charisme marianiste dans la diversité des vies chrét. </w:t>
      </w:r>
      <w:r w:rsidRPr="008A2F4B">
        <w:rPr>
          <w:noProof/>
          <w:color w:val="0070C0"/>
          <w:sz w:val="20"/>
          <w:szCs w:val="20"/>
          <w:lang w:val="it-CH"/>
        </w:rPr>
        <w:t>Trad.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861</w:t>
      </w:r>
    </w:p>
    <w:p w14:paraId="69BD14A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titre orig.: Lorenzo Amigo, </w:t>
      </w:r>
    </w:p>
    <w:p w14:paraId="15CE659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fr-CH"/>
        </w:rPr>
        <w:t>2005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2A1D508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41A6A3E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0EBC25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chemin de la Croix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862</w:t>
      </w:r>
    </w:p>
    <w:p w14:paraId="5F8B7E7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Godoy Armand</w:t>
      </w:r>
    </w:p>
    <w:p w14:paraId="0580570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Grasset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27987F2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2053484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07787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Collège Stanislas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863</w:t>
      </w:r>
    </w:p>
    <w:p w14:paraId="57A6714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Sauvé G.,  2 siècles d'éducation</w:t>
      </w:r>
    </w:p>
    <w:p w14:paraId="2754CC7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Ed. patrim.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B35E8D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5E3295F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AFE2F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connaissez-vous?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864</w:t>
      </w:r>
    </w:p>
    <w:p w14:paraId="57A4284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Méditations sur les Evangilses syn.</w:t>
      </w:r>
    </w:p>
    <w:p w14:paraId="4FAAFFB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Macker E. 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6E21F9D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287A4A1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79ACA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cosmos l'homme et Dieu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865</w:t>
      </w:r>
    </w:p>
    <w:p w14:paraId="34E22B8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Carry Daniel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63ACF3B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7D0EC89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B320E2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Dieu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866</w:t>
      </w:r>
    </w:p>
    <w:p w14:paraId="0A563BD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Koehler Th.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1958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St. August. St. Maur</w:t>
      </w:r>
    </w:p>
    <w:p w14:paraId="2942BE7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00918B6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A9E0D1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disciple la prit chez lui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867</w:t>
      </w:r>
    </w:p>
    <w:p w14:paraId="4C6A06C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consécration à Marie</w:t>
      </w:r>
    </w:p>
    <w:p w14:paraId="1A93AFA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Halter Raymond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Guibert Paris</w:t>
      </w:r>
    </w:p>
    <w:p w14:paraId="2EC76B7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3371C7F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F10F02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Djinn de Qumran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868</w:t>
      </w:r>
    </w:p>
    <w:p w14:paraId="37D9BC1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Blais Gérard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Quebec</w:t>
      </w:r>
    </w:p>
    <w:p w14:paraId="3711B9D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3E132DC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CFAF0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livre de la Vierge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869</w:t>
      </w:r>
    </w:p>
    <w:p w14:paraId="3A7AEF9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88 tableaux du 12e au 20e  Bertrand Guégan</w:t>
      </w:r>
    </w:p>
    <w:p w14:paraId="19476A3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Art et Métiers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63C1F7B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234A56B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5ECAB4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Le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mai, le joli mai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870</w:t>
      </w:r>
    </w:p>
    <w:p w14:paraId="1372A61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Roman</w:t>
      </w:r>
    </w:p>
    <w:p w14:paraId="305BAE1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Bichelberger Roger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2001</w:t>
      </w:r>
      <w:r w:rsidRPr="008A2F4B">
        <w:rPr>
          <w:sz w:val="16"/>
          <w:szCs w:val="16"/>
          <w:lang w:val="fr-CH"/>
        </w:rPr>
        <w:t xml:space="preserve"> </w:t>
      </w:r>
    </w:p>
    <w:p w14:paraId="483225A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6DB898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F38D92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Messager 1.1-1.6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871</w:t>
      </w:r>
    </w:p>
    <w:p w14:paraId="72EFEC2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 la Société de Marie</w:t>
      </w:r>
    </w:p>
    <w:p w14:paraId="7943BAE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Humbert G. gérant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1897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36654FC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67B2AA3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C38AB7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Messager 2.1-2.6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872</w:t>
      </w:r>
    </w:p>
    <w:p w14:paraId="3515CF0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 la Société de Marie</w:t>
      </w:r>
    </w:p>
    <w:p w14:paraId="20B3927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Humbert G. gérant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1898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24059F3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06B8DFB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6C0D5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Messager 3.13-3.24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873</w:t>
      </w:r>
    </w:p>
    <w:p w14:paraId="35484E2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 la Société de Marie</w:t>
      </w:r>
    </w:p>
    <w:p w14:paraId="31EABA6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Humbert G. gérant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14FD0C6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4AD0C9B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6D7619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Messager 4.25-4.36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874</w:t>
      </w:r>
    </w:p>
    <w:p w14:paraId="4FC7140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 la Société de Marie</w:t>
      </w:r>
    </w:p>
    <w:p w14:paraId="235913C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Humbert G. gérant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2B58D06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0940A73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5C872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Messager 5.37-5.48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875</w:t>
      </w:r>
    </w:p>
    <w:p w14:paraId="48B8F12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 la Société de Marie</w:t>
      </w:r>
    </w:p>
    <w:p w14:paraId="7A07474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Humbert G. gérant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0446ECF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2FFD04E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B2484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Messager 6.49-6.60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876</w:t>
      </w:r>
    </w:p>
    <w:p w14:paraId="0A8C436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 la Société de Marie</w:t>
      </w:r>
    </w:p>
    <w:p w14:paraId="4203B92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Humbert G. gérant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23E350C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29.3</w:t>
      </w:r>
    </w:p>
    <w:p w14:paraId="629FD2C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66751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Messager de la SM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877</w:t>
      </w:r>
    </w:p>
    <w:p w14:paraId="7DA5ACF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1897-1902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57E89A5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1vo./5ex.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117651D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32DF16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Messager Société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878</w:t>
      </w:r>
    </w:p>
    <w:p w14:paraId="1492EFE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1ère année n° 1 à 6 (février 1897 à nov. 1902) </w:t>
      </w:r>
    </w:p>
    <w:p w14:paraId="6409876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 1.1 à P 1.6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Bibliothèque SM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5C9D0E4D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 6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101025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2503</w:t>
      </w:r>
    </w:p>
    <w:p w14:paraId="103A9889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2FA7D3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Le origini del Coll. Sta Maria di Pallanza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879</w:t>
      </w:r>
    </w:p>
    <w:p w14:paraId="4EA2585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 xml:space="preserve">Monti Pietro </w:t>
      </w:r>
    </w:p>
    <w:p w14:paraId="45248FCC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Storia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26AD5ECD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3 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641AA23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CCDACE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Le origini del Collegio Sta Maria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880</w:t>
      </w:r>
    </w:p>
    <w:p w14:paraId="296E4DF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di Pallanza Monti Pietro</w:t>
      </w:r>
    </w:p>
    <w:p w14:paraId="07B0E980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28FA89E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2E89117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B6F3AE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Père Joseph Schellhorn 1869-1935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881</w:t>
      </w:r>
    </w:p>
    <w:p w14:paraId="5533666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Doc. Scol. Paris</w:t>
      </w:r>
    </w:p>
    <w:p w14:paraId="2FEBE63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07EAB3C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2009CA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Père Joseph Schellhorn 1869-1935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882</w:t>
      </w:r>
    </w:p>
    <w:p w14:paraId="7C87BDE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Doc. Scol. Paris</w:t>
      </w:r>
    </w:p>
    <w:p w14:paraId="7E8D99C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1950D37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CCC446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Père Theurillat, marianiste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883</w:t>
      </w:r>
    </w:p>
    <w:p w14:paraId="536A1A8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Pralong Fr., une figure inoubliable</w:t>
      </w:r>
    </w:p>
    <w:p w14:paraId="2887D24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Carte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Sierre</w:t>
      </w:r>
    </w:p>
    <w:p w14:paraId="7D9BD57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5E5871D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213656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petit. missionnaire de M.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884</w:t>
      </w:r>
    </w:p>
    <w:p w14:paraId="3D26BBC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1926-1939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Tokyo</w:t>
      </w:r>
    </w:p>
    <w:p w14:paraId="11FF599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0C1D474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4462E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récit dde la Révolution bas-valaisanne 1790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885</w:t>
      </w:r>
    </w:p>
    <w:p w14:paraId="0C94332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Devanthey P.de l'abbé J.-M. Clément</w:t>
      </w:r>
    </w:p>
    <w:p w14:paraId="2C7A5DB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Province CH</w:t>
      </w: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Martigny</w:t>
      </w:r>
    </w:p>
    <w:p w14:paraId="6D692DE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7714137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83BE74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Rosaire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886</w:t>
      </w:r>
    </w:p>
    <w:p w14:paraId="0D24F61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Textes du P. Chaminade</w:t>
      </w:r>
    </w:p>
    <w:p w14:paraId="5E01EC5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Vol;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0AD53FA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F7559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 sillion  les marianistes 1894-1910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887</w:t>
      </w:r>
    </w:p>
    <w:p w14:paraId="789B419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Albano Ambrogio</w:t>
      </w:r>
    </w:p>
    <w:p w14:paraId="77313A5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Gerbe 8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Vercelli</w:t>
      </w:r>
    </w:p>
    <w:p w14:paraId="369803D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1vol/9ex.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00D7CF5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39B84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sillion chez les marianistes 1894-1910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888</w:t>
      </w:r>
    </w:p>
    <w:p w14:paraId="2B5EA7A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6952716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 Gerbe 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1AD678E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30E91DF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307E9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temps des prohètes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889</w:t>
      </w:r>
    </w:p>
    <w:p w14:paraId="3174BD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Gizard Vincent, le P. Cha à Saragosse</w:t>
      </w:r>
    </w:p>
    <w:p w14:paraId="6693A0F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1992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Abidjan</w:t>
      </w:r>
      <w:proofErr w:type="gramEnd"/>
    </w:p>
    <w:p w14:paraId="4893F20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6EBA15B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3E01FB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temps des prophètes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890</w:t>
      </w:r>
    </w:p>
    <w:p w14:paraId="782E851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Gizard Vincent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1997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St. Paul Abidjan</w:t>
      </w:r>
    </w:p>
    <w:p w14:paraId="2BB42E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en-US"/>
        </w:rPr>
        <w:t>1vol; 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3A5598D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D4ED4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trésor évangélique du dimanche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891</w:t>
      </w:r>
    </w:p>
    <w:p w14:paraId="039EDA9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II</w:t>
      </w:r>
    </w:p>
    <w:p w14:paraId="00339B2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Lagarde J.-B.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Léthieullet Paris</w:t>
      </w:r>
    </w:p>
    <w:p w14:paraId="56D33E0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00FE6DF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BCDFCC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 Voeux de stabilité et la Consécration à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892</w:t>
      </w:r>
    </w:p>
    <w:p w14:paraId="6866C91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Société de Marie</w:t>
      </w:r>
    </w:p>
    <w:p w14:paraId="4A3D4D2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Sorret E.-J.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2CC583D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lastRenderedPageBreak/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305EE10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2EBF6A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7F4C">
        <w:rPr>
          <w:noProof/>
          <w:color w:val="0070C0"/>
          <w:sz w:val="20"/>
          <w:szCs w:val="20"/>
          <w:lang w:val="fr-CH"/>
        </w:rPr>
        <w:t>Leadership et Animation, une gestion au service  del'éd.</w:t>
      </w:r>
      <w:r w:rsidRPr="008B1DFA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de-CH"/>
        </w:rPr>
        <w:t>893</w:t>
      </w:r>
    </w:p>
    <w:p w14:paraId="7161489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MEP: institutions,  6</w:t>
      </w:r>
    </w:p>
    <w:p w14:paraId="3C2ABB5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 xml:space="preserve">Soriano, Viguera </w:t>
      </w:r>
      <w:proofErr w:type="gramStart"/>
      <w:r w:rsidRPr="008A2F4B">
        <w:rPr>
          <w:noProof/>
          <w:sz w:val="16"/>
          <w:szCs w:val="16"/>
          <w:lang w:val="de-CH"/>
        </w:rPr>
        <w:t>Llorente</w:t>
      </w:r>
      <w:r w:rsidRPr="008A2F4B">
        <w:rPr>
          <w:sz w:val="16"/>
          <w:szCs w:val="16"/>
          <w:lang w:val="de-CH"/>
        </w:rPr>
        <w:t xml:space="preserve">  </w:t>
      </w:r>
      <w:r w:rsidRPr="008A2F4B">
        <w:rPr>
          <w:noProof/>
          <w:sz w:val="16"/>
          <w:szCs w:val="16"/>
          <w:lang w:val="de-CH"/>
        </w:rPr>
        <w:t>SM</w:t>
      </w:r>
      <w:proofErr w:type="gramEnd"/>
      <w:r w:rsidRPr="008A2F4B">
        <w:rPr>
          <w:noProof/>
          <w:sz w:val="16"/>
          <w:szCs w:val="16"/>
          <w:lang w:val="de-CH"/>
        </w:rPr>
        <w:t xml:space="preserve"> Madrid</w:t>
      </w:r>
    </w:p>
    <w:p w14:paraId="4E620DC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 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3.5</w:t>
      </w:r>
    </w:p>
    <w:p w14:paraId="22B7CAA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7FE68BC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Lebens-Regel der Gesellschaft Mariä (Marianisten)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894</w:t>
      </w:r>
    </w:p>
    <w:p w14:paraId="4A8D886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de-CH"/>
        </w:rPr>
        <w:t xml:space="preserve"> </w:t>
      </w:r>
      <w:r w:rsidRPr="00D27F4C">
        <w:rPr>
          <w:noProof/>
          <w:sz w:val="16"/>
          <w:szCs w:val="16"/>
          <w:lang w:val="fr-CH"/>
        </w:rPr>
        <w:t>1983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Linz</w:t>
      </w:r>
    </w:p>
    <w:p w14:paraId="32B7480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3C527E7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3C9AFB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Lebon Henri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895</w:t>
      </w:r>
    </w:p>
    <w:p w14:paraId="2B6699D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SM Histoire d'un siècle</w:t>
      </w:r>
    </w:p>
    <w:p w14:paraId="1A293E0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1928</w:t>
      </w:r>
      <w:r>
        <w:rPr>
          <w:sz w:val="16"/>
          <w:szCs w:val="16"/>
          <w:lang w:val="fr-CH"/>
        </w:rPr>
        <w:t xml:space="preserve"> </w:t>
      </w:r>
    </w:p>
    <w:p w14:paraId="3B3C5ED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6.5</w:t>
      </w:r>
    </w:p>
    <w:p w14:paraId="16102E7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5D3271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Lebon Henri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896</w:t>
      </w:r>
    </w:p>
    <w:p w14:paraId="1090002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Société Marie marianistes</w:t>
      </w:r>
    </w:p>
    <w:p w14:paraId="7F631E6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1817-1917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18932D4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OO9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9.3</w:t>
      </w:r>
    </w:p>
    <w:p w14:paraId="613C524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22E7AE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Lecalcul véctoriel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897</w:t>
      </w:r>
    </w:p>
    <w:p w14:paraId="2C2E3129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Guiot J.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1912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Paris</w:t>
      </w:r>
    </w:p>
    <w:p w14:paraId="0320B6A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1vol;1ex.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3.5</w:t>
      </w:r>
    </w:p>
    <w:p w14:paraId="190D015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2F8143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Lee Bernard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898</w:t>
      </w:r>
    </w:p>
    <w:p w14:paraId="222C244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Habits for the Journey</w:t>
      </w:r>
    </w:p>
    <w:p w14:paraId="127958C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NACM Dayton 2001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54502DC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22F8F07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32D5EB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Légion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899</w:t>
      </w:r>
    </w:p>
    <w:p w14:paraId="3E9784B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Bulletinn romand </w:t>
      </w:r>
    </w:p>
    <w:p w14:paraId="55CC6D4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1954-60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Genève</w:t>
      </w:r>
    </w:p>
    <w:p w14:paraId="1E89FB9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2E868B4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9AFDE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Légion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900</w:t>
      </w:r>
    </w:p>
    <w:p w14:paraId="270CA8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Bulletinn romand </w:t>
      </w:r>
    </w:p>
    <w:p w14:paraId="2BA5EE9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1961-65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Genève</w:t>
      </w:r>
    </w:p>
    <w:p w14:paraId="17BF931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2B79B61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4B4BB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Légion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901</w:t>
      </w:r>
    </w:p>
    <w:p w14:paraId="1EA3E67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Bulletinn romand </w:t>
      </w:r>
    </w:p>
    <w:p w14:paraId="10CD7EB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1966-72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3682BBE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5070223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8DDEE9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Légion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902</w:t>
      </w:r>
    </w:p>
    <w:p w14:paraId="75165FA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Bulletinn romand </w:t>
      </w:r>
    </w:p>
    <w:p w14:paraId="765FA8C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1973-78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4EDB064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438BC05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35F4D9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Légion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903</w:t>
      </w:r>
    </w:p>
    <w:p w14:paraId="5A31186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Bulletinn romand </w:t>
      </w:r>
    </w:p>
    <w:p w14:paraId="2881691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1979-85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07A8F95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78712BC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A8861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Légion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904</w:t>
      </w:r>
    </w:p>
    <w:p w14:paraId="642C3D3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 xml:space="preserve">Bulletinn romand </w:t>
      </w:r>
    </w:p>
    <w:p w14:paraId="1035A80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1086-91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Fribourg</w:t>
      </w:r>
    </w:p>
    <w:p w14:paraId="757AB7E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OO6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6.1</w:t>
      </w:r>
    </w:p>
    <w:p w14:paraId="7FED0F3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446CF71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Leitlinien der mar. Erziehung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905</w:t>
      </w:r>
    </w:p>
    <w:p w14:paraId="234EEB1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Giardino Thomas  F.</w:t>
      </w:r>
    </w:p>
    <w:p w14:paraId="259CC53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GA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1996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Roma</w:t>
      </w:r>
    </w:p>
    <w:p w14:paraId="0A479BB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 Vol/3 ex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101025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2507</w:t>
      </w:r>
    </w:p>
    <w:p w14:paraId="782E6EA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2859254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Leitner Alois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906</w:t>
      </w:r>
    </w:p>
    <w:p w14:paraId="7EF8492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Der Mann, der nicht stirbt</w:t>
      </w:r>
    </w:p>
    <w:p w14:paraId="161AF24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de-CH"/>
        </w:rPr>
        <w:t xml:space="preserve">  </w:t>
      </w:r>
      <w:r w:rsidRPr="00D27F4C">
        <w:rPr>
          <w:noProof/>
          <w:sz w:val="16"/>
          <w:szCs w:val="16"/>
          <w:lang w:val="fr-CH"/>
        </w:rPr>
        <w:t>Linz</w:t>
      </w:r>
    </w:p>
    <w:p w14:paraId="22CE302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5B19A97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286687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douzes appels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907</w:t>
      </w:r>
    </w:p>
    <w:p w14:paraId="7963305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pour l'an 2000</w:t>
      </w:r>
    </w:p>
    <w:p w14:paraId="6D435F6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Bichelberger Roger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Renaissance, Paris</w:t>
      </w:r>
    </w:p>
    <w:p w14:paraId="4CAF569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7D9ADCC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9141E3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équipes mariales apostoliques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908</w:t>
      </w:r>
    </w:p>
    <w:p w14:paraId="53D8547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Pour un meilleur monde</w:t>
      </w:r>
    </w:p>
    <w:p w14:paraId="2D2C1D7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Pugin B. 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10730A5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28616B1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C568BB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hommes de Dieu Esto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909</w:t>
      </w:r>
    </w:p>
    <w:p w14:paraId="5F3A484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Soyez homme 3 Reg, cap.11</w:t>
      </w:r>
    </w:p>
    <w:p w14:paraId="59F3244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Sr. Paul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FC4A8B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168A43C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15749C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jeunes et les loisirsa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910</w:t>
      </w:r>
    </w:p>
    <w:p w14:paraId="1CB6A71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Brunelli/Pralong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26342B7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3A744A7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A59E06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jeunes nous parlent de leurs relations et de leur amour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911</w:t>
      </w:r>
    </w:p>
    <w:p w14:paraId="0503484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Dupuy Roudel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Abidjan</w:t>
      </w:r>
    </w:p>
    <w:p w14:paraId="69F7C83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61C8E7A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36CE82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>Les laics dans l'Ecole cath.</w:t>
      </w:r>
      <w:r w:rsidRPr="008B1DFA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it-CH"/>
        </w:rPr>
        <w:t>912</w:t>
      </w:r>
    </w:p>
    <w:p w14:paraId="3413409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Monti Pietro</w:t>
      </w:r>
    </w:p>
    <w:p w14:paraId="61A1B6A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13E8D75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2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6699368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ECE062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Marianistes en Suisse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913</w:t>
      </w:r>
    </w:p>
    <w:p w14:paraId="60CDEA1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Pugin Bernard</w:t>
      </w:r>
    </w:p>
    <w:p w14:paraId="569A66D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Province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Martigny</w:t>
      </w:r>
    </w:p>
    <w:p w14:paraId="7C685B4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3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4A82F22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90E57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nouvelles gloires de l'Eglise de France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914</w:t>
      </w:r>
    </w:p>
    <w:p w14:paraId="7DBECBA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Beaupin abbé E- Un apôtre de la Jeunesse</w:t>
      </w:r>
    </w:p>
    <w:p w14:paraId="1B97E14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Bloud, </w:t>
      </w:r>
      <w:proofErr w:type="gramStart"/>
      <w:r w:rsidRPr="00D27F4C">
        <w:rPr>
          <w:noProof/>
          <w:sz w:val="16"/>
          <w:szCs w:val="16"/>
          <w:lang w:val="fr-CH"/>
        </w:rPr>
        <w:t>Paris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  <w:proofErr w:type="gramEnd"/>
    </w:p>
    <w:p w14:paraId="2CAADE6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3223CFD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2E86510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79CC0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Psaumes prière de tous les temps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916</w:t>
      </w:r>
    </w:p>
    <w:p w14:paraId="03946796" w14:textId="77777777" w:rsidR="006E45B1" w:rsidRPr="001E2D00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Schweitzer R. Thèmes et images</w:t>
      </w:r>
    </w:p>
    <w:p w14:paraId="6F568675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Ligel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57133B5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42D994AD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029763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quatre Oui di Faustino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917</w:t>
      </w:r>
    </w:p>
    <w:p w14:paraId="41A996E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Salaverri José-Maria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Serviteur Chiry</w:t>
      </w:r>
    </w:p>
    <w:p w14:paraId="220F74E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604E9A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585ACA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quattre Oui de Faustino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918</w:t>
      </w:r>
    </w:p>
    <w:p w14:paraId="343D407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Salaverri J.-M.</w:t>
      </w:r>
    </w:p>
    <w:p w14:paraId="2CDFA94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Ed. Du Serv.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Chiry-Ourch.</w:t>
      </w:r>
    </w:p>
    <w:p w14:paraId="1B6D75D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 5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514E6E4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EA7ED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Les relgieux et religieuses marianistes vous proposent l'affiliation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919</w:t>
      </w:r>
    </w:p>
    <w:p w14:paraId="6710525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7833F72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9E40D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 Adèle de Batz de Trenquelléon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920</w:t>
      </w:r>
    </w:p>
    <w:p w14:paraId="5E29E9F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Fond. Inst. Des Filles de M.I. 1, 1805-1816</w:t>
      </w:r>
    </w:p>
    <w:p w14:paraId="0900B62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1985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Filles Marian.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7B594D8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 3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2BFF75C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2562F6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 Adèle de Batz de Trenquelléon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921</w:t>
      </w:r>
    </w:p>
    <w:p w14:paraId="3F647F2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Fond. Inst. Des Filles de M.I. 1, 1805-1817</w:t>
      </w:r>
    </w:p>
    <w:p w14:paraId="0D6E7F4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1987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Filles Marian.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63162A5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64638AD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9D1891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de M. Cha, Fondateur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922</w:t>
      </w:r>
    </w:p>
    <w:p w14:paraId="5685C37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Tome 6 1844-1845</w:t>
      </w:r>
    </w:p>
    <w:p w14:paraId="64A7E92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18A9010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5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2605</w:t>
      </w:r>
    </w:p>
    <w:p w14:paraId="2698F3F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4D3E15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de M. Cha, Fondateur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923</w:t>
      </w:r>
    </w:p>
    <w:p w14:paraId="5F795AB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Tome 7 1846-1849</w:t>
      </w:r>
    </w:p>
    <w:p w14:paraId="4D9A059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28D4FC9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5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2605</w:t>
      </w:r>
    </w:p>
    <w:p w14:paraId="0DEA45E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F88991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de M. Cha, Fondateur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924</w:t>
      </w:r>
    </w:p>
    <w:p w14:paraId="6665EFF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Tome 8, suppl. et</w:t>
      </w:r>
    </w:p>
    <w:p w14:paraId="6FB3535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4D91C39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5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2605</w:t>
      </w:r>
    </w:p>
    <w:p w14:paraId="6C0969A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27C1F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de M. Cha, Fondateur To 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925</w:t>
      </w:r>
    </w:p>
    <w:p w14:paraId="504878C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1825-1830</w:t>
      </w:r>
    </w:p>
    <w:p w14:paraId="074EE4B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8A8A8E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7963914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C882C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de M. Cha, Fondateur To 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926</w:t>
      </w:r>
    </w:p>
    <w:p w14:paraId="564E7C4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1831-1836</w:t>
      </w:r>
    </w:p>
    <w:p w14:paraId="1C02F4E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87B245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672D8A7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9271E2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de M. Cha, Fondateur To 4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927</w:t>
      </w:r>
    </w:p>
    <w:p w14:paraId="4CBB925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1836</w:t>
      </w:r>
    </w:p>
    <w:p w14:paraId="52EA9A0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0D22F64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114DBF9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BB71C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Lettres de M. Cha, Fondateur To 5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928</w:t>
      </w:r>
    </w:p>
    <w:p w14:paraId="2809819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1839-1844</w:t>
      </w:r>
    </w:p>
    <w:p w14:paraId="0FBC653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9843BD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70F84B7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7331E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de M.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929</w:t>
      </w:r>
    </w:p>
    <w:p w14:paraId="5E4F1EF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Tome 1à2</w:t>
      </w:r>
    </w:p>
    <w:p w14:paraId="1C631F8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21BE504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1-2;1ex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1.2</w:t>
      </w:r>
    </w:p>
    <w:p w14:paraId="1D1A3E1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2CB9AD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de M.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930</w:t>
      </w:r>
    </w:p>
    <w:p w14:paraId="2801133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Tome 3à8</w:t>
      </w:r>
    </w:p>
    <w:p w14:paraId="4C49D86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AGMAR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4800AC1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Vol3à8;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1.3</w:t>
      </w:r>
    </w:p>
    <w:p w14:paraId="5CD67D5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B93590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Lettres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de M. 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931</w:t>
      </w:r>
    </w:p>
    <w:p w14:paraId="4ECB6D5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Tome 9</w:t>
      </w:r>
    </w:p>
    <w:p w14:paraId="6D2F3A0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47D16BE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9; 4ex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1.3</w:t>
      </w:r>
    </w:p>
    <w:p w14:paraId="4824EBC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B755AD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du bienh. G.J.Cha, Fondateur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932</w:t>
      </w:r>
    </w:p>
    <w:p w14:paraId="702A395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Lettres acquises aux AGMAR après 1982 To 9</w:t>
      </w:r>
    </w:p>
    <w:p w14:paraId="1EE61BD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AG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7CC6D62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6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7312883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90044C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Lettres du Bienheureux G.J.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933</w:t>
      </w:r>
    </w:p>
    <w:p w14:paraId="0A5B52F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Tucci Dario</w:t>
      </w:r>
    </w:p>
    <w:p w14:paraId="6C89E0C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008154D1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Tome 9; 2ex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303001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7C9F88A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F4A476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Levit Josef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934</w:t>
      </w:r>
    </w:p>
    <w:p w14:paraId="2FA1626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Jakob Gapp Zeuge seines Glaubens</w:t>
      </w:r>
    </w:p>
    <w:p w14:paraId="5D47ECA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1988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Innsbruck</w:t>
      </w:r>
    </w:p>
    <w:p w14:paraId="2B4F364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7.5</w:t>
      </w:r>
    </w:p>
    <w:p w14:paraId="18E16F8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B80309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Levit Josef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935</w:t>
      </w:r>
    </w:p>
    <w:p w14:paraId="1FD4BA3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Blessed Jakob Gapp</w:t>
      </w:r>
    </w:p>
    <w:p w14:paraId="3EF8B40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1998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Dayton</w:t>
      </w:r>
    </w:p>
    <w:p w14:paraId="661E9D5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1vo./3ex.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7.5</w:t>
      </w:r>
    </w:p>
    <w:p w14:paraId="3F882DE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655384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Levit Josef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936</w:t>
      </w:r>
    </w:p>
    <w:p w14:paraId="6E5CDB5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Ich will ein guter Priester sein</w:t>
      </w:r>
    </w:p>
    <w:p w14:paraId="7B56EFB1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de-CH"/>
        </w:rPr>
        <w:t xml:space="preserve"> </w:t>
      </w:r>
      <w:r w:rsidRPr="00D27F4C">
        <w:rPr>
          <w:noProof/>
          <w:sz w:val="16"/>
          <w:szCs w:val="16"/>
          <w:lang w:val="it-CH"/>
        </w:rPr>
        <w:t>1990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Stetten</w:t>
      </w:r>
    </w:p>
    <w:p w14:paraId="513652E9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2C1786F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DA289A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Levit Josef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937</w:t>
      </w:r>
    </w:p>
    <w:p w14:paraId="7F879B2A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P.Jakob Gapp</w:t>
      </w:r>
    </w:p>
    <w:p w14:paraId="10588FC0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1987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Salterrae</w:t>
      </w:r>
    </w:p>
    <w:p w14:paraId="308F6509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0823CB29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035A2E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Levit Josef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938</w:t>
      </w:r>
    </w:p>
    <w:p w14:paraId="04B7954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P.Jakob Gapp Neun-Tage-Andacht</w:t>
      </w:r>
    </w:p>
    <w:p w14:paraId="11E63CA1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1986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Tragwein</w:t>
      </w:r>
    </w:p>
    <w:p w14:paraId="48B0A7AE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3C1DAB1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9391B8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Levit Josef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939</w:t>
      </w:r>
    </w:p>
    <w:p w14:paraId="7EE2984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P.Gapp hat geholfen</w:t>
      </w:r>
    </w:p>
    <w:p w14:paraId="55F9EF5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B1DFA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fr-CH"/>
        </w:rPr>
        <w:t>1989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Tragwein</w:t>
      </w:r>
    </w:p>
    <w:p w14:paraId="70605C2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7.5</w:t>
      </w:r>
    </w:p>
    <w:p w14:paraId="3BBD670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25ECA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Liturgie des heures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940</w:t>
      </w:r>
    </w:p>
    <w:p w14:paraId="05F59C1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Propre liturgique Marianiste</w:t>
      </w:r>
    </w:p>
    <w:p w14:paraId="3A71DFE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Province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3DA811B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73BD518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EEA2E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Liturgie des Heures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941</w:t>
      </w:r>
    </w:p>
    <w:p w14:paraId="1DEB79F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1974</w:t>
      </w:r>
      <w:r w:rsidRPr="008A2F4B">
        <w:rPr>
          <w:sz w:val="16"/>
          <w:szCs w:val="16"/>
          <w:lang w:val="fr-CH"/>
        </w:rPr>
        <w:t xml:space="preserve"> </w:t>
      </w:r>
    </w:p>
    <w:p w14:paraId="6DB2C59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24</w:t>
      </w:r>
    </w:p>
    <w:p w14:paraId="7E53B31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0A1C7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livre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942</w:t>
      </w:r>
    </w:p>
    <w:p w14:paraId="5AF4155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Hoffer P. Maturité humaine</w:t>
      </w:r>
    </w:p>
    <w:p w14:paraId="60E2B4E4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OO9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9.2</w:t>
      </w:r>
    </w:p>
    <w:p w14:paraId="7442815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667EF3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Lo Spirito delle origini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943</w:t>
      </w:r>
    </w:p>
    <w:p w14:paraId="4C52103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Quentin Hakenewerth, sm</w:t>
      </w:r>
    </w:p>
    <w:p w14:paraId="0345D186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Edizioni SM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2883C19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22</w:t>
      </w:r>
    </w:p>
    <w:p w14:paraId="61A6BBB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47D122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Loretan R.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944</w:t>
      </w:r>
    </w:p>
    <w:p w14:paraId="5D2D7F5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F.Kieffer u. Villa St-Jean</w:t>
      </w:r>
    </w:p>
    <w:p w14:paraId="357AF00B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1954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Zürich</w:t>
      </w:r>
    </w:p>
    <w:p w14:paraId="48579BC1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1vo./3ex.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63FF191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C71BF3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Loretan R.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945</w:t>
      </w:r>
    </w:p>
    <w:p w14:paraId="42C0E47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P. Franz Kieffer SM und die Villa St. Jean</w:t>
      </w:r>
    </w:p>
    <w:p w14:paraId="7D087F8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Zürich 1954</w:t>
      </w:r>
      <w:r w:rsidRPr="008A2F4B">
        <w:rPr>
          <w:sz w:val="16"/>
          <w:szCs w:val="16"/>
          <w:lang w:val="fr-CH"/>
        </w:rPr>
        <w:t xml:space="preserve">  </w:t>
      </w:r>
    </w:p>
    <w:p w14:paraId="4A10DB3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03B5EAE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5015C4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Loretan Rodolphe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946</w:t>
      </w:r>
    </w:p>
    <w:p w14:paraId="503F2BF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tome 1</w:t>
      </w:r>
    </w:p>
    <w:p w14:paraId="2286D13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fr-CH"/>
        </w:rPr>
        <w:lastRenderedPageBreak/>
        <w:t xml:space="preserve"> </w:t>
      </w:r>
      <w:r w:rsidRPr="008A2F4B">
        <w:rPr>
          <w:noProof/>
          <w:sz w:val="16"/>
          <w:szCs w:val="16"/>
          <w:lang w:val="it-CH"/>
        </w:rPr>
        <w:t>1972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Sion</w:t>
      </w:r>
    </w:p>
    <w:p w14:paraId="2915EC9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7.4</w:t>
      </w:r>
    </w:p>
    <w:p w14:paraId="49218DF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74FBF9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Loretan Rodolphe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947</w:t>
      </w:r>
    </w:p>
    <w:p w14:paraId="397566D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tome 2</w:t>
      </w:r>
    </w:p>
    <w:p w14:paraId="67F7D47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299E010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7.4</w:t>
      </w:r>
    </w:p>
    <w:p w14:paraId="2D9ABE7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248AA3C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Loretan Rudolphe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948</w:t>
      </w:r>
    </w:p>
    <w:p w14:paraId="75BA692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Die Gesellschaft Mariä</w:t>
      </w:r>
    </w:p>
    <w:p w14:paraId="0B61D9A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de-CH"/>
        </w:rPr>
        <w:t xml:space="preserve">  </w:t>
      </w:r>
      <w:r w:rsidRPr="008A2F4B">
        <w:rPr>
          <w:noProof/>
          <w:sz w:val="16"/>
          <w:szCs w:val="16"/>
          <w:lang w:val="it-CH"/>
        </w:rPr>
        <w:t>Sitten</w:t>
      </w:r>
    </w:p>
    <w:p w14:paraId="43E7FB0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1vo./3ex.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7.4</w:t>
      </w:r>
    </w:p>
    <w:p w14:paraId="359695E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D00E47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Los laicos en la Iglesia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949</w:t>
      </w:r>
    </w:p>
    <w:p w14:paraId="564A134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Reto al carisma marianista</w:t>
      </w:r>
    </w:p>
    <w:p w14:paraId="72D3824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Artadi Juan Maria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CEMI Madrid</w:t>
      </w:r>
    </w:p>
    <w:p w14:paraId="3738FF8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3.4</w:t>
      </w:r>
    </w:p>
    <w:p w14:paraId="20AFF16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8CDC77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Ludin Walter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950</w:t>
      </w:r>
    </w:p>
    <w:p w14:paraId="2969735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Männerorden in der Schweiz</w:t>
      </w:r>
    </w:p>
    <w:p w14:paraId="4D7AFEB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1982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Einsiedeln</w:t>
      </w:r>
    </w:p>
    <w:p w14:paraId="028B779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OO6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</w:p>
    <w:p w14:paraId="3B77E16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10E13F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Ludin Walter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951</w:t>
      </w:r>
    </w:p>
    <w:p w14:paraId="141FDCE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Männerorden in der Schweiz</w:t>
      </w:r>
    </w:p>
    <w:p w14:paraId="2569F69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fr-CH"/>
        </w:rPr>
        <w:t>1992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Einsiedeln</w:t>
      </w:r>
    </w:p>
    <w:p w14:paraId="6D25C31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5CB9ABA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9FAC53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M. François Mestre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952</w:t>
      </w:r>
    </w:p>
    <w:p w14:paraId="046C948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Marianiste 2908-1947</w:t>
      </w:r>
    </w:p>
    <w:p w14:paraId="548A550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Boussu-les-Mons</w:t>
      </w:r>
    </w:p>
    <w:p w14:paraId="59EC0B6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4F7DB0C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3F2A32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M. Joseph Burgard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953</w:t>
      </w:r>
    </w:p>
    <w:p w14:paraId="2E69A3C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Rel. Mar. à Morlanwelz</w:t>
      </w:r>
    </w:p>
    <w:p w14:paraId="25BCBAE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Victor Adam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Morlanwelz</w:t>
      </w:r>
    </w:p>
    <w:p w14:paraId="545AC67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397CDD4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641FE6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M. Paul Grosser 1902-1950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954</w:t>
      </w:r>
    </w:p>
    <w:p w14:paraId="2CC8A64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Missionnaire Mar. au Japon</w:t>
      </w:r>
    </w:p>
    <w:p w14:paraId="28A0DAB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Rennaissance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Troyes</w:t>
      </w:r>
    </w:p>
    <w:p w14:paraId="3DF3C39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4BA4917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36E436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 foi dans ma vie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955</w:t>
      </w:r>
    </w:p>
    <w:p w14:paraId="381B80F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Hoffer Paul-Joseph  Cours synth. Révélation</w:t>
      </w:r>
    </w:p>
    <w:p w14:paraId="1230057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Lanore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74F39E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156CC37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89435D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 foi dans ma vie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956</w:t>
      </w:r>
    </w:p>
    <w:p w14:paraId="38E2C2D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Hoffer P.-J.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1946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Lanore Paris</w:t>
      </w:r>
    </w:p>
    <w:p w14:paraId="6E587E8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3.3</w:t>
      </w:r>
    </w:p>
    <w:p w14:paraId="53F9E5A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4EBA93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Madueno M. Federneder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957</w:t>
      </w:r>
    </w:p>
    <w:p w14:paraId="4FC72DE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Fort dans la Foi</w:t>
      </w:r>
    </w:p>
    <w:p w14:paraId="27397E2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63A908E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66C6D63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513D49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Madueno Manuel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958</w:t>
      </w:r>
    </w:p>
    <w:p w14:paraId="14CF86F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Fuertes en la Fe</w:t>
      </w:r>
    </w:p>
    <w:p w14:paraId="7878762F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405AD07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76FCA54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5D36C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Magnificat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959</w:t>
      </w:r>
    </w:p>
    <w:p w14:paraId="740C8F0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Pugin B. 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Téqui Paris</w:t>
      </w:r>
    </w:p>
    <w:p w14:paraId="20D79B4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0A6C61A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EA6D3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Manuel de Formation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960</w:t>
      </w:r>
    </w:p>
    <w:p w14:paraId="0E6C263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Afrique francophone</w:t>
      </w:r>
    </w:p>
    <w:p w14:paraId="6602694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Abidjan</w:t>
      </w:r>
    </w:p>
    <w:p w14:paraId="058E11E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3651927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6D17B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Manuel de péd. chrétienne à l'usage des Frères Institut.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961</w:t>
      </w:r>
    </w:p>
    <w:p w14:paraId="5E3335D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Impr. De l'Archevêque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1856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Bordeaux</w:t>
      </w:r>
    </w:p>
    <w:p w14:paraId="6DA691F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2A3B78E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69A995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Manuel de péd. chrétienne à l'usage des Frères Institut.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962</w:t>
      </w:r>
    </w:p>
    <w:p w14:paraId="33F8E9B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Impr. Th. Lafargue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1857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6F2A957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4FB44EA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33AD38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Manuel de spiritualité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963</w:t>
      </w:r>
    </w:p>
    <w:p w14:paraId="12D2DBD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Hekenewerth Q. Pour revêtir l'homme nouv.</w:t>
      </w:r>
    </w:p>
    <w:p w14:paraId="3E484DC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 AG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Bruxelles</w:t>
      </w:r>
    </w:p>
    <w:p w14:paraId="76DC852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 5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04EC724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E7AF5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Manuel des agrégés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964</w:t>
      </w:r>
    </w:p>
    <w:p w14:paraId="3C3E1E8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Ed. Armbruster J.-B. Suppl. N° 10 Prière</w:t>
      </w:r>
    </w:p>
    <w:p w14:paraId="3626FCF0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St. Hippolyte 1963</w:t>
      </w:r>
      <w:r w:rsidRPr="008B1DFA">
        <w:rPr>
          <w:sz w:val="16"/>
          <w:szCs w:val="16"/>
          <w:lang w:val="en-US"/>
        </w:rPr>
        <w:t xml:space="preserve">  </w:t>
      </w:r>
    </w:p>
    <w:p w14:paraId="10C2446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1vol/1ex.</w:t>
      </w:r>
      <w:r w:rsidRPr="008B1DFA">
        <w:rPr>
          <w:color w:val="ED7D31" w:themeColor="accent2"/>
          <w:sz w:val="16"/>
          <w:szCs w:val="16"/>
          <w:lang w:val="en-US"/>
        </w:rPr>
        <w:tab/>
      </w:r>
      <w:r w:rsidRPr="00D27F4C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9.5</w:t>
      </w:r>
    </w:p>
    <w:p w14:paraId="07C5F1C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FD8AC5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 de qua natus est Jesus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965</w:t>
      </w:r>
    </w:p>
    <w:p w14:paraId="4658720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4A1B4A0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fr-CH"/>
        </w:rPr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3.5</w:t>
      </w:r>
    </w:p>
    <w:p w14:paraId="13F33C4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755BDB1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Maria Modell der neuen Frau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966</w:t>
      </w:r>
    </w:p>
    <w:p w14:paraId="5FF1BC4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Perspektiven einer zeitgemässen Mariol.</w:t>
      </w:r>
    </w:p>
    <w:p w14:paraId="57D0DA6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 xml:space="preserve">Schmidt </w:t>
      </w:r>
      <w:proofErr w:type="gramStart"/>
      <w:r w:rsidRPr="008A2F4B">
        <w:rPr>
          <w:noProof/>
          <w:sz w:val="16"/>
          <w:szCs w:val="16"/>
          <w:lang w:val="de-CH"/>
        </w:rPr>
        <w:t xml:space="preserve">Paul 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1974</w:t>
      </w:r>
      <w:proofErr w:type="gramEnd"/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Münster</w:t>
      </w:r>
    </w:p>
    <w:p w14:paraId="0258008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1vol;1ex.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051A1E9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613E92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Maria nel pensiero die padri della chiesa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967</w:t>
      </w:r>
    </w:p>
    <w:p w14:paraId="54E5A39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Gambero Luigi 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Torino</w:t>
      </w:r>
    </w:p>
    <w:p w14:paraId="08C23F5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1F0396E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7C140F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Maria nella vita del P. Cha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968</w:t>
      </w:r>
    </w:p>
    <w:p w14:paraId="7BE6E34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Armbruster J.B.</w:t>
      </w:r>
    </w:p>
    <w:p w14:paraId="63AB066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SM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Brusasco</w:t>
      </w:r>
    </w:p>
    <w:p w14:paraId="3322240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2703</w:t>
      </w:r>
    </w:p>
    <w:p w14:paraId="3FCD86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AAAC19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Maria, fiore d'Israele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969</w:t>
      </w:r>
    </w:p>
    <w:p w14:paraId="13D0937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Serra Aristide</w:t>
      </w: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Pallanza</w:t>
      </w:r>
    </w:p>
    <w:p w14:paraId="43B63A7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3.5</w:t>
      </w:r>
    </w:p>
    <w:p w14:paraId="40EE835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93231D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Maria, sende uns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970</w:t>
      </w:r>
    </w:p>
    <w:p w14:paraId="35AFFC7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Katholik, warum schläfst Du?</w:t>
      </w:r>
    </w:p>
    <w:p w14:paraId="3B766EB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Neubert Emil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1959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Rauch Innsbruck</w:t>
      </w:r>
    </w:p>
    <w:p w14:paraId="4982A03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 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3.2</w:t>
      </w:r>
    </w:p>
    <w:p w14:paraId="33489B1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371D38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Maria: Kennenlernen, sie lieben, ihr dienen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971</w:t>
      </w:r>
    </w:p>
    <w:p w14:paraId="40CC177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Jean-Baptiste Armbruster. Trad.</w:t>
      </w:r>
    </w:p>
    <w:p w14:paraId="70ADFA8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5D70673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C341A3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Marianischer Katechismus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972</w:t>
      </w:r>
    </w:p>
    <w:p w14:paraId="35DEB88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Cousin Louis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1926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Kanisius Fribourg</w:t>
      </w:r>
    </w:p>
    <w:p w14:paraId="3C58DE6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 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3.5</w:t>
      </w:r>
    </w:p>
    <w:p w14:paraId="38587EA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35FF2B0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Marianist Charisme and Educational mission, angl.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973</w:t>
      </w:r>
    </w:p>
    <w:p w14:paraId="1922700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MEP: institutions, 1</w:t>
      </w:r>
    </w:p>
    <w:p w14:paraId="5930972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 xml:space="preserve">Lackner </w:t>
      </w:r>
      <w:proofErr w:type="gramStart"/>
      <w:r w:rsidRPr="008A2F4B">
        <w:rPr>
          <w:noProof/>
          <w:sz w:val="16"/>
          <w:szCs w:val="16"/>
          <w:lang w:val="de-CH"/>
        </w:rPr>
        <w:t>Joseph</w:t>
      </w:r>
      <w:r w:rsidRPr="008A2F4B">
        <w:rPr>
          <w:sz w:val="16"/>
          <w:szCs w:val="16"/>
          <w:lang w:val="de-CH"/>
        </w:rPr>
        <w:t xml:space="preserve">  </w:t>
      </w:r>
      <w:r w:rsidRPr="008A2F4B">
        <w:rPr>
          <w:noProof/>
          <w:sz w:val="16"/>
          <w:szCs w:val="16"/>
          <w:lang w:val="de-CH"/>
        </w:rPr>
        <w:t>SM</w:t>
      </w:r>
      <w:proofErr w:type="gramEnd"/>
      <w:r w:rsidRPr="008A2F4B">
        <w:rPr>
          <w:noProof/>
          <w:sz w:val="16"/>
          <w:szCs w:val="16"/>
          <w:lang w:val="de-CH"/>
        </w:rPr>
        <w:t xml:space="preserve"> Madrid</w:t>
      </w:r>
    </w:p>
    <w:p w14:paraId="3822BDF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3.5</w:t>
      </w:r>
    </w:p>
    <w:p w14:paraId="27DF1CB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355DDD8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de-CH"/>
        </w:rPr>
        <w:t>Marianist Charisme and Educational mission, franç.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en-US"/>
        </w:rPr>
        <w:t>974</w:t>
      </w:r>
    </w:p>
    <w:p w14:paraId="6D08EC6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MEP: institutions, 1</w:t>
      </w:r>
    </w:p>
    <w:p w14:paraId="0A61C2C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 xml:space="preserve">Lackner </w:t>
      </w:r>
      <w:proofErr w:type="gramStart"/>
      <w:r w:rsidRPr="008A2F4B">
        <w:rPr>
          <w:noProof/>
          <w:sz w:val="16"/>
          <w:szCs w:val="16"/>
          <w:lang w:val="en-US"/>
        </w:rPr>
        <w:t>Joseph</w:t>
      </w:r>
      <w:r w:rsidRPr="008A2F4B">
        <w:rPr>
          <w:sz w:val="16"/>
          <w:szCs w:val="16"/>
          <w:lang w:val="en-US"/>
        </w:rPr>
        <w:t xml:space="preserve">  </w:t>
      </w:r>
      <w:r w:rsidRPr="008A2F4B">
        <w:rPr>
          <w:noProof/>
          <w:sz w:val="16"/>
          <w:szCs w:val="16"/>
          <w:lang w:val="en-US"/>
        </w:rPr>
        <w:t>SM</w:t>
      </w:r>
      <w:proofErr w:type="gramEnd"/>
      <w:r w:rsidRPr="008A2F4B">
        <w:rPr>
          <w:noProof/>
          <w:sz w:val="16"/>
          <w:szCs w:val="16"/>
          <w:lang w:val="en-US"/>
        </w:rPr>
        <w:t xml:space="preserve"> Madrid</w:t>
      </w:r>
    </w:p>
    <w:p w14:paraId="637AD95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7AF182A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E2F020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Marianiste, qui es-tu?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975</w:t>
      </w:r>
    </w:p>
    <w:p w14:paraId="0C6DEF5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 l'aube du XXIE s.</w:t>
      </w:r>
    </w:p>
    <w:p w14:paraId="708458F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Bihl Hugh W.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2055CC9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1696234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D54380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8B490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977</w:t>
      </w:r>
    </w:p>
    <w:p w14:paraId="227CC4D2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1960-1969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27975FC4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5vo./1ex.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7541B3DF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49E71C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978</w:t>
      </w:r>
    </w:p>
    <w:p w14:paraId="7D7F3A8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1962-1968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4F439A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3vo./1ex.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7854D74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9D43C5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979</w:t>
      </w:r>
    </w:p>
    <w:p w14:paraId="0E1C15F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1960-1962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682C92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426C51C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08B4E3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980</w:t>
      </w:r>
    </w:p>
    <w:p w14:paraId="0B44498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1962-1964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5C6A18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40309DA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41DCE9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981</w:t>
      </w:r>
    </w:p>
    <w:p w14:paraId="268A468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1964-1966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21C159B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119B170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5CE0ED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982</w:t>
      </w:r>
    </w:p>
    <w:p w14:paraId="4D1C8F5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1967-1968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BB40E1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258E650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C56B2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983</w:t>
      </w:r>
    </w:p>
    <w:p w14:paraId="4AAC427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4D7F52E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289D640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9134C2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984</w:t>
      </w:r>
    </w:p>
    <w:p w14:paraId="345CD4A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1975-1978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855C5E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3D962F9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5ABC92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985</w:t>
      </w:r>
    </w:p>
    <w:p w14:paraId="6A50EA8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1979-1981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3D43406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580B4C3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77EA2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986</w:t>
      </w:r>
    </w:p>
    <w:p w14:paraId="475E533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1982-1987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08AAA97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1634F1B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82989A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Marianistes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987</w:t>
      </w:r>
    </w:p>
    <w:p w14:paraId="3C93219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Echo des œuvres et des missions FR et CH</w:t>
      </w:r>
    </w:p>
    <w:p w14:paraId="737C67B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1960-</w:t>
      </w:r>
      <w:proofErr w:type="gramStart"/>
      <w:r w:rsidRPr="00D27F4C">
        <w:rPr>
          <w:noProof/>
          <w:sz w:val="16"/>
          <w:szCs w:val="16"/>
          <w:lang w:val="fr-CH"/>
        </w:rPr>
        <w:t>1968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Colmar</w:t>
      </w:r>
      <w:proofErr w:type="gramEnd"/>
    </w:p>
    <w:p w14:paraId="06A474E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4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2505</w:t>
      </w:r>
    </w:p>
    <w:p w14:paraId="6E24D6F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658C6C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Marianistes en mission permanente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988</w:t>
      </w:r>
    </w:p>
    <w:p w14:paraId="66CDDD5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Gadiou-Delas</w:t>
      </w:r>
    </w:p>
    <w:p w14:paraId="02B021E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Province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3A124F1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5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6B714F4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4FBDF9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989</w:t>
      </w:r>
    </w:p>
    <w:p w14:paraId="7DBD7AB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apparitions, médailles, grottes</w:t>
      </w:r>
    </w:p>
    <w:p w14:paraId="6918EC9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Witwicki Robert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Kinshasa</w:t>
      </w:r>
    </w:p>
    <w:p w14:paraId="7C38FBF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312681B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D4B9E8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990</w:t>
      </w:r>
    </w:p>
    <w:p w14:paraId="490C7DD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Petite vie de Marie</w:t>
      </w:r>
    </w:p>
    <w:p w14:paraId="7F44D68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Bichelberger Roger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Brouwer, Paris</w:t>
      </w:r>
    </w:p>
    <w:p w14:paraId="0EE6098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2A09354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E4D8A1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 dans l'Eglise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991</w:t>
      </w:r>
    </w:p>
    <w:p w14:paraId="3FB8192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Après Vatican II</w:t>
      </w:r>
    </w:p>
    <w:p w14:paraId="14AADEB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Armbruster J.-B.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Bordeaux</w:t>
      </w:r>
    </w:p>
    <w:p w14:paraId="7A2EE69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7452614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6B33B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Marie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dans l'Eglise anténicièenne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992</w:t>
      </w:r>
    </w:p>
    <w:p w14:paraId="06ABD99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Lecoffre Paris</w:t>
      </w:r>
    </w:p>
    <w:p w14:paraId="09C7FF4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1vol: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5898225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69AF7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 dans l'Eglise anténicièenne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993</w:t>
      </w:r>
    </w:p>
    <w:p w14:paraId="747CE52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Lecoffre Paris</w:t>
      </w:r>
    </w:p>
    <w:p w14:paraId="76701E9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1vol: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4651CEB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74DA5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 dans la vie du chrétien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994</w:t>
      </w:r>
    </w:p>
    <w:p w14:paraId="5CE8FF7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selon Chaminade</w:t>
      </w:r>
    </w:p>
    <w:p w14:paraId="719E4DF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Pauels Leon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Abidjan</w:t>
      </w:r>
    </w:p>
    <w:p w14:paraId="61225B6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7E19EB6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3692FA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dans la vie et l'einseignement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995</w:t>
      </w:r>
    </w:p>
    <w:p w14:paraId="3555F41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du P. Cha. Aspects biographique</w:t>
      </w:r>
    </w:p>
    <w:p w14:paraId="3D8292D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5549071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6DA10EC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6C024C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dans la vie et l'enseig du P. Cha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996</w:t>
      </w:r>
    </w:p>
    <w:p w14:paraId="244FF3A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Aspect biographique</w:t>
      </w:r>
    </w:p>
    <w:p w14:paraId="2A44510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Séminaire </w:t>
      </w:r>
      <w:proofErr w:type="gramStart"/>
      <w:r w:rsidRPr="008A2F4B">
        <w:rPr>
          <w:noProof/>
          <w:sz w:val="16"/>
          <w:szCs w:val="16"/>
          <w:lang w:val="fr-CH"/>
        </w:rPr>
        <w:t>Marianiste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Fribourg</w:t>
      </w:r>
      <w:proofErr w:type="gramEnd"/>
    </w:p>
    <w:p w14:paraId="19E6165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2AF417C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140A65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Marie dans le Dogme Maria duce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997</w:t>
      </w:r>
    </w:p>
    <w:p w14:paraId="58399C1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Spes Paris</w:t>
      </w:r>
    </w:p>
    <w:p w14:paraId="3526D5F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1vol: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2DEBE90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57B27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Marie dans le Dogme Maria duce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998</w:t>
      </w:r>
    </w:p>
    <w:p w14:paraId="15677CC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Spes Paris</w:t>
      </w:r>
    </w:p>
    <w:p w14:paraId="3E2A41B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1vol: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76290E5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018AE5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et Educateur chrétien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999</w:t>
      </w:r>
    </w:p>
    <w:p w14:paraId="6DE463F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Salvator Mulhouse</w:t>
      </w:r>
    </w:p>
    <w:p w14:paraId="6DDBF55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2A5EDE3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7EFFC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et la famille chrétienne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1000</w:t>
      </w:r>
    </w:p>
    <w:p w14:paraId="67283AE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Alsatia Paris</w:t>
      </w:r>
    </w:p>
    <w:p w14:paraId="0D69A60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29137E7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BE8455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et la vie religieuse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1001</w:t>
      </w:r>
    </w:p>
    <w:p w14:paraId="48BA1DA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Alsatia Paris</w:t>
      </w:r>
    </w:p>
    <w:p w14:paraId="2711AA3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1vol: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6BBB486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AD4B9F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et la vie religieuse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1002</w:t>
      </w:r>
    </w:p>
    <w:p w14:paraId="1DEFBF0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Alsatia Paris</w:t>
      </w:r>
    </w:p>
    <w:p w14:paraId="1181530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1vol: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295A1BD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E9DB3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lastRenderedPageBreak/>
        <w:t>Marie et notre sacerdoce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1003</w:t>
      </w:r>
    </w:p>
    <w:p w14:paraId="268BD95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Aux prêtres</w:t>
      </w:r>
    </w:p>
    <w:p w14:paraId="5E1D00C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Spes Paris</w:t>
      </w:r>
    </w:p>
    <w:p w14:paraId="19B4679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1vol: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38F5F28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66F2F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et notre sacerdoce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1004</w:t>
      </w:r>
    </w:p>
    <w:p w14:paraId="5E85106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Aux prêtres</w:t>
      </w:r>
    </w:p>
    <w:p w14:paraId="31D4261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Spes Paris</w:t>
      </w:r>
    </w:p>
    <w:p w14:paraId="32C67AA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1vol: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035B3B6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02616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Femme en mission figure de l'Eglise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1005</w:t>
      </w:r>
    </w:p>
    <w:p w14:paraId="1C60038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Garcia-Ramon José Ramon</w:t>
      </w:r>
    </w:p>
    <w:p w14:paraId="2A748B6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Maison Chaminade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Bordeaux</w:t>
      </w:r>
    </w:p>
    <w:p w14:paraId="541549E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Vol1; 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4FC03DE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D14198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la femme promise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1006</w:t>
      </w:r>
    </w:p>
    <w:p w14:paraId="2724B3A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Présentation J- Verrier</w:t>
      </w:r>
    </w:p>
    <w:p w14:paraId="460DC6F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Centre Can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Québec</w:t>
      </w:r>
    </w:p>
    <w:p w14:paraId="1995F64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2914C1E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5F8DC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mère de Dieu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1007</w:t>
      </w:r>
    </w:p>
    <w:p w14:paraId="18CF542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Bichelberger Roger</w:t>
      </w: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Rocher, Monaco</w:t>
      </w:r>
    </w:p>
    <w:p w14:paraId="64DD1B5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116F908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0891C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 noltre vraie Mère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1008</w:t>
      </w:r>
    </w:p>
    <w:p w14:paraId="63CCD64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Cousin L.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Bloud Paris</w:t>
      </w:r>
    </w:p>
    <w:p w14:paraId="444660D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5AFD7B1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968AFB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Marie notre vraie Mére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1009</w:t>
      </w:r>
    </w:p>
    <w:p w14:paraId="5029274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Cousin Louis</w:t>
      </w:r>
    </w:p>
    <w:p w14:paraId="55D523B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Bloud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CC8EC0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7314286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75FD3E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Marie, apparitions, médailles, grottes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1010</w:t>
      </w:r>
    </w:p>
    <w:p w14:paraId="6251644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Witwicki Rob. </w:t>
      </w:r>
    </w:p>
    <w:p w14:paraId="6781522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Lindonge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Kinshasa</w:t>
      </w:r>
    </w:p>
    <w:p w14:paraId="6738C7B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0853218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83B2F8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Marie, chemin du Christ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1011</w:t>
      </w:r>
    </w:p>
    <w:p w14:paraId="119A6FC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Foucher Félix</w:t>
      </w:r>
    </w:p>
    <w:p w14:paraId="6CBF38A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Chaminade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Fiac</w:t>
      </w:r>
      <w:proofErr w:type="gramEnd"/>
    </w:p>
    <w:p w14:paraId="7EEE29B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11C2A4C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33722C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Marie, femme en mission, figure de l'Eglise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1012</w:t>
      </w:r>
    </w:p>
    <w:p w14:paraId="253F168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charisme marial</w:t>
      </w:r>
    </w:p>
    <w:p w14:paraId="004EE21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Garcia-Murga José Ramon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Bordeaux</w:t>
      </w:r>
    </w:p>
    <w:p w14:paraId="6D43C7D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5C578F1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619BFA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Marie, l'Inconnu bien-aimée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1013</w:t>
      </w:r>
    </w:p>
    <w:p w14:paraId="44D9152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Recherche sociologique</w:t>
      </w:r>
    </w:p>
    <w:p w14:paraId="570E0DB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Roten </w:t>
      </w:r>
      <w:proofErr w:type="gramStart"/>
      <w:r w:rsidRPr="00D27F4C">
        <w:rPr>
          <w:noProof/>
          <w:sz w:val="16"/>
          <w:szCs w:val="16"/>
          <w:lang w:val="fr-CH"/>
        </w:rPr>
        <w:t>Johann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Marian</w:t>
      </w:r>
      <w:proofErr w:type="gramEnd"/>
      <w:r w:rsidRPr="00D27F4C">
        <w:rPr>
          <w:noProof/>
          <w:sz w:val="16"/>
          <w:szCs w:val="16"/>
          <w:lang w:val="fr-CH"/>
        </w:rPr>
        <w:t xml:space="preserve"> Dayton </w:t>
      </w:r>
    </w:p>
    <w:p w14:paraId="5131831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737FFAF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FCC23F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Marie, l'Inconnue bien-aimée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1014</w:t>
      </w:r>
    </w:p>
    <w:p w14:paraId="258B5CD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Roten Johann G. Rapport interméd. </w:t>
      </w:r>
    </w:p>
    <w:p w14:paraId="6E7690B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Dayton</w:t>
      </w:r>
    </w:p>
    <w:p w14:paraId="559A445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1A3CE70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D7778B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Marie, la femme promise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1015</w:t>
      </w:r>
    </w:p>
    <w:p w14:paraId="5B5FE74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Verrier J. G.-J. Cha</w:t>
      </w:r>
    </w:p>
    <w:p w14:paraId="0937F82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Centre Can.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Québec</w:t>
      </w:r>
    </w:p>
    <w:p w14:paraId="433842A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1519966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Marie, la femme qui a dit "Non"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1016</w:t>
      </w:r>
    </w:p>
    <w:p w14:paraId="11AC241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Daino Peter</w:t>
      </w:r>
    </w:p>
    <w:p w14:paraId="13F1806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chemins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Kinshasa</w:t>
      </w:r>
    </w:p>
    <w:p w14:paraId="32D8383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2703</w:t>
      </w:r>
    </w:p>
    <w:p w14:paraId="2BF1DB1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86FE3C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Marie, la femme qui a dit "Non"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1017</w:t>
      </w:r>
    </w:p>
    <w:p w14:paraId="7781B62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Daino Peter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Abidjan</w:t>
      </w:r>
    </w:p>
    <w:p w14:paraId="46371D2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B65AF7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0A3E3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Marie, Modèle de l'écoute 1-4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1018</w:t>
      </w:r>
    </w:p>
    <w:p w14:paraId="7F012B0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Roten </w:t>
      </w:r>
      <w:proofErr w:type="gramStart"/>
      <w:r w:rsidRPr="00D27F4C">
        <w:rPr>
          <w:noProof/>
          <w:sz w:val="16"/>
          <w:szCs w:val="16"/>
          <w:lang w:val="fr-CH"/>
        </w:rPr>
        <w:t>Johann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  <w:proofErr w:type="gramEnd"/>
    </w:p>
    <w:p w14:paraId="6ADC991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4vol;1ex.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2BE9D06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3ED29E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Marie, Questions et Réponses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1019</w:t>
      </w:r>
    </w:p>
    <w:p w14:paraId="7C6C7F7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 xml:space="preserve">Witwicki Rob. </w:t>
      </w:r>
    </w:p>
    <w:p w14:paraId="6963EE0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Lindonge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1999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Kinshasa</w:t>
      </w:r>
    </w:p>
    <w:p w14:paraId="39B0242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 Vol/ 1 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101027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2704</w:t>
      </w:r>
    </w:p>
    <w:p w14:paraId="3567547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5821305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Marienpreis. Kleine Tagzeiten der Unbefleckten Empfägnis Mariae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1020</w:t>
      </w:r>
    </w:p>
    <w:p w14:paraId="0C47D61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1vol/2ex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303022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24</w:t>
      </w:r>
    </w:p>
    <w:p w14:paraId="3AED067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21D384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Mary of Galilee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1021</w:t>
      </w:r>
    </w:p>
    <w:p w14:paraId="2605C99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The marian hertiage of the Early Church</w:t>
      </w:r>
    </w:p>
    <w:p w14:paraId="4713D47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Buby Bertrand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1996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New York</w:t>
      </w:r>
    </w:p>
    <w:p w14:paraId="5EC9AF1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1vol;1ex.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7A4E0BF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F2E1F6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Mater fidei et fidelium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1022</w:t>
      </w:r>
    </w:p>
    <w:p w14:paraId="4777AB6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Coll. Essays P. Théodore Koehler</w:t>
      </w:r>
    </w:p>
    <w:p w14:paraId="54F85BD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Marian Studies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1964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Madrid</w:t>
      </w:r>
    </w:p>
    <w:p w14:paraId="56E8793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2F7EDD3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0FA581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Mater fidei et fidelium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1023</w:t>
      </w:r>
    </w:p>
    <w:p w14:paraId="0F11FF3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Hommage au P. Th. Koehler</w:t>
      </w:r>
    </w:p>
    <w:p w14:paraId="40779AF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Roten </w:t>
      </w:r>
      <w:proofErr w:type="gramStart"/>
      <w:r w:rsidRPr="00D27F4C">
        <w:rPr>
          <w:noProof/>
          <w:sz w:val="16"/>
          <w:szCs w:val="16"/>
          <w:lang w:val="fr-CH"/>
        </w:rPr>
        <w:t>Johann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Marian</w:t>
      </w:r>
      <w:proofErr w:type="gramEnd"/>
      <w:r w:rsidRPr="00D27F4C">
        <w:rPr>
          <w:noProof/>
          <w:sz w:val="16"/>
          <w:szCs w:val="16"/>
          <w:lang w:val="fr-CH"/>
        </w:rPr>
        <w:t xml:space="preserve"> Dayton </w:t>
      </w:r>
    </w:p>
    <w:p w14:paraId="47800CD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167915D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E4746A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Maternité spirituelle -mystique VII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1024</w:t>
      </w:r>
    </w:p>
    <w:p w14:paraId="4F6F1A7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Koehler Th. </w:t>
      </w:r>
    </w:p>
    <w:p w14:paraId="745702D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Beauchesne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4916155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6F3D1C2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66D8F1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Mattlé Robert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1025</w:t>
      </w:r>
    </w:p>
    <w:p w14:paraId="0417ECB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3-29 Mission Togo</w:t>
      </w:r>
    </w:p>
    <w:p w14:paraId="24E1875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7B110FE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89C1D2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Mattlé Robert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1026</w:t>
      </w:r>
    </w:p>
    <w:p w14:paraId="78186F1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tome 1</w:t>
      </w:r>
    </w:p>
    <w:p w14:paraId="5C6B799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22253A0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092EF42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9597A6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Mattlé Robert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1027</w:t>
      </w:r>
    </w:p>
    <w:p w14:paraId="28BA5D8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tome 2</w:t>
      </w:r>
    </w:p>
    <w:p w14:paraId="10A3954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6EA3BC2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fr-CH"/>
        </w:rPr>
        <w:t>1vo./3ex.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7.4</w:t>
      </w:r>
    </w:p>
    <w:p w14:paraId="1A7731A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9B9117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Mauskript Hörbst L.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1028</w:t>
      </w:r>
    </w:p>
    <w:p w14:paraId="7BDFB96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Die Marianisten in Dt, Ö und Ungarn</w:t>
      </w:r>
    </w:p>
    <w:p w14:paraId="50D78C1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1. 1851-1933</w:t>
      </w:r>
      <w:r w:rsidRPr="008A2F4B">
        <w:rPr>
          <w:sz w:val="16"/>
          <w:szCs w:val="16"/>
          <w:lang w:val="en-US"/>
        </w:rPr>
        <w:t xml:space="preserve">  </w:t>
      </w:r>
    </w:p>
    <w:p w14:paraId="78261DB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9.3</w:t>
      </w:r>
    </w:p>
    <w:p w14:paraId="694E69F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0431D9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Maybe God will speak to me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1029</w:t>
      </w:r>
    </w:p>
    <w:p w14:paraId="29D2F7E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Salaverri José-Maria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NACM Dayton</w:t>
      </w:r>
    </w:p>
    <w:p w14:paraId="1D7E49A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10DBFB3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40156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McGrath John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1030</w:t>
      </w:r>
    </w:p>
    <w:p w14:paraId="4F82471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Reading the signs of the times Cath. Theol. from 1800 to 2000</w:t>
      </w:r>
    </w:p>
    <w:p w14:paraId="53EE376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Madrid 2003</w:t>
      </w:r>
      <w:r w:rsidRPr="008A2F4B">
        <w:rPr>
          <w:sz w:val="16"/>
          <w:szCs w:val="16"/>
          <w:lang w:val="en-US"/>
        </w:rPr>
        <w:t xml:space="preserve">  </w:t>
      </w:r>
    </w:p>
    <w:p w14:paraId="74D0B33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05788A1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5776D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Méditations mariales avec "nos" Fondateurs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1031</w:t>
      </w:r>
    </w:p>
    <w:p w14:paraId="4276FD0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Federneder J.-P.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1991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Collège Martigniy</w:t>
      </w:r>
    </w:p>
    <w:p w14:paraId="69D6F21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 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3.3</w:t>
      </w:r>
    </w:p>
    <w:p w14:paraId="7612BE7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4822A29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Mein höchstes Ideal Jesus - Mariens Sohn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1032</w:t>
      </w:r>
    </w:p>
    <w:p w14:paraId="73C46B5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Neubert Emil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1953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Innsbruck</w:t>
      </w:r>
    </w:p>
    <w:p w14:paraId="51561B4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1vol: 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3.2</w:t>
      </w:r>
    </w:p>
    <w:p w14:paraId="6F61619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5EA905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Mein höchstes Ideal Jesus - Mariens Sohn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1033</w:t>
      </w:r>
    </w:p>
    <w:p w14:paraId="12AF239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5. Auifl.</w:t>
      </w:r>
    </w:p>
    <w:p w14:paraId="63F5C34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Neubert Emil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1944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Rauch Innsbruck</w:t>
      </w:r>
    </w:p>
    <w:p w14:paraId="6651700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1vol: 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3.2</w:t>
      </w:r>
    </w:p>
    <w:p w14:paraId="5D44AD3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2EB4FE0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Meine Mutter Deine Mutter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1034</w:t>
      </w:r>
    </w:p>
    <w:p w14:paraId="70831CF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Was jeder wissen muss</w:t>
      </w:r>
    </w:p>
    <w:p w14:paraId="70FB7E0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Neubert Emil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1945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Kanisius Fribourg</w:t>
      </w:r>
    </w:p>
    <w:p w14:paraId="7B1DEEC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465F848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96CA06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Mélanges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1035</w:t>
      </w:r>
    </w:p>
    <w:p w14:paraId="3751D24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Hommage de Verrier</w:t>
      </w:r>
    </w:p>
    <w:p w14:paraId="58FCBF3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Ediciones SM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Madrid</w:t>
      </w:r>
    </w:p>
    <w:p w14:paraId="734172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30BF915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0369B2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Mémorial du Directeur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1036</w:t>
      </w:r>
    </w:p>
    <w:p w14:paraId="09EA1E8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5A0E25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381865F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B0CBBD4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28E7A9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Méthode d'Oraison sur le Symbole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1038</w:t>
      </w:r>
    </w:p>
    <w:p w14:paraId="3F021D78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G.J. Cha</w:t>
      </w:r>
    </w:p>
    <w:p w14:paraId="4F314EEC" w14:textId="77777777" w:rsidR="006E45B1" w:rsidRPr="008A2F4B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31AD94C5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3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6B3105A8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2B2F1C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Méthode d'Oraison sur le Symbole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1039</w:t>
      </w:r>
    </w:p>
    <w:p w14:paraId="35F2EB0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G.J.Chaminade</w:t>
      </w:r>
    </w:p>
    <w:p w14:paraId="432EAC0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70897B0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1.2</w:t>
      </w:r>
    </w:p>
    <w:p w14:paraId="6540AAA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DED79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Méthode de calcul oral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1040</w:t>
      </w:r>
    </w:p>
    <w:p w14:paraId="0C02051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livret d'élève</w:t>
      </w:r>
    </w:p>
    <w:p w14:paraId="448AFF2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Biollaz Léon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236C52C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0DB0E96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6F5C11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Michel   et Armbruster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1041</w:t>
      </w:r>
    </w:p>
    <w:p w14:paraId="2CFE936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Esprit Saint dans les Ecrits de Dir.</w:t>
      </w:r>
    </w:p>
    <w:p w14:paraId="3D69F21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247A53F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3F4409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Milice nouvelle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1042</w:t>
      </w:r>
    </w:p>
    <w:p w14:paraId="4C5E9F1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Pugin .Pélerinage à travers SM</w:t>
      </w:r>
    </w:p>
    <w:p w14:paraId="650B3FE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St. Raphaël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1955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7BA054D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2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50E4A67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ED2C03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Miorelli P.A.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1043</w:t>
      </w:r>
    </w:p>
    <w:p w14:paraId="2625563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Soggetti di esame particolare</w:t>
      </w:r>
    </w:p>
    <w:p w14:paraId="0169AAF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Verbania</w:t>
      </w:r>
    </w:p>
    <w:p w14:paraId="4DCF980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5F01EA8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Mission and Culture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1044</w:t>
      </w:r>
    </w:p>
    <w:p w14:paraId="678E5C8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Acts 30th General Chapter 1991</w:t>
      </w:r>
    </w:p>
    <w:p w14:paraId="5B80CF6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303022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23</w:t>
      </w:r>
    </w:p>
    <w:p w14:paraId="77A1A83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FC015B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Mission marianista. Proyecto misionero del Fundador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1045</w:t>
      </w:r>
    </w:p>
    <w:p w14:paraId="570EA4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Ignacio Otano s. m. </w:t>
      </w:r>
    </w:p>
    <w:p w14:paraId="67CCFFC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Servicio de Publ. Mar.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3E7D8E1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71C0306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50D3CB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Mission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1046</w:t>
      </w:r>
    </w:p>
    <w:p w14:paraId="17DF81A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du Fondateur au XXIe s.</w:t>
      </w:r>
    </w:p>
    <w:p w14:paraId="747E255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Otano Ignacio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Bordeaux</w:t>
      </w:r>
    </w:p>
    <w:p w14:paraId="266C02A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18AE9E6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FFB82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Moi, mon chapeau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1047</w:t>
      </w:r>
    </w:p>
    <w:p w14:paraId="5649594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Blais Gérard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Quebec</w:t>
      </w:r>
    </w:p>
    <w:p w14:paraId="56F21AC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20F95FE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9E0786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Mois du T-st Rosaire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1048</w:t>
      </w:r>
    </w:p>
    <w:p w14:paraId="5377172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Simler J. Courtes Méditations</w:t>
      </w:r>
    </w:p>
    <w:p w14:paraId="1AC0EF7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St. Paul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6AE909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21ED3F0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597D17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Mois du Très Saint Rosaire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1049</w:t>
      </w:r>
    </w:p>
    <w:p w14:paraId="4C4BF84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Jos. Simler</w:t>
      </w:r>
    </w:p>
    <w:p w14:paraId="1981B10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Lib. Cath. Œuvre St Paul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F70906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3C61018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08596A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Mon idéal: Jésus Fils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1050</w:t>
      </w:r>
    </w:p>
    <w:p w14:paraId="4FF0637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Salvator Mulhouse</w:t>
      </w:r>
    </w:p>
    <w:p w14:paraId="5425E43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4CB0ED1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A8486C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Monsieur Grandjean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1051</w:t>
      </w:r>
    </w:p>
    <w:p w14:paraId="0932C6E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L'ami de nos petits</w:t>
      </w:r>
    </w:p>
    <w:p w14:paraId="7C053A2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Liège</w:t>
      </w:r>
    </w:p>
    <w:p w14:paraId="6F94A06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2706</w:t>
      </w:r>
    </w:p>
    <w:p w14:paraId="33DAEFD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12F727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Monti Pietro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1052</w:t>
      </w:r>
    </w:p>
    <w:p w14:paraId="4446AF3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Collegio S.Maria 75anni di vita</w:t>
      </w:r>
    </w:p>
    <w:p w14:paraId="66BBF019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52F6CE3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152EE3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>vv</w:t>
      </w:r>
      <w:r w:rsidRPr="00D27F4C">
        <w:rPr>
          <w:noProof/>
          <w:color w:val="0070C0"/>
          <w:sz w:val="20"/>
          <w:szCs w:val="20"/>
          <w:lang w:val="it-CH"/>
        </w:rPr>
        <w:t>Monti Pietro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1053</w:t>
      </w:r>
    </w:p>
    <w:p w14:paraId="4589E86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Origini Santa Maria Pallanza</w:t>
      </w:r>
    </w:p>
    <w:p w14:paraId="56A5C69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30C1069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8.3</w:t>
      </w:r>
    </w:p>
    <w:p w14:paraId="7825D5D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E89B24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Monti Pietro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1054</w:t>
      </w:r>
    </w:p>
    <w:p w14:paraId="6388724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Biografie di Marianisti 44/19</w:t>
      </w:r>
    </w:p>
    <w:p w14:paraId="0495FC7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090445A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03F1671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F0BEEF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Monti Pietro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1055</w:t>
      </w:r>
    </w:p>
    <w:p w14:paraId="67DC246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Biografie di Marianisti 44/20</w:t>
      </w:r>
    </w:p>
    <w:p w14:paraId="036D114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0A3CC1CA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57E31290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D4BF04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Monti Pietro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1056</w:t>
      </w:r>
    </w:p>
    <w:p w14:paraId="254DEF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Biografie di Marianisti 44/21</w:t>
      </w:r>
    </w:p>
    <w:p w14:paraId="39E6BFF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645FA712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1vo/4ex.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8.4</w:t>
      </w:r>
    </w:p>
    <w:p w14:paraId="449941C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67DE3E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Monti Pietro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1057</w:t>
      </w:r>
    </w:p>
    <w:p w14:paraId="669E23D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Biografie di Marianisti 44/22</w:t>
      </w:r>
    </w:p>
    <w:p w14:paraId="5BD1A4AE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1999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14A77C2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it-CH"/>
        </w:rPr>
        <w:t>1vo./3ex.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8.4</w:t>
      </w:r>
    </w:p>
    <w:p w14:paraId="7853C9C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171963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Mooney,Brueck,Gorman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1058</w:t>
      </w:r>
    </w:p>
    <w:p w14:paraId="3D9B8BA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American Memoirs</w:t>
      </w:r>
    </w:p>
    <w:p w14:paraId="134A365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lastRenderedPageBreak/>
        <w:t>Dayton 1999</w:t>
      </w:r>
      <w:r w:rsidRPr="008A2F4B">
        <w:rPr>
          <w:sz w:val="16"/>
          <w:szCs w:val="16"/>
          <w:lang w:val="en-US"/>
        </w:rPr>
        <w:t xml:space="preserve">  </w:t>
      </w:r>
    </w:p>
    <w:p w14:paraId="2112FD2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9.4</w:t>
      </w:r>
    </w:p>
    <w:p w14:paraId="7085687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905DE7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Mother for a new world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1059</w:t>
      </w:r>
    </w:p>
    <w:p w14:paraId="01348CD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Our Lady of Guadalupe</w:t>
      </w:r>
    </w:p>
    <w:p w14:paraId="580B04F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Leies Herbert F.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1964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New York</w:t>
      </w:r>
    </w:p>
    <w:p w14:paraId="39CB60A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4A48174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B1B72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Moulin, Alexandre,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1060</w:t>
      </w:r>
    </w:p>
    <w:p w14:paraId="1ECBAA5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Identité de l'éducation marianiste Vol. 4</w:t>
      </w:r>
    </w:p>
    <w:p w14:paraId="065258F2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Ed. SM Madrid 2017</w:t>
      </w:r>
      <w:r w:rsidRPr="008B1DFA">
        <w:rPr>
          <w:sz w:val="16"/>
          <w:szCs w:val="16"/>
          <w:lang w:val="it-CH"/>
        </w:rPr>
        <w:t xml:space="preserve">  </w:t>
      </w:r>
    </w:p>
    <w:p w14:paraId="202AFC2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1vol/3ex.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2C174B0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A5A7C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Muller Adalbert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1061</w:t>
      </w:r>
    </w:p>
    <w:p w14:paraId="32234B0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Sur les chemins de Saragoss</w:t>
      </w:r>
    </w:p>
    <w:p w14:paraId="0F02001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5AC972A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</w:p>
    <w:p w14:paraId="7D41434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BE818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Müller Arthur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1062</w:t>
      </w:r>
    </w:p>
    <w:p w14:paraId="667C4C1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Affiliation à la Société de Marie</w:t>
      </w:r>
    </w:p>
    <w:p w14:paraId="4980211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OO6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</w:p>
    <w:p w14:paraId="538155A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23C0B92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Müller Karl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1063</w:t>
      </w:r>
    </w:p>
    <w:p w14:paraId="338B9E7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Histoire de l'Eglise cath. Au Togo</w:t>
      </w:r>
    </w:p>
    <w:p w14:paraId="0E4B869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Lomé</w:t>
      </w:r>
    </w:p>
    <w:p w14:paraId="0277014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</w:p>
    <w:p w14:paraId="2A790A5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8F582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Nécrologe de la Société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1064</w:t>
      </w:r>
    </w:p>
    <w:p w14:paraId="1635636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Mise à jour</w:t>
      </w:r>
    </w:p>
    <w:p w14:paraId="19341A3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1987</w:t>
      </w:r>
      <w:r w:rsidRPr="008A2F4B">
        <w:rPr>
          <w:sz w:val="16"/>
          <w:szCs w:val="16"/>
          <w:lang w:val="fr-CH"/>
        </w:rPr>
        <w:t xml:space="preserve"> </w:t>
      </w:r>
    </w:p>
    <w:p w14:paraId="7EDEE8F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24</w:t>
      </w:r>
    </w:p>
    <w:p w14:paraId="489B3AC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62AE8F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Necrologe SM 1976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1065</w:t>
      </w:r>
    </w:p>
    <w:p w14:paraId="3739260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Curia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1976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26758908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2 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2706</w:t>
      </w:r>
    </w:p>
    <w:p w14:paraId="0616B640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05A6D8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Necrologe SM 1989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1066</w:t>
      </w:r>
    </w:p>
    <w:p w14:paraId="182870F8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Curia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1989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628291EA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2 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2706</w:t>
      </w:r>
    </w:p>
    <w:p w14:paraId="4624A43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6BC7C2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Necrologe SM 1999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1067</w:t>
      </w:r>
    </w:p>
    <w:p w14:paraId="07F43B37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Curia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1999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3F906C4C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2 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2706</w:t>
      </w:r>
    </w:p>
    <w:p w14:paraId="229765B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527047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Necrologe SM 2019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1068</w:t>
      </w:r>
    </w:p>
    <w:p w14:paraId="64E305E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Curia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2019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74670D8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2706</w:t>
      </w:r>
    </w:p>
    <w:p w14:paraId="307E788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EE31C1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Nécrologie S.M./ depuis l'origine jusqu'à 1937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1069</w:t>
      </w:r>
    </w:p>
    <w:p w14:paraId="69B8EBD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Calendrier nécrol. des religieux de la SM</w:t>
      </w:r>
    </w:p>
    <w:p w14:paraId="763CFA36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24</w:t>
      </w:r>
    </w:p>
    <w:p w14:paraId="1C57D8AA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11FACB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Necrologium Societatis Mariae (Marianistarum) 1819-1965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1070</w:t>
      </w:r>
    </w:p>
    <w:p w14:paraId="6732338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Curia GA.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Romae</w:t>
      </w:r>
    </w:p>
    <w:p w14:paraId="0BEFF23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303022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24</w:t>
      </w:r>
    </w:p>
    <w:p w14:paraId="0F2B69C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F864D5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Necrologium Societatis Mariae (Marianistarum) 1819-1975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1071</w:t>
      </w:r>
    </w:p>
    <w:p w14:paraId="2E52C09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C. G. M. 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Romae</w:t>
      </w:r>
    </w:p>
    <w:p w14:paraId="37B3A94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1vol/1ex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303022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24</w:t>
      </w:r>
    </w:p>
    <w:p w14:paraId="0272517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6AB933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Necrologium Societatis Mariae (Marianistarum) 1819-1988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1072</w:t>
      </w:r>
    </w:p>
    <w:p w14:paraId="2F3CDC5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 xml:space="preserve">C. G. M. 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1989</w:t>
      </w:r>
      <w:r w:rsidRPr="008B1DFA">
        <w:rPr>
          <w:sz w:val="16"/>
          <w:szCs w:val="16"/>
          <w:lang w:val="it-CH"/>
        </w:rPr>
        <w:t xml:space="preserve"> </w:t>
      </w:r>
    </w:p>
    <w:p w14:paraId="4CDEABB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303022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24</w:t>
      </w:r>
    </w:p>
    <w:p w14:paraId="62D9ADE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Necrologium Societatis Mariae (Marianistarum) 1819-1999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1073</w:t>
      </w:r>
    </w:p>
    <w:p w14:paraId="53F26CF6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 xml:space="preserve">C. G. M. 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1999</w:t>
      </w:r>
      <w:r w:rsidRPr="008B1DFA">
        <w:rPr>
          <w:sz w:val="16"/>
          <w:szCs w:val="16"/>
          <w:lang w:val="it-CH"/>
        </w:rPr>
        <w:t xml:space="preserve"> </w:t>
      </w:r>
    </w:p>
    <w:p w14:paraId="164AE99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1vol/2ex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24</w:t>
      </w:r>
    </w:p>
    <w:p w14:paraId="52F11A7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691B07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Necrologium Societatis Mariae (Marianistarum) 1819-2009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1074</w:t>
      </w:r>
    </w:p>
    <w:p w14:paraId="1E2C49A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C. G. M. 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Romae</w:t>
      </w:r>
    </w:p>
    <w:p w14:paraId="241380B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1B3E950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E8C4A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Neubert Emile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1075</w:t>
      </w:r>
    </w:p>
    <w:p w14:paraId="5ECD059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autobiography  engl.</w:t>
      </w:r>
    </w:p>
    <w:p w14:paraId="7A5C8AA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Dayton</w:t>
      </w:r>
    </w:p>
    <w:p w14:paraId="4B3F50B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OO5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5.5</w:t>
      </w:r>
    </w:p>
    <w:p w14:paraId="5707D9F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340B02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Neubert Emile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1076</w:t>
      </w:r>
    </w:p>
    <w:p w14:paraId="43B23AC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Autobiography of E. Neubert</w:t>
      </w:r>
    </w:p>
    <w:p w14:paraId="2784EA9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fr-CH"/>
        </w:rPr>
        <w:t>2007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Dayton</w:t>
      </w:r>
    </w:p>
    <w:p w14:paraId="31293D1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161A3E3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7D215D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Neubert Emile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1077</w:t>
      </w:r>
    </w:p>
    <w:p w14:paraId="219D43C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Marie et Educateur Chrétien</w:t>
      </w:r>
    </w:p>
    <w:p w14:paraId="293E259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it-CH"/>
        </w:rPr>
        <w:t>1959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Rome</w:t>
      </w:r>
    </w:p>
    <w:p w14:paraId="5035458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26B9624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0FBF88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Nidoli Paul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1078</w:t>
      </w:r>
    </w:p>
    <w:p w14:paraId="4D7A893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Zur Geschichte: 50 Jahre Kath. Schule Sumatra</w:t>
      </w:r>
    </w:p>
    <w:p w14:paraId="70EE0C7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Zürich 2000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77603D9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4228A5E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C7137C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NN écrit en machine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1079</w:t>
      </w:r>
    </w:p>
    <w:p w14:paraId="0E74C0B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vie en commun</w:t>
      </w:r>
    </w:p>
    <w:p w14:paraId="301282B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Séminaire, Fribourg 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512CF2C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446AAFC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E57BC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Noël Le Mire prêtre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1080</w:t>
      </w:r>
    </w:p>
    <w:p w14:paraId="3DCAFE2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Gizard V., 1916-1997</w:t>
      </w:r>
    </w:p>
    <w:p w14:paraId="2F85DF9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Province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3DE046A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60034C7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9A066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Noël pour un enfant perdu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1081</w:t>
      </w:r>
    </w:p>
    <w:p w14:paraId="24F3FFE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Bichelberger Roger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Michel, Paris</w:t>
      </w:r>
    </w:p>
    <w:p w14:paraId="3FACDED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65ECBD9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632E0A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Not. Hist. sur la SM de la Congr. de Bordeaux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1082</w:t>
      </w:r>
    </w:p>
    <w:p w14:paraId="28E1AF2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750A2DE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 Gerbe 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228F1D7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1vol/4ex.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6769C9C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06E9A9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 de G.J.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1083</w:t>
      </w:r>
    </w:p>
    <w:p w14:paraId="0E2CFDF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Tome 1à13</w:t>
      </w:r>
    </w:p>
    <w:p w14:paraId="6F17397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Regina Mundi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6904F43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1-13;2ex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1.3</w:t>
      </w:r>
    </w:p>
    <w:p w14:paraId="7E1A5F7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4CD1E8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d'Instructions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1084</w:t>
      </w:r>
    </w:p>
    <w:p w14:paraId="5C18701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Documents marianistes 6</w:t>
      </w:r>
    </w:p>
    <w:p w14:paraId="3091F14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69E254C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2ADC7A7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753FFD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d'Instructions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1085</w:t>
      </w:r>
    </w:p>
    <w:p w14:paraId="1C8A298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Documents marianistes 7</w:t>
      </w:r>
    </w:p>
    <w:p w14:paraId="7B670A4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Regina Mundi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3B01825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5461C49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d'Instructions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1086</w:t>
      </w:r>
    </w:p>
    <w:p w14:paraId="45BED02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Documents marianistes 8</w:t>
      </w:r>
    </w:p>
    <w:p w14:paraId="4444746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Regina Mundi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1133A15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04C23AD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A58EE1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d'Instructions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1087</w:t>
      </w:r>
    </w:p>
    <w:p w14:paraId="30B32FA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Documents marianistes 9</w:t>
      </w:r>
    </w:p>
    <w:p w14:paraId="65386CE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Regina Mundi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40B6426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2B1DCED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94159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Notes d'Instructions du P. Cha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1088</w:t>
      </w:r>
    </w:p>
    <w:p w14:paraId="190E4B9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Documents marianistes 10</w:t>
      </w:r>
    </w:p>
    <w:p w14:paraId="547740C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Regina Mundi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7DFD6A2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7DDE8C7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DC0C9A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d'Instructions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1089</w:t>
      </w:r>
    </w:p>
    <w:p w14:paraId="48055D6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Documents marianistes 11</w:t>
      </w:r>
    </w:p>
    <w:p w14:paraId="10DCAEF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7D318B0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70AE8B9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32D0A3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d'Instructions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1090</w:t>
      </w:r>
    </w:p>
    <w:p w14:paraId="21EE10B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Documents marianistes 12</w:t>
      </w:r>
    </w:p>
    <w:p w14:paraId="4504E90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686C2DC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1925C1C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888B56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d'Instructions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1091</w:t>
      </w:r>
    </w:p>
    <w:p w14:paraId="0FA3374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Fasc. 4 Notes d'Instr. 2</w:t>
      </w:r>
    </w:p>
    <w:p w14:paraId="038BC3D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23E4889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1158C3E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5602D7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d'Instructions du P. Cha I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1092</w:t>
      </w:r>
    </w:p>
    <w:p w14:paraId="25BDF39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Doc. Mar. 1 Petites feuilles détachées</w:t>
      </w:r>
    </w:p>
    <w:p w14:paraId="0335F5B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48213B5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3DEF214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9DB632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d'Instructions du P. Cha II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1093</w:t>
      </w:r>
    </w:p>
    <w:p w14:paraId="10778CE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Documents marianistes</w:t>
      </w:r>
    </w:p>
    <w:p w14:paraId="556593E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34E79C7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34699C9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2A99BF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d'Instructions du P. Cha III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1094</w:t>
      </w:r>
    </w:p>
    <w:p w14:paraId="4FD0E1F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Documents marianistes </w:t>
      </w:r>
    </w:p>
    <w:p w14:paraId="1B78AF8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Regina Mundi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7FF25A6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0F83208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482846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de Retraites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1095</w:t>
      </w:r>
    </w:p>
    <w:p w14:paraId="0E1D215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prêchées par G.J.Chaminade  1</w:t>
      </w:r>
    </w:p>
    <w:p w14:paraId="0E9568A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14DD1BF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0186ED9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0563E7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de Retraites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1096</w:t>
      </w:r>
    </w:p>
    <w:p w14:paraId="77A6DE9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prêchées par G.J.Chaminade  2</w:t>
      </w:r>
    </w:p>
    <w:p w14:paraId="57B6A5F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1509685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24F5B91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1CB54A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de Retraites prêchées par G.-J.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1097</w:t>
      </w:r>
    </w:p>
    <w:p w14:paraId="707AFFE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Doc. Mar.  I 1809-1843</w:t>
      </w:r>
    </w:p>
    <w:p w14:paraId="39B72E9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438304C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4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145B7A2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68CEB5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3CEA84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de Retraites prêchées par G.-J.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1099</w:t>
      </w:r>
    </w:p>
    <w:p w14:paraId="7A19AFC9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Doc. Mar.  III 1809-1843</w:t>
      </w:r>
    </w:p>
    <w:p w14:paraId="46799A9F" w14:textId="77777777" w:rsidR="006E45B1" w:rsidRPr="008A2F4B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Fribourg</w:t>
      </w:r>
    </w:p>
    <w:p w14:paraId="422D8F1E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68D84511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DE8ED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et pensées de Mr Eugène Claret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1100</w:t>
      </w:r>
    </w:p>
    <w:p w14:paraId="341ABD0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4.6</w:t>
      </w:r>
    </w:p>
    <w:p w14:paraId="00D17C4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F984F2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su la SM 1840-1890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1101</w:t>
      </w:r>
    </w:p>
    <w:p w14:paraId="11219C4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Demangeon Jean</w:t>
      </w:r>
    </w:p>
    <w:p w14:paraId="51763B9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 Gerbe 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3FD824B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6205175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85D011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Notes sur la SM 1840-1890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1102</w:t>
      </w:r>
    </w:p>
    <w:p w14:paraId="22FF370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Demangeon Jean</w:t>
      </w:r>
    </w:p>
    <w:p w14:paraId="33EDFA0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Gerbe 6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Vercelli</w:t>
      </w:r>
    </w:p>
    <w:p w14:paraId="4B9CCDA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59898E7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2AC06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Notice hist: Société de Marie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1103</w:t>
      </w:r>
    </w:p>
    <w:p w14:paraId="3C22DA3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Stefanelli Joseph </w:t>
      </w:r>
    </w:p>
    <w:p w14:paraId="201B85A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1952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5AE2CDD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 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2606</w:t>
      </w:r>
    </w:p>
    <w:p w14:paraId="4A0005E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DEF435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Notice hist: Société de Marie de Paris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1104</w:t>
      </w:r>
    </w:p>
    <w:p w14:paraId="5EF8157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P. Simler</w:t>
      </w:r>
    </w:p>
    <w:p w14:paraId="6E5C1F3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5F26688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5F85047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08577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Notice hist. De la SM de Paris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1105</w:t>
      </w:r>
    </w:p>
    <w:p w14:paraId="14113A9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Simler J. </w:t>
      </w:r>
    </w:p>
    <w:p w14:paraId="7401871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St. Paul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79A7C40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341868E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7D6BD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Notice historique su la SM de la Congrégation de Bordeaux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1106</w:t>
      </w:r>
    </w:p>
    <w:p w14:paraId="119DFB1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74B70DE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 Gerbe 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1996</w:t>
      </w:r>
      <w:r w:rsidRPr="008A2F4B">
        <w:rPr>
          <w:sz w:val="16"/>
          <w:szCs w:val="16"/>
          <w:lang w:val="it-CH"/>
        </w:rPr>
        <w:t xml:space="preserve"> </w:t>
      </w:r>
    </w:p>
    <w:p w14:paraId="2D9D419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4.2</w:t>
      </w:r>
    </w:p>
    <w:p w14:paraId="04EB170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9E0209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Notre Dame de toute joie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1107</w:t>
      </w:r>
    </w:p>
    <w:p w14:paraId="364F3D0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 et autres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Cerf Paris</w:t>
      </w:r>
    </w:p>
    <w:p w14:paraId="18E4751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0F6D5E8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1D14DF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Notre Don de Dieu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1108</w:t>
      </w:r>
    </w:p>
    <w:p w14:paraId="05A8070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D27F4C">
        <w:rPr>
          <w:noProof/>
          <w:sz w:val="16"/>
          <w:szCs w:val="16"/>
          <w:lang w:val="fr-CH"/>
        </w:rPr>
        <w:t>1929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  <w:proofErr w:type="gramEnd"/>
    </w:p>
    <w:p w14:paraId="1A22170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2505</w:t>
      </w:r>
    </w:p>
    <w:p w14:paraId="28D9EA3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FC14A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Notre don de Dieu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1109</w:t>
      </w:r>
    </w:p>
    <w:p w14:paraId="43B22DF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259AB6B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3B5FB39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178808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Notre don de Dieu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1110</w:t>
      </w:r>
    </w:p>
    <w:p w14:paraId="66E8172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Hommage à N.Mère</w:t>
      </w:r>
    </w:p>
    <w:p w14:paraId="70CE32E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Mame</w:t>
      </w:r>
    </w:p>
    <w:p w14:paraId="31829C2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7AAE849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22C7E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 xml:space="preserve">Notre Mère Maria duce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1111</w:t>
      </w:r>
    </w:p>
    <w:p w14:paraId="155B40A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Pour la mieux connaître</w:t>
      </w:r>
    </w:p>
    <w:p w14:paraId="68CD3EA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Mappus Le Puy</w:t>
      </w:r>
    </w:p>
    <w:p w14:paraId="24E99F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3185B96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25E48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Notre Mère.  Maria duce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1112</w:t>
      </w:r>
    </w:p>
    <w:p w14:paraId="32BC050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Pour la mieux connaître</w:t>
      </w:r>
    </w:p>
    <w:p w14:paraId="7219A13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lastRenderedPageBreak/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Mappus Le Puy</w:t>
      </w:r>
    </w:p>
    <w:p w14:paraId="5C4A228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5ex.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231C735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581643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Notre nom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1113</w:t>
      </w:r>
    </w:p>
    <w:p w14:paraId="1FEF424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Lebon Henri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38CDF6D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508311D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F500B0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Nouveau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Testamentz 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1114</w:t>
      </w:r>
    </w:p>
    <w:p w14:paraId="4CC3953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NT en Français courant</w:t>
      </w:r>
    </w:p>
    <w:p w14:paraId="063FFCA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Soc.bibl.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Italy</w:t>
      </w:r>
    </w:p>
    <w:p w14:paraId="5FCC69C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40040D8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88D4E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Nouveaux scénarios pour une nouvelle education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1115</w:t>
      </w:r>
    </w:p>
    <w:p w14:paraId="7A5BA2D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MEP: institutions, 7</w:t>
      </w:r>
    </w:p>
    <w:p w14:paraId="2882E98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Otiende, Magnan, …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SM Madrid</w:t>
      </w:r>
    </w:p>
    <w:p w14:paraId="414678C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47951B4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E434AB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Nouvelle Revue Mariale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1116</w:t>
      </w:r>
    </w:p>
    <w:p w14:paraId="3696B1A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No. 6</w:t>
      </w:r>
    </w:p>
    <w:p w14:paraId="4E2A966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1955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Luçon</w:t>
      </w:r>
    </w:p>
    <w:p w14:paraId="52D8F0D7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8.3</w:t>
      </w:r>
    </w:p>
    <w:p w14:paraId="679C58D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40A4B0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Nouvelle Revue Mariale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1117</w:t>
      </w:r>
    </w:p>
    <w:p w14:paraId="49EC906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No. 7</w:t>
      </w:r>
    </w:p>
    <w:p w14:paraId="136D737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Luçon</w:t>
      </w:r>
    </w:p>
    <w:p w14:paraId="68F2D20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46711D4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7E185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Nouvelles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1118</w:t>
      </w:r>
    </w:p>
    <w:p w14:paraId="0C78CE1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France</w:t>
      </w:r>
    </w:p>
    <w:p w14:paraId="11875EB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1982-1990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114A415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5.1</w:t>
      </w:r>
    </w:p>
    <w:p w14:paraId="68B987C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09B1A6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Nouvelles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1119</w:t>
      </w:r>
    </w:p>
    <w:p w14:paraId="495119A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France</w:t>
      </w:r>
    </w:p>
    <w:p w14:paraId="475281B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1990-1996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43467BE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5.1</w:t>
      </w:r>
    </w:p>
    <w:p w14:paraId="020D336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F78C28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Nouvelles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1120</w:t>
      </w:r>
    </w:p>
    <w:p w14:paraId="66CB173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France</w:t>
      </w:r>
    </w:p>
    <w:p w14:paraId="1846CB5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1996-1999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6EF27B3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5.1</w:t>
      </w:r>
    </w:p>
    <w:p w14:paraId="676E3EA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65895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Nouvelles gloires de l'Eglise de France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1121</w:t>
      </w:r>
    </w:p>
    <w:p w14:paraId="5151D8A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Beaupin. E.</w:t>
      </w:r>
    </w:p>
    <w:p w14:paraId="4BF1F5B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Bloud et gay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1C6BF59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74B8D38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198CF8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Nr, 2,3, 8, 41, 42, 45, ..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1122</w:t>
      </w:r>
    </w:p>
    <w:p w14:paraId="0E5EE32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L'écho normalien</w:t>
      </w:r>
    </w:p>
    <w:p w14:paraId="693C6EE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1vol/1ex-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4E76C4A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D62C10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Officia propria societatis Mariae cum cantu gregoriano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1123</w:t>
      </w:r>
    </w:p>
    <w:p w14:paraId="109460F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Desclée et Socii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Belgique</w:t>
      </w:r>
    </w:p>
    <w:p w14:paraId="2758D6B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24</w:t>
      </w:r>
    </w:p>
    <w:p w14:paraId="1633304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CF29C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Olivier Micheline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1124</w:t>
      </w:r>
    </w:p>
    <w:p w14:paraId="5A82439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Chapelle de Ste-Marie d'Antony</w:t>
      </w:r>
    </w:p>
    <w:p w14:paraId="52677CE0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672E7DB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D9A5F6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Oraciones marianistas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1125</w:t>
      </w:r>
    </w:p>
    <w:p w14:paraId="264ABE8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B1DFA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de-CH"/>
        </w:rPr>
        <w:t>2000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Madrid</w:t>
      </w:r>
    </w:p>
    <w:p w14:paraId="1C7CC95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OO8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8.5</w:t>
      </w:r>
    </w:p>
    <w:p w14:paraId="7A43F4B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C0F73C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Ordensregel der Gesellschaft Mariä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1126</w:t>
      </w:r>
    </w:p>
    <w:p w14:paraId="17D9AA2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1932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Freistadt</w:t>
      </w:r>
    </w:p>
    <w:p w14:paraId="1460921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1vol/1ex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303022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22</w:t>
      </w:r>
    </w:p>
    <w:p w14:paraId="57D1A85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2133001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Ordensregel der Gesellschaft Mariä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1127</w:t>
      </w:r>
    </w:p>
    <w:p w14:paraId="3C977C4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de-CH"/>
        </w:rPr>
        <w:t xml:space="preserve"> </w:t>
      </w:r>
      <w:r w:rsidRPr="00D27F4C">
        <w:rPr>
          <w:noProof/>
          <w:sz w:val="16"/>
          <w:szCs w:val="16"/>
          <w:lang w:val="it-CH"/>
        </w:rPr>
        <w:t>1968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Wien</w:t>
      </w:r>
    </w:p>
    <w:p w14:paraId="1A8858D0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1vol/2ex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22</w:t>
      </w:r>
    </w:p>
    <w:p w14:paraId="7BC3D7E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33FEAC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Oremos con nuevo testamento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1128</w:t>
      </w:r>
    </w:p>
    <w:p w14:paraId="661DBC90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Martinez Ugartemendia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1993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SM Madrid</w:t>
      </w:r>
    </w:p>
    <w:p w14:paraId="1DD7C0F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it-CH"/>
        </w:rPr>
        <w:t>1vol;1ex.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7912D0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1C5248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Ortega Emilio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1129</w:t>
      </w:r>
    </w:p>
    <w:p w14:paraId="6317D8D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The Blesseds Carlos, Jesus, Fidel</w:t>
      </w:r>
    </w:p>
    <w:p w14:paraId="24E5881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1999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14A3B79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67C7341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026F39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Ortega Emilio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1130</w:t>
      </w:r>
    </w:p>
    <w:p w14:paraId="515C6E8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Con la lampada accesa</w:t>
      </w:r>
    </w:p>
    <w:p w14:paraId="620A10FB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373A4D64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1vo/6ex.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52B7D7D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1E0E74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Ortega Emilio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1131</w:t>
      </w:r>
    </w:p>
    <w:p w14:paraId="5C15EFF3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Con la lampara encendida</w:t>
      </w:r>
    </w:p>
    <w:p w14:paraId="50A3370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2083347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64810ED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623959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Ortega Emilio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1132</w:t>
      </w:r>
    </w:p>
    <w:p w14:paraId="5E2DA36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Con La Lampara Encendida</w:t>
      </w:r>
    </w:p>
    <w:p w14:paraId="17E1B9E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49A66BF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1089161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622042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Otano Ignacio, Trad. Pauels L.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1133</w:t>
      </w:r>
    </w:p>
    <w:p w14:paraId="1206B0D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Marie, Femme de Foi, Mère de notre foi</w:t>
      </w:r>
    </w:p>
    <w:p w14:paraId="25BB5CC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Abidjan 2017</w:t>
      </w:r>
      <w:r w:rsidRPr="008A2F4B">
        <w:rPr>
          <w:sz w:val="16"/>
          <w:szCs w:val="16"/>
          <w:lang w:val="en-US"/>
        </w:rPr>
        <w:t xml:space="preserve">  </w:t>
      </w:r>
    </w:p>
    <w:p w14:paraId="1FE255D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9.4</w:t>
      </w:r>
    </w:p>
    <w:p w14:paraId="4904115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C1B0B1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Our Marianist heritage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1134</w:t>
      </w:r>
    </w:p>
    <w:p w14:paraId="7484E67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Joseph Stefanelli, sm</w:t>
      </w:r>
    </w:p>
    <w:p w14:paraId="298B3CA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NACMS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2003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Dayton, Ohio</w:t>
      </w:r>
    </w:p>
    <w:p w14:paraId="5DA2943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303022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24</w:t>
      </w:r>
    </w:p>
    <w:p w14:paraId="411D72C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1C9F45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P. J. Hoffer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1135</w:t>
      </w:r>
    </w:p>
    <w:p w14:paraId="5BB0A87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vie spir. à l'école du P. Cha</w:t>
      </w:r>
    </w:p>
    <w:p w14:paraId="233ADF4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Chap. Gén. 1966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249473A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6E264EE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AD96F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Padre Joseph Leber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1136</w:t>
      </w:r>
    </w:p>
    <w:p w14:paraId="74861BA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Zinger Jean SM</w:t>
      </w:r>
    </w:p>
    <w:p w14:paraId="57E0F61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Vercelli</w:t>
      </w:r>
    </w:p>
    <w:p w14:paraId="6C4ECC5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26011D1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3C5B0E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Pain et Parole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1137</w:t>
      </w:r>
    </w:p>
    <w:p w14:paraId="22216F6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Retraite sprituelle</w:t>
      </w:r>
    </w:p>
    <w:p w14:paraId="77BCA80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1B87D37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C74BE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Paroisse de Chermignon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1138</w:t>
      </w:r>
    </w:p>
    <w:p w14:paraId="2CB88D9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50 ans d'histoire 1948-1998</w:t>
      </w:r>
    </w:p>
    <w:p w14:paraId="3F1C2F5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Sierre 1998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375229B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661792B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6487F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Pauels Leo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1139</w:t>
      </w:r>
    </w:p>
    <w:p w14:paraId="78C1EB5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Famille marianiste</w:t>
      </w:r>
    </w:p>
    <w:p w14:paraId="426F7C0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9F5A3D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F9BF2C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Pauels Leo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1140</w:t>
      </w:r>
    </w:p>
    <w:p w14:paraId="4CBEB86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M.Th.de Lamourous et G.J.Chaminade</w:t>
      </w:r>
    </w:p>
    <w:p w14:paraId="4BB5331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2010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Antony</w:t>
      </w:r>
    </w:p>
    <w:p w14:paraId="0175D3D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7.5</w:t>
      </w:r>
    </w:p>
    <w:p w14:paraId="204DD5A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50B022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Pauels Léo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1141</w:t>
      </w:r>
    </w:p>
    <w:p w14:paraId="725E48E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Lafamille marianiste. Origine et spiritualité</w:t>
      </w:r>
    </w:p>
    <w:p w14:paraId="261FA70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Apôtres de Marie </w:t>
      </w:r>
      <w:r w:rsidRPr="008A2F4B">
        <w:rPr>
          <w:sz w:val="16"/>
          <w:szCs w:val="16"/>
          <w:lang w:val="fr-CH"/>
        </w:rPr>
        <w:t xml:space="preserve">  </w:t>
      </w:r>
    </w:p>
    <w:p w14:paraId="27577A9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620755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6B4E0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Pauels Léo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1142</w:t>
      </w:r>
    </w:p>
    <w:p w14:paraId="059E64E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Les communautés au service du développement. Les frères ouvriers mar.</w:t>
      </w:r>
    </w:p>
    <w:p w14:paraId="2890AD8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Apôtres de Marie 1991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515E112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20C5ABD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5EFFD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Pauels Léo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1143</w:t>
      </w:r>
    </w:p>
    <w:p w14:paraId="0989008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Chaminade et ses premiers collaborateurs</w:t>
      </w:r>
    </w:p>
    <w:p w14:paraId="67E5B10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Abidjan 2017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71C4402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10DE6C1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FE495B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Paul-Joseph Hoffer,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1144</w:t>
      </w:r>
    </w:p>
    <w:p w14:paraId="3F50DA5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Humbertclaude P. notice, biographique</w:t>
      </w:r>
    </w:p>
    <w:p w14:paraId="1BD4DFF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it-CH"/>
        </w:rPr>
        <w:t>Province</w:t>
      </w: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Paris</w:t>
      </w:r>
    </w:p>
    <w:p w14:paraId="50A0246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3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2AA2377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C36060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Pedagogia marianista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1145</w:t>
      </w:r>
    </w:p>
    <w:p w14:paraId="2F93014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Congreso pedagoico marianista</w:t>
      </w:r>
    </w:p>
    <w:p w14:paraId="35A5EC5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Prov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3968D21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0550D2A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8AE857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Pédagogie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1146</w:t>
      </w:r>
    </w:p>
    <w:p w14:paraId="2A4331E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Hoffer Paul-Joseph</w:t>
      </w:r>
    </w:p>
    <w:p w14:paraId="6EDE0E3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Centre Doc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57D3F64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799CA2F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923CF8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Pensées du Fondateur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1147</w:t>
      </w:r>
    </w:p>
    <w:p w14:paraId="3DDCDE6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G.J.Chaminade</w:t>
      </w:r>
    </w:p>
    <w:p w14:paraId="5D4C30D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Scolasticat France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4EFB714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1.2</w:t>
      </w:r>
    </w:p>
    <w:p w14:paraId="1F35158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28764A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Pensées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1148</w:t>
      </w:r>
    </w:p>
    <w:p w14:paraId="2F2D7CF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Compilées par les scolastiques canad.</w:t>
      </w:r>
    </w:p>
    <w:p w14:paraId="7F1FD3D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Québec</w:t>
      </w:r>
    </w:p>
    <w:p w14:paraId="030EBD3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677DC63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2A00A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Pensées du Père 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1149</w:t>
      </w:r>
    </w:p>
    <w:p w14:paraId="6967DAE3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Scolasticat Canadien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1965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Quebec</w:t>
      </w:r>
    </w:p>
    <w:p w14:paraId="5045169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Vol 1; 2ex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1.5</w:t>
      </w:r>
    </w:p>
    <w:p w14:paraId="0580C72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864AEE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Pereda/Otano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1150</w:t>
      </w:r>
    </w:p>
    <w:p w14:paraId="0997CE2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Noviciadosmarianistas Vitoria y Elorrio</w:t>
      </w:r>
    </w:p>
    <w:p w14:paraId="1FCCAB6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Madrid 1985</w:t>
      </w:r>
      <w:r w:rsidRPr="008A2F4B">
        <w:rPr>
          <w:sz w:val="16"/>
          <w:szCs w:val="16"/>
          <w:lang w:val="it-CH"/>
        </w:rPr>
        <w:t xml:space="preserve">  </w:t>
      </w:r>
    </w:p>
    <w:p w14:paraId="09D7495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23260CD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5C7535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Périsset Bagnoud D.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1151</w:t>
      </w:r>
    </w:p>
    <w:p w14:paraId="4AD53C7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Vocation:régent, institutrice</w:t>
      </w:r>
    </w:p>
    <w:p w14:paraId="717EB2B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Cahiers de </w:t>
      </w:r>
      <w:proofErr w:type="gramStart"/>
      <w:r w:rsidRPr="00D27F4C">
        <w:rPr>
          <w:noProof/>
          <w:sz w:val="16"/>
          <w:szCs w:val="16"/>
          <w:lang w:val="fr-CH"/>
        </w:rPr>
        <w:t xml:space="preserve">Valesia 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2003</w:t>
      </w:r>
      <w:proofErr w:type="gramEnd"/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249A395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8.3</w:t>
      </w:r>
    </w:p>
    <w:p w14:paraId="4B96C75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26A8E2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Personnel de la SM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1152</w:t>
      </w:r>
    </w:p>
    <w:p w14:paraId="7CDB57E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1947-1960</w:t>
      </w:r>
    </w:p>
    <w:p w14:paraId="05C964D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1947-1960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1A2E26B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14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101025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2508</w:t>
      </w:r>
    </w:p>
    <w:p w14:paraId="778FB3B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EEF262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Personnel de la SM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1153</w:t>
      </w:r>
    </w:p>
    <w:p w14:paraId="1797DE4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1961-1970</w:t>
      </w:r>
    </w:p>
    <w:p w14:paraId="3836BBB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1961-1970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26CBE2E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10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101025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2508</w:t>
      </w:r>
    </w:p>
    <w:p w14:paraId="76CC6AB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B26F48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Personnel de la SM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1154</w:t>
      </w:r>
    </w:p>
    <w:p w14:paraId="407FB73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1971-1981</w:t>
      </w:r>
    </w:p>
    <w:p w14:paraId="7EA54A9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1971-1981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262C76B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11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101025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2508</w:t>
      </w:r>
    </w:p>
    <w:p w14:paraId="12D383A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76D8AF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Personnel de la SM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1155</w:t>
      </w:r>
    </w:p>
    <w:p w14:paraId="2078C02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1982-1990</w:t>
      </w:r>
    </w:p>
    <w:p w14:paraId="5371831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1982-1990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44C0110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10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101025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2508</w:t>
      </w:r>
    </w:p>
    <w:p w14:paraId="17593DE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5A8F8B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Personnel de la SM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1156</w:t>
      </w:r>
    </w:p>
    <w:p w14:paraId="4E5AAC5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1991-1998</w:t>
      </w:r>
    </w:p>
    <w:p w14:paraId="07919AD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1991-1998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77EDBD6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7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101025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2508</w:t>
      </w:r>
    </w:p>
    <w:p w14:paraId="7689464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B5A14D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Personnel de la SM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1157</w:t>
      </w:r>
    </w:p>
    <w:p w14:paraId="19DE707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1998-2004</w:t>
      </w:r>
    </w:p>
    <w:p w14:paraId="058D88C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1998-2004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21C61F2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6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101025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2508</w:t>
      </w:r>
    </w:p>
    <w:p w14:paraId="48A6E11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516A7E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Personnel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1158</w:t>
      </w:r>
    </w:p>
    <w:p w14:paraId="1133C2E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2008,2010,2014,2017,2018</w:t>
      </w:r>
    </w:p>
    <w:p w14:paraId="09C9C38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2008-2019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1C60070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6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2508</w:t>
      </w:r>
    </w:p>
    <w:p w14:paraId="2AFAC60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18CBC22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F1A554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Petit Manuel des </w:t>
      </w:r>
      <w:proofErr w:type="gramStart"/>
      <w:r w:rsidRPr="00D27F4C">
        <w:rPr>
          <w:noProof/>
          <w:color w:val="0070C0"/>
          <w:sz w:val="20"/>
          <w:szCs w:val="20"/>
          <w:lang w:val="fr-CH"/>
        </w:rPr>
        <w:t xml:space="preserve">Congrégations  </w:t>
      </w:r>
      <w:r w:rsidRPr="008B1DFA">
        <w:rPr>
          <w:color w:val="0070C0"/>
          <w:sz w:val="20"/>
          <w:szCs w:val="20"/>
          <w:lang w:val="fr-CH"/>
        </w:rPr>
        <w:tab/>
      </w:r>
      <w:proofErr w:type="gramEnd"/>
      <w:r w:rsidRPr="00D27F4C">
        <w:rPr>
          <w:noProof/>
          <w:sz w:val="16"/>
          <w:szCs w:val="16"/>
          <w:lang w:val="fr-CH"/>
        </w:rPr>
        <w:t>1160</w:t>
      </w:r>
    </w:p>
    <w:p w14:paraId="704607B6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Impr. H. Proost et Cie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1928, 4e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Belgique</w:t>
      </w:r>
    </w:p>
    <w:p w14:paraId="49A2D48B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06C0A30E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3BF94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Petit office de la B. V. Marie et Petit office de l'Immaculée Conception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1161</w:t>
      </w:r>
    </w:p>
    <w:p w14:paraId="42D7AEB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Tours, Maison Mame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1948</w:t>
      </w:r>
      <w:r>
        <w:rPr>
          <w:sz w:val="16"/>
          <w:szCs w:val="16"/>
          <w:lang w:val="fr-CH"/>
        </w:rPr>
        <w:t xml:space="preserve"> </w:t>
      </w:r>
    </w:p>
    <w:p w14:paraId="6755FDE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68FAE1A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AEE5B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Petit traité de la Connaissance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1162</w:t>
      </w:r>
    </w:p>
    <w:p w14:paraId="7FAF332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et extraits divers sur la très Ste Vierge</w:t>
      </w:r>
    </w:p>
    <w:p w14:paraId="7F498C3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Téqui, Paris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43953DB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4F6CD18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AEBED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Petit Traité de marialogie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1163</w:t>
      </w:r>
    </w:p>
    <w:p w14:paraId="76DB608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Henri Proost et Cie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5912AD2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3C8A6FB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5EB92B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Petit traité de Mariologie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1164</w:t>
      </w:r>
    </w:p>
    <w:p w14:paraId="596795B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 l'usage de la SM</w:t>
      </w:r>
    </w:p>
    <w:p w14:paraId="75E8AD7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Proost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Tournai</w:t>
      </w:r>
    </w:p>
    <w:p w14:paraId="7A54338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0B48C46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1A2F2C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Petit vie de G-J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1165</w:t>
      </w:r>
    </w:p>
    <w:p w14:paraId="63490DA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Gizard Vincent</w:t>
      </w:r>
    </w:p>
    <w:p w14:paraId="049D39C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Brouwer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EBD52A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601839E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71B14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Petite Catèchése sur Larie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1166</w:t>
      </w:r>
    </w:p>
    <w:p w14:paraId="50AAB54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Mère du Christ et Mère des hommes</w:t>
      </w:r>
    </w:p>
    <w:p w14:paraId="3FF93F6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Boulet André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St. Paul Fribpourg</w:t>
      </w:r>
    </w:p>
    <w:p w14:paraId="58015D3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76276F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7B26C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Petite traité de la Connaissance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1167</w:t>
      </w:r>
    </w:p>
    <w:p w14:paraId="3A8C08A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G.J.Chaminade</w:t>
      </w:r>
    </w:p>
    <w:p w14:paraId="2934860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Téqui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F07479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35530FE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96D24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Pfyffer Roman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1168</w:t>
      </w:r>
    </w:p>
    <w:p w14:paraId="0B0E168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lastRenderedPageBreak/>
        <w:t>Die katholische Schule in Basel</w:t>
      </w:r>
    </w:p>
    <w:p w14:paraId="36833B5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it-CH"/>
        </w:rPr>
        <w:t>1942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Basel</w:t>
      </w:r>
    </w:p>
    <w:p w14:paraId="638873F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1vo./3ex.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7.4</w:t>
      </w:r>
    </w:p>
    <w:p w14:paraId="04D4974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ABC578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Piccola Mariologia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1169</w:t>
      </w:r>
    </w:p>
    <w:p w14:paraId="5675F27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Maria nella Chiesa in cammino</w:t>
      </w:r>
    </w:p>
    <w:p w14:paraId="05E389B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Ferrero Piero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Piemme Milano</w:t>
      </w:r>
    </w:p>
    <w:p w14:paraId="0526D3B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3D953A6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0EF0F6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Pierrel Philipp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1170</w:t>
      </w:r>
    </w:p>
    <w:p w14:paraId="0E2E0DC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G.J.Chaminade</w:t>
      </w:r>
    </w:p>
    <w:p w14:paraId="17D24ED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7A27BB5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614AD0A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E33344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Pierrel Philipp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1171</w:t>
      </w:r>
    </w:p>
    <w:p w14:paraId="5D68E4E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G.J.Chaminade (espagnol)</w:t>
      </w:r>
    </w:p>
    <w:p w14:paraId="1C214CD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Madrid</w:t>
      </w:r>
    </w:p>
    <w:p w14:paraId="448E1B1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1AB3122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CC749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Pierrel Philippe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1172</w:t>
      </w:r>
    </w:p>
    <w:p w14:paraId="58A128C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Sur les chemins de la mission P. J.Cha</w:t>
      </w:r>
    </w:p>
    <w:p w14:paraId="39A56FE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 manuscripto, Santé 1981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1AC280B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32D145E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1744D3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Piété filiale envers la B.V,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1173</w:t>
      </w:r>
    </w:p>
    <w:p w14:paraId="05C3390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Directoire de vie chrétienne</w:t>
      </w:r>
    </w:p>
    <w:p w14:paraId="2D70B48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Lebon Henri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1919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57C9EB0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1vol;1ex.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OO3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3.5</w:t>
      </w:r>
    </w:p>
    <w:p w14:paraId="784ADC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AFD4D4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Pilger am Martienschrein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1174</w:t>
      </w:r>
    </w:p>
    <w:p w14:paraId="128B182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Morgengabe an Marie</w:t>
      </w:r>
    </w:p>
    <w:p w14:paraId="7D2B5FC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Arnold O.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1956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Marianist Dayton</w:t>
      </w:r>
    </w:p>
    <w:p w14:paraId="0405F837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1vol; 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OO3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3.3</w:t>
      </w:r>
    </w:p>
    <w:p w14:paraId="740FFBF7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442367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>vv</w:t>
      </w:r>
      <w:r w:rsidRPr="00D27F4C">
        <w:rPr>
          <w:noProof/>
          <w:color w:val="0070C0"/>
          <w:sz w:val="20"/>
          <w:szCs w:val="20"/>
          <w:lang w:val="it-CH"/>
        </w:rPr>
        <w:t>Pironio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1175</w:t>
      </w:r>
    </w:p>
    <w:p w14:paraId="1B2FE69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Contagiar la Fe en el Mondo de Hoy</w:t>
      </w:r>
    </w:p>
    <w:p w14:paraId="17AD2E2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Arnaiz José Maria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Buones Aires</w:t>
      </w:r>
    </w:p>
    <w:p w14:paraId="69CF7F9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585E379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186979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Piu madre che Regina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1176</w:t>
      </w:r>
    </w:p>
    <w:p w14:paraId="1372FEA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Maria, donna die dolori</w:t>
      </w:r>
    </w:p>
    <w:p w14:paraId="3DA05BB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Serra Aristide</w:t>
      </w: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Pallanza</w:t>
      </w:r>
    </w:p>
    <w:p w14:paraId="4BEAFF1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1vol; 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3.5</w:t>
      </w:r>
    </w:p>
    <w:p w14:paraId="1148715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32FFC1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Poitras Th.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1177</w:t>
      </w:r>
    </w:p>
    <w:p w14:paraId="02E75CD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Lettres of F. Chaminade</w:t>
      </w:r>
    </w:p>
    <w:p w14:paraId="00E0A2E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Vo. 3 Part 1 et Part 2</w:t>
      </w:r>
      <w:r w:rsidRPr="008A2F4B">
        <w:rPr>
          <w:sz w:val="16"/>
          <w:szCs w:val="16"/>
          <w:lang w:val="fr-CH"/>
        </w:rPr>
        <w:t xml:space="preserve">  </w:t>
      </w:r>
    </w:p>
    <w:p w14:paraId="44D7589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146F227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68A3F7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Politique et liberation en Theologie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1178</w:t>
      </w:r>
    </w:p>
    <w:p w14:paraId="00B1AB5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Artadi Juan Maria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Université Fribourg</w:t>
      </w:r>
    </w:p>
    <w:p w14:paraId="3B0642A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7A36EC2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0EC5C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Pour revêtir l'homme nouveau, Man. de spir. Mar.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1179</w:t>
      </w:r>
    </w:p>
    <w:p w14:paraId="59C51D1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Quentin Hakenewerth. Traduction</w:t>
      </w:r>
    </w:p>
    <w:p w14:paraId="79FA842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Bruxelles/Brazaville</w:t>
      </w:r>
    </w:p>
    <w:p w14:paraId="1AACA2D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22</w:t>
      </w:r>
    </w:p>
    <w:p w14:paraId="6BF0B1E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E5DEE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Praktischer Führer für den Unterricht im Zeichnen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1180</w:t>
      </w:r>
    </w:p>
    <w:p w14:paraId="0CA54B0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Hàseli F.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1935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Erziehungsdep. Sion</w:t>
      </w:r>
    </w:p>
    <w:p w14:paraId="3C3B9F0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de-CH"/>
        </w:rPr>
        <w:t>1vol;3ex.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5650FA2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999AD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Pralong François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1181</w:t>
      </w:r>
    </w:p>
    <w:p w14:paraId="4ED6CAF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Père Denys Theurillat</w:t>
      </w:r>
    </w:p>
    <w:p w14:paraId="2134D52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Sierre</w:t>
      </w:r>
    </w:p>
    <w:p w14:paraId="02E2CD5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</w:p>
    <w:p w14:paraId="51ECE3C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7EAA98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Pralong François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1182</w:t>
      </w:r>
    </w:p>
    <w:p w14:paraId="507669E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150e arrivée des Marianistes à Sion</w:t>
      </w:r>
    </w:p>
    <w:p w14:paraId="69CA605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Sion</w:t>
      </w:r>
    </w:p>
    <w:p w14:paraId="13DDFE9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467D71D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848C9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Pralong François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1183</w:t>
      </w:r>
    </w:p>
    <w:p w14:paraId="5913182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P. Denys Theurillat</w:t>
      </w:r>
    </w:p>
    <w:p w14:paraId="4C92AE6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Sierre</w:t>
      </w:r>
    </w:p>
    <w:p w14:paraId="323A0A5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77AAE89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AAE6C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Pralong Jean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1184</w:t>
      </w:r>
    </w:p>
    <w:p w14:paraId="2163C04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L'abbé François Pralong</w:t>
      </w:r>
    </w:p>
    <w:p w14:paraId="0AD50E6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Sierre</w:t>
      </w:r>
    </w:p>
    <w:p w14:paraId="2A95993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</w:p>
    <w:p w14:paraId="4823EE7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57FD4A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Premiers pas dans l'oraison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1185</w:t>
      </w:r>
    </w:p>
    <w:p w14:paraId="340E9FF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Boulet et Le Mire </w:t>
      </w:r>
    </w:p>
    <w:p w14:paraId="301C1D5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Résidence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Paris</w:t>
      </w:r>
      <w:proofErr w:type="gramEnd"/>
    </w:p>
    <w:p w14:paraId="419DDB6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5FF61D7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FD5100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Premiers pas dans l'Oraison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1186</w:t>
      </w:r>
    </w:p>
    <w:p w14:paraId="2BD5E14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Boulet / </w:t>
      </w:r>
      <w:proofErr w:type="gramStart"/>
      <w:r w:rsidRPr="008A2F4B">
        <w:rPr>
          <w:noProof/>
          <w:sz w:val="16"/>
          <w:szCs w:val="16"/>
          <w:lang w:val="fr-CH"/>
        </w:rPr>
        <w:t>LeMire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Prov.</w:t>
      </w:r>
      <w:proofErr w:type="gramEnd"/>
      <w:r w:rsidRPr="008A2F4B">
        <w:rPr>
          <w:noProof/>
          <w:sz w:val="16"/>
          <w:szCs w:val="16"/>
          <w:lang w:val="fr-CH"/>
        </w:rPr>
        <w:t xml:space="preserve"> Paris</w:t>
      </w:r>
    </w:p>
    <w:p w14:paraId="472FFB6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16CC17A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EB5145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Premiers pas dans la Bible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1187</w:t>
      </w:r>
    </w:p>
    <w:p w14:paraId="73DA85A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initiation</w:t>
      </w:r>
    </w:p>
    <w:p w14:paraId="21454F8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Boulet A.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Vie et Frat- Paris</w:t>
      </w:r>
    </w:p>
    <w:p w14:paraId="7B08A00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14EFBF9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C9549A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Présence marianiste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1188</w:t>
      </w:r>
    </w:p>
    <w:p w14:paraId="1636C6E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1-24 1970-1975</w:t>
      </w:r>
    </w:p>
    <w:p w14:paraId="4E78AFA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1970-</w:t>
      </w:r>
      <w:proofErr w:type="gramStart"/>
      <w:r w:rsidRPr="008A2F4B">
        <w:rPr>
          <w:noProof/>
          <w:sz w:val="16"/>
          <w:szCs w:val="16"/>
          <w:lang w:val="fr-CH"/>
        </w:rPr>
        <w:t>1975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Colmar</w:t>
      </w:r>
      <w:proofErr w:type="gramEnd"/>
    </w:p>
    <w:p w14:paraId="06F88F6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2504</w:t>
      </w:r>
    </w:p>
    <w:p w14:paraId="08A289E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907BA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Présence marianiste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1189</w:t>
      </w:r>
    </w:p>
    <w:p w14:paraId="67E51D6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1970-1975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5BA68AF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2vo./2ex.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1F2DA0D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480F92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Présentation du propre lit. de la SM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1190</w:t>
      </w:r>
    </w:p>
    <w:p w14:paraId="52E42AB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Le Mire Noël</w:t>
      </w:r>
    </w:p>
    <w:p w14:paraId="1647492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47CE507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2507</w:t>
      </w:r>
    </w:p>
    <w:p w14:paraId="50F26D6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F5CDA4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Présentation du Propre Liturgique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1191</w:t>
      </w:r>
    </w:p>
    <w:p w14:paraId="282E639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Mire Noël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Prov. Paris</w:t>
      </w:r>
    </w:p>
    <w:p w14:paraId="16AF0EC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54D7360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413BF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Prier avec G.J.Chaminade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1192</w:t>
      </w:r>
    </w:p>
    <w:p w14:paraId="64A5F8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Bichelberger Roger</w:t>
      </w:r>
    </w:p>
    <w:p w14:paraId="4E383FF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Nouvelle Cité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Montrouge</w:t>
      </w:r>
    </w:p>
    <w:p w14:paraId="5EF9F24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35D0F6B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C96CC8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prier en fraternité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1193</w:t>
      </w:r>
    </w:p>
    <w:p w14:paraId="3030903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livre de prière des Fart. marianistes</w:t>
      </w:r>
    </w:p>
    <w:p w14:paraId="521A350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Fraternité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271F2B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787A0D4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5C6E1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Prier en fraternité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1194</w:t>
      </w:r>
    </w:p>
    <w:p w14:paraId="5DF7D6E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Presses de St-Paul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07FC031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6A0FFC9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2595E1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Prières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1195</w:t>
      </w:r>
    </w:p>
    <w:p w14:paraId="397C0F5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Recueil</w:t>
      </w:r>
    </w:p>
    <w:p w14:paraId="67648AA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Province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17279BD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6592F81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243D0B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Prières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1196</w:t>
      </w:r>
    </w:p>
    <w:p w14:paraId="0EABA25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1vol/3ex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6980194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57B18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Prières en usage dans la Société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1197</w:t>
      </w:r>
    </w:p>
    <w:p w14:paraId="2942935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Impr. Saint-Paul</w:t>
      </w:r>
      <w:r w:rsidRPr="008A2F4B">
        <w:rPr>
          <w:sz w:val="16"/>
          <w:szCs w:val="16"/>
          <w:lang w:val="fr-CH"/>
        </w:rPr>
        <w:t xml:space="preserve">  </w:t>
      </w:r>
    </w:p>
    <w:p w14:paraId="7A1B177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7C61210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53CE4E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Principios de la Accion edauction marianista, franç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1198</w:t>
      </w:r>
    </w:p>
    <w:p w14:paraId="7C2575C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MEP: institutions, 2</w:t>
      </w:r>
    </w:p>
    <w:p w14:paraId="4423948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Arnaiz et autres  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SM Madrid</w:t>
      </w:r>
    </w:p>
    <w:p w14:paraId="2404EA9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6BA9430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77D540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Principios de la Accion edauction marianista; esp., angl.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1199</w:t>
      </w:r>
    </w:p>
    <w:p w14:paraId="7E0CC34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MEP: institutions, 2</w:t>
      </w:r>
    </w:p>
    <w:p w14:paraId="4AACE3A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Arnaiz et autres  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SM Madrid</w:t>
      </w:r>
    </w:p>
    <w:p w14:paraId="65A705A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53903B5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4185D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Projet d'un Directoire à l'usage des Dir. des Affil.et Agr. </w:t>
      </w:r>
      <w:r w:rsidRPr="008A2F4B">
        <w:rPr>
          <w:noProof/>
          <w:color w:val="0070C0"/>
          <w:sz w:val="20"/>
          <w:szCs w:val="20"/>
          <w:lang w:val="it-CH"/>
        </w:rPr>
        <w:t>SM et FMI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1200</w:t>
      </w:r>
    </w:p>
    <w:p w14:paraId="6FB8985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Eredi Vercellini</w:t>
      </w: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Rome</w:t>
      </w:r>
    </w:p>
    <w:p w14:paraId="17BA336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5D51D2F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187AC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Propre liturgique de la Socité de Marie, Missel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1201</w:t>
      </w:r>
    </w:p>
    <w:p w14:paraId="712AB44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1974</w:t>
      </w:r>
      <w:r>
        <w:rPr>
          <w:sz w:val="16"/>
          <w:szCs w:val="16"/>
          <w:lang w:val="fr-CH"/>
        </w:rPr>
        <w:t xml:space="preserve"> </w:t>
      </w:r>
    </w:p>
    <w:p w14:paraId="0E51EF8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785F575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A7DA5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Propre liturgique des sœurs marianistes. Missel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1202</w:t>
      </w:r>
    </w:p>
    <w:p w14:paraId="4E6FF4C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Sucy</w:t>
      </w:r>
    </w:p>
    <w:p w14:paraId="380E408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24</w:t>
      </w:r>
    </w:p>
    <w:p w14:paraId="15CF14E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462885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Propre liturgique marianiste. Liturgie des heures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1203</w:t>
      </w:r>
    </w:p>
    <w:p w14:paraId="1314321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08D26BB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0B7ABFF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F225B6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Propre liturgique marianiste. Missel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1204</w:t>
      </w:r>
    </w:p>
    <w:p w14:paraId="641ABE3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0FF23D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070F826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0A1DA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Proyecto pastoral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1205</w:t>
      </w:r>
    </w:p>
    <w:p w14:paraId="14207C0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de los colegios marianistas</w:t>
      </w:r>
    </w:p>
    <w:p w14:paraId="3D42721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Prov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Madrid</w:t>
      </w:r>
    </w:p>
    <w:p w14:paraId="392048A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2691110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6462C6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Pugin Bernard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1206</w:t>
      </w:r>
    </w:p>
    <w:p w14:paraId="6D2156F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Pèlerinage à travers le passé</w:t>
      </w:r>
    </w:p>
    <w:p w14:paraId="3312E1E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it-CH"/>
        </w:rPr>
        <w:t>1951</w:t>
      </w:r>
      <w:r w:rsidRPr="008A2F4B">
        <w:rPr>
          <w:sz w:val="16"/>
          <w:szCs w:val="16"/>
          <w:lang w:val="it-CH"/>
        </w:rPr>
        <w:t xml:space="preserve"> </w:t>
      </w:r>
    </w:p>
    <w:p w14:paraId="76714B8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736BA0D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305F21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Pugin Bernard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1207</w:t>
      </w:r>
    </w:p>
    <w:p w14:paraId="1625D0D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Les Marianistes en Suisse</w:t>
      </w:r>
    </w:p>
    <w:p w14:paraId="43C9E2E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1971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Martigny</w:t>
      </w:r>
    </w:p>
    <w:p w14:paraId="3312D97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752D756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BFD118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Pugin Bernard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1208</w:t>
      </w:r>
    </w:p>
    <w:p w14:paraId="6697769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Les étapes de mon ascension vers l'idéal marianiste</w:t>
      </w:r>
    </w:p>
    <w:p w14:paraId="5BAD380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Postulat de Martigny</w:t>
      </w:r>
      <w:r w:rsidRPr="008A2F4B">
        <w:rPr>
          <w:sz w:val="16"/>
          <w:szCs w:val="16"/>
          <w:lang w:val="fr-CH"/>
        </w:rPr>
        <w:t xml:space="preserve">  </w:t>
      </w:r>
    </w:p>
    <w:p w14:paraId="1F4B2EB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62986EA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Quand Marie avait mon âge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1209</w:t>
      </w:r>
    </w:p>
    <w:p w14:paraId="0CDA892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Witwicki Rob. Sr Augustine Madonda</w:t>
      </w:r>
    </w:p>
    <w:p w14:paraId="36CBD69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Paulines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Kinshasa</w:t>
      </w:r>
      <w:proofErr w:type="gramEnd"/>
    </w:p>
    <w:p w14:paraId="44F40E4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61D4DF8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E905C8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Quand Marie avait mon âge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1210</w:t>
      </w:r>
    </w:p>
    <w:p w14:paraId="433A145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Witwicki Robert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1998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Abidjan</w:t>
      </w:r>
    </w:p>
    <w:p w14:paraId="262A0B2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1vol; 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35FB3CC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2565A3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Questions du regrutement sacerdotal et religieux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1211</w:t>
      </w:r>
    </w:p>
    <w:p w14:paraId="45CF6F8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Lebon </w:t>
      </w:r>
      <w:proofErr w:type="gramStart"/>
      <w:r w:rsidRPr="00D27F4C">
        <w:rPr>
          <w:noProof/>
          <w:sz w:val="16"/>
          <w:szCs w:val="16"/>
          <w:lang w:val="fr-CH"/>
        </w:rPr>
        <w:t>Henri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  <w:proofErr w:type="gramEnd"/>
    </w:p>
    <w:p w14:paraId="41F68AC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2A37B58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3B30A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>Qui suis-je? Où en suis-je?</w:t>
      </w:r>
      <w:r w:rsidRPr="008B1DFA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it-CH"/>
        </w:rPr>
        <w:t>1212</w:t>
      </w:r>
    </w:p>
    <w:p w14:paraId="17C6CDF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Roten Johann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Sion</w:t>
      </w:r>
    </w:p>
    <w:p w14:paraId="40D7446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3.5</w:t>
      </w:r>
    </w:p>
    <w:p w14:paraId="1D6829E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01CD19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Razon econumica y razon etica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1213</w:t>
      </w:r>
    </w:p>
    <w:p w14:paraId="2CA0A68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Artadi Juan Maria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Fey Mardrid</w:t>
      </w:r>
    </w:p>
    <w:p w14:paraId="2A2176B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60D5078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78DA75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 xml:space="preserve">Reading the signs of the Times 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1214</w:t>
      </w:r>
    </w:p>
    <w:p w14:paraId="4059BFB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Speyking to a Changing World</w:t>
      </w:r>
    </w:p>
    <w:p w14:paraId="4E1DE7F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Arnaiz José Maria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2000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Madrid</w:t>
      </w:r>
    </w:p>
    <w:p w14:paraId="6C59BA7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4952393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26B08B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Reclutamento e Postulato Marianisti in Italia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1215</w:t>
      </w:r>
    </w:p>
    <w:p w14:paraId="0F3A44B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Santorum, Valenti, Carriero, Rota</w:t>
      </w:r>
    </w:p>
    <w:p w14:paraId="496B4AF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Prov. It. N. 44/7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3426E24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52C4B39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2B496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Recueil d'anciens et de nouveaux cantiques notés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1216</w:t>
      </w:r>
    </w:p>
    <w:p w14:paraId="1AAAE2A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l'Abbé J.-P.-A. Lalanne</w:t>
      </w:r>
    </w:p>
    <w:p w14:paraId="28C7224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Libr. Ch. Poussielgue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A79C07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2BD8D56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87F407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Recueil d'examens particuliers à l'usage des postulants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1217</w:t>
      </w:r>
    </w:p>
    <w:p w14:paraId="04D8AE4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Henri Proost et Cie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Belgique</w:t>
      </w:r>
    </w:p>
    <w:p w14:paraId="07A1E71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692AC09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2AF78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Recueil danciens et de nouveaux cantiques notés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1218</w:t>
      </w:r>
    </w:p>
    <w:p w14:paraId="1368043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Par l'Ab. J.-P.-A. Lalanne</w:t>
      </w:r>
    </w:p>
    <w:p w14:paraId="18766E9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J. de Gigord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27DBB6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7C8B0D6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8DD79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Recueil de Méditation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1219</w:t>
      </w:r>
    </w:p>
    <w:p w14:paraId="4595D96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Usage de la Société de Marie</w:t>
      </w:r>
    </w:p>
    <w:p w14:paraId="20C170B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80E472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16CD0DE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39BCD48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B1F25F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Recueil de Méditations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1221</w:t>
      </w:r>
    </w:p>
    <w:p w14:paraId="150124CB" w14:textId="77777777" w:rsidR="006E45B1" w:rsidRPr="001E2D00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Méd sur le credo</w:t>
      </w:r>
    </w:p>
    <w:p w14:paraId="67ED36F7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2629CEA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6C2A8829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B66DD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Recueil de Méditations 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1222</w:t>
      </w:r>
    </w:p>
    <w:p w14:paraId="0FA11FD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lastRenderedPageBreak/>
        <w:t>Méd sur la vie rel.</w:t>
      </w:r>
    </w:p>
    <w:p w14:paraId="334F0DD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AD2B45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005C5EA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A7A3E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Recueil de Méditations 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1223</w:t>
      </w:r>
    </w:p>
    <w:p w14:paraId="2447A51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Méd sur la vie rel.</w:t>
      </w:r>
    </w:p>
    <w:p w14:paraId="6B95593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5B8C887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395C363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199A96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Recueil de Méditations à l'usage de la SM: Méditations credo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1224</w:t>
      </w:r>
    </w:p>
    <w:p w14:paraId="1F05068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Imprimerie 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ED8134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62695BE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EF741B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Recueil de Méditations à l'usage de la SM: Méditations fêtes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1225</w:t>
      </w:r>
    </w:p>
    <w:p w14:paraId="6EA2294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5E159FF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EA6C29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Recueil de Méditations à l'usage SM: Méditations vie reli.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1226</w:t>
      </w:r>
    </w:p>
    <w:p w14:paraId="5E83D7F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030233D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68CAA8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Recueil de Motets pour les saluts du St Sacrement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1227</w:t>
      </w:r>
    </w:p>
    <w:p w14:paraId="5D76156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Jos. Hemmerlé</w:t>
      </w:r>
    </w:p>
    <w:p w14:paraId="162092B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Nancy</w:t>
      </w:r>
    </w:p>
    <w:p w14:paraId="7AA838E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229C2DB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92B50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Références au lettres du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1228</w:t>
      </w:r>
    </w:p>
    <w:p w14:paraId="033878F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spirituelle par J.-B. Armbruster</w:t>
      </w:r>
    </w:p>
    <w:p w14:paraId="2885228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D27F4C">
        <w:rPr>
          <w:noProof/>
          <w:sz w:val="16"/>
          <w:szCs w:val="16"/>
          <w:lang w:val="fr-CH"/>
        </w:rPr>
        <w:t>1954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  <w:proofErr w:type="gramEnd"/>
    </w:p>
    <w:p w14:paraId="168B430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4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77966EA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11FEF1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Références aux lettres du P-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1229</w:t>
      </w:r>
    </w:p>
    <w:p w14:paraId="2123E08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spirituelle</w:t>
      </w:r>
    </w:p>
    <w:p w14:paraId="786A7EF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Séminaire Marianiste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2895288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7D40FE2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6273E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Références aux lettres: Vie spirituelle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1230</w:t>
      </w:r>
    </w:p>
    <w:p w14:paraId="79057A66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Armbruster</w:t>
      </w:r>
    </w:p>
    <w:p w14:paraId="62358334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Regina Mundi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1954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Fribourg</w:t>
      </w:r>
    </w:p>
    <w:p w14:paraId="39F74E50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 Vol/ 3  ex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101026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2604</w:t>
      </w:r>
    </w:p>
    <w:p w14:paraId="5F842688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BC7169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Regla de vida de la Compania de Maria 1983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1231</w:t>
      </w:r>
    </w:p>
    <w:p w14:paraId="4FBA308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34E4F2E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4E4665E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C0F3C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Règle de la SM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1232</w:t>
      </w:r>
    </w:p>
    <w:p w14:paraId="6E564DA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7FEEBAE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04849CF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866501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6E45B1">
        <w:rPr>
          <w:noProof/>
          <w:color w:val="0070C0"/>
          <w:sz w:val="20"/>
          <w:szCs w:val="20"/>
          <w:lang w:val="fr-CH"/>
        </w:rPr>
        <w:t>Règle de la SM Marianistes</w:t>
      </w:r>
      <w:r w:rsidRPr="006E45B1">
        <w:rPr>
          <w:color w:val="0070C0"/>
          <w:sz w:val="20"/>
          <w:szCs w:val="20"/>
          <w:lang w:val="fr-CH"/>
        </w:rPr>
        <w:tab/>
      </w:r>
      <w:r w:rsidRPr="006E45B1">
        <w:rPr>
          <w:noProof/>
          <w:sz w:val="16"/>
          <w:szCs w:val="16"/>
          <w:lang w:val="fr-CH"/>
        </w:rPr>
        <w:t>1233</w:t>
      </w:r>
    </w:p>
    <w:p w14:paraId="34DDB6D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38BB800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4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0C2AD83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B6A49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Règle de la SM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1234</w:t>
      </w:r>
    </w:p>
    <w:p w14:paraId="13D59F3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054A7AD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3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155867B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8FEC3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Règle de la Société de Marie (Marianistes)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1235</w:t>
      </w:r>
    </w:p>
    <w:p w14:paraId="5B65C2CF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6E45B1">
        <w:rPr>
          <w:sz w:val="16"/>
          <w:szCs w:val="16"/>
          <w:lang w:val="fr-CH"/>
        </w:rPr>
        <w:t xml:space="preserve"> </w:t>
      </w:r>
      <w:r w:rsidRPr="006E45B1">
        <w:rPr>
          <w:noProof/>
          <w:sz w:val="16"/>
          <w:szCs w:val="16"/>
          <w:lang w:val="fr-CH"/>
        </w:rPr>
        <w:t>1981</w:t>
      </w:r>
      <w:r w:rsidRPr="006E45B1">
        <w:rPr>
          <w:sz w:val="16"/>
          <w:szCs w:val="16"/>
          <w:lang w:val="fr-CH"/>
        </w:rPr>
        <w:t xml:space="preserve"> </w:t>
      </w:r>
      <w:r w:rsidRPr="006E45B1">
        <w:rPr>
          <w:noProof/>
          <w:sz w:val="16"/>
          <w:szCs w:val="16"/>
          <w:lang w:val="fr-CH"/>
        </w:rPr>
        <w:t>Rome</w:t>
      </w:r>
    </w:p>
    <w:p w14:paraId="69EF6E51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>1vol/3ex</w:t>
      </w:r>
      <w:r w:rsidRPr="006E45B1">
        <w:rPr>
          <w:color w:val="ED7D31" w:themeColor="accent2"/>
          <w:sz w:val="16"/>
          <w:szCs w:val="16"/>
          <w:lang w:val="fr-CH"/>
        </w:rPr>
        <w:tab/>
      </w:r>
      <w:r w:rsidRPr="006E45B1">
        <w:rPr>
          <w:noProof/>
          <w:color w:val="ED7D31" w:themeColor="accent2"/>
          <w:sz w:val="16"/>
          <w:szCs w:val="16"/>
          <w:lang w:val="fr-CH"/>
        </w:rPr>
        <w:t>303022</w:t>
      </w:r>
      <w:r w:rsidRPr="006E45B1">
        <w:rPr>
          <w:color w:val="ED7D31" w:themeColor="accent2"/>
          <w:sz w:val="16"/>
          <w:szCs w:val="16"/>
          <w:lang w:val="fr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fr-CH"/>
        </w:rPr>
        <w:t>22</w:t>
      </w:r>
    </w:p>
    <w:p w14:paraId="21680194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E1150AD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6E45B1">
        <w:rPr>
          <w:sz w:val="16"/>
          <w:szCs w:val="16"/>
          <w:lang w:val="fr-CH"/>
        </w:rPr>
        <w:t>vv</w:t>
      </w:r>
      <w:r w:rsidRPr="006E45B1">
        <w:rPr>
          <w:noProof/>
          <w:color w:val="0070C0"/>
          <w:sz w:val="20"/>
          <w:szCs w:val="20"/>
          <w:lang w:val="fr-CH"/>
        </w:rPr>
        <w:t>Règle</w:t>
      </w:r>
      <w:proofErr w:type="spellEnd"/>
      <w:proofErr w:type="gramEnd"/>
      <w:r w:rsidRPr="006E45B1">
        <w:rPr>
          <w:noProof/>
          <w:color w:val="0070C0"/>
          <w:sz w:val="20"/>
          <w:szCs w:val="20"/>
          <w:lang w:val="fr-CH"/>
        </w:rPr>
        <w:t xml:space="preserve"> de la Société de Marie (Marianistes)</w:t>
      </w:r>
      <w:r w:rsidRPr="006E45B1">
        <w:rPr>
          <w:color w:val="0070C0"/>
          <w:sz w:val="20"/>
          <w:szCs w:val="20"/>
          <w:lang w:val="fr-CH"/>
        </w:rPr>
        <w:tab/>
      </w:r>
      <w:r w:rsidRPr="006E45B1">
        <w:rPr>
          <w:noProof/>
          <w:sz w:val="16"/>
          <w:szCs w:val="16"/>
          <w:lang w:val="fr-CH"/>
        </w:rPr>
        <w:t>1236</w:t>
      </w:r>
    </w:p>
    <w:p w14:paraId="6950C261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1983</w:t>
      </w:r>
    </w:p>
    <w:p w14:paraId="5A3DF2A8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Impr. ST. Paul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1984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Bar-le-Duc</w:t>
      </w:r>
    </w:p>
    <w:p w14:paraId="1592F4B2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1vol/2ex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303022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22</w:t>
      </w:r>
    </w:p>
    <w:p w14:paraId="41C20617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B706763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Regola di vita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1237</w:t>
      </w:r>
    </w:p>
    <w:p w14:paraId="323B224C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AG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1983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Roma</w:t>
      </w:r>
    </w:p>
    <w:p w14:paraId="219F9594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 Vol/ 1 ex.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101027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2705</w:t>
      </w:r>
    </w:p>
    <w:p w14:paraId="023A0BB0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7DF05E7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Regola di vita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1238</w:t>
      </w:r>
    </w:p>
    <w:p w14:paraId="11F233C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Tipo. Tuilio e maric B.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13B9475B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22</w:t>
      </w:r>
    </w:p>
    <w:p w14:paraId="45F3322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DD709C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Regola di vita marianista 1983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1239</w:t>
      </w:r>
    </w:p>
    <w:p w14:paraId="5D9FA52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en-US"/>
        </w:rPr>
        <w:t>1983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Roma</w:t>
      </w:r>
    </w:p>
    <w:p w14:paraId="5090E04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1vol/3ex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303022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23</w:t>
      </w:r>
    </w:p>
    <w:p w14:paraId="60F7F1D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305588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Reile Louis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1240</w:t>
      </w:r>
    </w:p>
    <w:p w14:paraId="1F21752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Running by giant</w:t>
      </w:r>
    </w:p>
    <w:p w14:paraId="619831A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NACM Dayton 1993</w:t>
      </w:r>
      <w:r w:rsidRPr="008A2F4B">
        <w:rPr>
          <w:sz w:val="16"/>
          <w:szCs w:val="16"/>
          <w:lang w:val="fr-CH"/>
        </w:rPr>
        <w:t xml:space="preserve">  </w:t>
      </w:r>
    </w:p>
    <w:p w14:paraId="26B5E7B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2B87A16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4826F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Réjouissez-vous. Paroles du Pape François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1241</w:t>
      </w:r>
    </w:p>
    <w:p w14:paraId="240C9CB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Lettres circ. Au consacrés 2014</w:t>
      </w:r>
    </w:p>
    <w:p w14:paraId="12E3F18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Téqui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2014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4DB620A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5F0FD1F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F6605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Religion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1242</w:t>
      </w:r>
    </w:p>
    <w:p w14:paraId="12DA0C1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4.6</w:t>
      </w:r>
    </w:p>
    <w:p w14:paraId="520EDA8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EE300E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Rep. Anal- boîtes 11-12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1243</w:t>
      </w:r>
    </w:p>
    <w:p w14:paraId="05A77CA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G.J. Chaminade, famille, Espagne,…</w:t>
      </w:r>
    </w:p>
    <w:p w14:paraId="05661CD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AGMAR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1999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Vercelli</w:t>
      </w:r>
    </w:p>
    <w:p w14:paraId="396D157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28DE046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85C7CE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Rep. Anal- boîtes 199-204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1244</w:t>
      </w:r>
    </w:p>
    <w:p w14:paraId="3F3153D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Doc Lalanne</w:t>
      </w:r>
    </w:p>
    <w:p w14:paraId="6269F402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1983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15C2E492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 Vol/ 2  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2604</w:t>
      </w:r>
    </w:p>
    <w:p w14:paraId="70C76178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BF32DC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Rép. anal. "oeuvres" "Apôt.de Marie"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1245</w:t>
      </w:r>
    </w:p>
    <w:p w14:paraId="2B302EC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727FF31E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 1897-1939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319EA9C7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101029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29.5</w:t>
      </w:r>
    </w:p>
    <w:p w14:paraId="2EE41614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F2FCE7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Rép. anal. Congrégation - Miséricorde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1246</w:t>
      </w:r>
    </w:p>
    <w:p w14:paraId="6811675A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7EB6CEB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AGMAR 41-48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Vercelli</w:t>
      </w:r>
    </w:p>
    <w:p w14:paraId="46255FA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22D4735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59EEB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Rép. anal. Constitutions-Coutumiers-Règlements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1247</w:t>
      </w:r>
    </w:p>
    <w:p w14:paraId="5427534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Albano Ambrogio</w:t>
      </w:r>
    </w:p>
    <w:p w14:paraId="03B25CC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AGMAR 57-63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Vercelli</w:t>
      </w:r>
    </w:p>
    <w:p w14:paraId="6C9E088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05BABCE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7EE907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Rép. anal. De "nos oeuvres" dans l'"Apôtre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1248</w:t>
      </w:r>
    </w:p>
    <w:p w14:paraId="4628D9D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2839877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 1897-1939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420F885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68EE922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36AAC0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Rép. anal. des Chapitres généraux SM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1249</w:t>
      </w:r>
    </w:p>
    <w:p w14:paraId="4E556C2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3E23843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 51-56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7394F11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33F23D3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F23985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Rép. anal. Des Chapitres généraux SM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1250</w:t>
      </w:r>
    </w:p>
    <w:p w14:paraId="4397F2E9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374E9C34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 50-56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5DCB3C4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58D42AE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E7F128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Rép. anal. des doc, sur les Filles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1251</w:t>
      </w:r>
    </w:p>
    <w:p w14:paraId="4BF75FE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6C26C8A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30-40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26EBACA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3A4BF06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E52F99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Rép. anal. des papiers de David Monier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1252</w:t>
      </w:r>
    </w:p>
    <w:p w14:paraId="203EAD1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1F840A67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 26-29</w:t>
      </w:r>
      <w:r w:rsidRPr="008B1DFA">
        <w:rPr>
          <w:sz w:val="16"/>
          <w:szCs w:val="16"/>
          <w:lang w:val="it-CH"/>
        </w:rPr>
        <w:t xml:space="preserve">  </w:t>
      </w:r>
      <w:r w:rsidRPr="00D27F4C">
        <w:rPr>
          <w:noProof/>
          <w:sz w:val="16"/>
          <w:szCs w:val="16"/>
          <w:lang w:val="it-CH"/>
        </w:rPr>
        <w:t>Vercelli</w:t>
      </w:r>
    </w:p>
    <w:p w14:paraId="278FD53B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OO4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4.3</w:t>
      </w:r>
    </w:p>
    <w:p w14:paraId="53F3FAA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1E461D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Rép. anal. Lalanne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1253</w:t>
      </w:r>
    </w:p>
    <w:p w14:paraId="418A4847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7103971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 199-204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Vercelli</w:t>
      </w:r>
    </w:p>
    <w:p w14:paraId="31C8629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6F7BF44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157406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Rép. anal. </w:t>
      </w:r>
      <w:r w:rsidRPr="008A2F4B">
        <w:rPr>
          <w:noProof/>
          <w:color w:val="0070C0"/>
          <w:sz w:val="20"/>
          <w:szCs w:val="20"/>
          <w:lang w:val="it-CH"/>
        </w:rPr>
        <w:t>Personnels SM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1254</w:t>
      </w:r>
    </w:p>
    <w:p w14:paraId="0B4F808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04024FE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64-68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67BF166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28CA932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E7CA77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Rép. Anal.des boites 14 1833-1900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1255</w:t>
      </w:r>
    </w:p>
    <w:p w14:paraId="0F309D8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5718FBAB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 14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1987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747BB9F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499A39A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CA3B94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Rép. de Statistiques 1817-1980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1256</w:t>
      </w:r>
    </w:p>
    <w:p w14:paraId="7007B64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Albano Ambrogio</w:t>
      </w:r>
    </w:p>
    <w:p w14:paraId="72E99C2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AGMAR 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Vercelli</w:t>
      </w:r>
    </w:p>
    <w:p w14:paraId="0719ACC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1vol/4ex.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7F0682A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7CED5C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Rép. des Circulaires des AG de la SM 1820-1991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1257</w:t>
      </w:r>
    </w:p>
    <w:p w14:paraId="14ECD5A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5CCCC8F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AGMAR 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3745D9F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0DC86BD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DEFCE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Rép. des Circulaires des Ags de la SM 1820-1991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1258</w:t>
      </w:r>
    </w:p>
    <w:p w14:paraId="7198771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Albano Ambrogio</w:t>
      </w:r>
    </w:p>
    <w:p w14:paraId="011E8DE6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 xml:space="preserve">AGMAR 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0C36557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OO4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4.3</w:t>
      </w:r>
    </w:p>
    <w:p w14:paraId="1B7AB1A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CFECBD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Rép. général 1995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1259</w:t>
      </w:r>
    </w:p>
    <w:p w14:paraId="65DFE49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595079D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AGMAR 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7F5E63B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63259D4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50EC50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Rép. général Fonds, Règlement et Rép.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1260</w:t>
      </w:r>
    </w:p>
    <w:p w14:paraId="12A914B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7B8C069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AGMAR 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1978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45E5E0D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1EEE857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F833AB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Rep. Sur les Constitutions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1261</w:t>
      </w:r>
    </w:p>
    <w:p w14:paraId="28713EF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Bibl. des doc</w:t>
      </w:r>
    </w:p>
    <w:p w14:paraId="1B88C56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Vercelli</w:t>
      </w:r>
    </w:p>
    <w:p w14:paraId="69099AB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2604</w:t>
      </w:r>
    </w:p>
    <w:p w14:paraId="3081555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B2E16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Rép. sur les Constitutions SM et FMI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1262</w:t>
      </w:r>
    </w:p>
    <w:p w14:paraId="257E62F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Albano,Miorelli, Saenz de Buruaga</w:t>
      </w:r>
    </w:p>
    <w:p w14:paraId="7CA6A3A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 xml:space="preserve">AGMAR 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1977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1FE1DB7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36AC75D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13263C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Rép. sur les Constitutions SM et FMI 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1263</w:t>
      </w:r>
    </w:p>
    <w:p w14:paraId="552A572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545E6429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1978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44354F7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OO4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4C354DA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3F11B4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Répertoire  général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1264</w:t>
      </w:r>
    </w:p>
    <w:p w14:paraId="43B0F05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Fonds, Règlements</w:t>
      </w:r>
    </w:p>
    <w:p w14:paraId="760179F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 Alb.Amb.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31B01D2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4C5BD5F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2C01F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anal. des boites 18 19 20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1265</w:t>
      </w:r>
    </w:p>
    <w:p w14:paraId="0553C15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792CD60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18-20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481BF04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72DDF24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7A3FB1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anal. Lalanne et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1266</w:t>
      </w:r>
    </w:p>
    <w:p w14:paraId="78E35F1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Boîte 13</w:t>
      </w:r>
    </w:p>
    <w:p w14:paraId="45C2E93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AGMAR Alb.Amb.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617AAFE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3ABA726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DC4AD1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1267</w:t>
      </w:r>
    </w:p>
    <w:p w14:paraId="1D304D7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 boîtes 64-68</w:t>
      </w:r>
    </w:p>
    <w:p w14:paraId="6119152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 Alb.Amb.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1A4DCFE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362E0DD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FD4BB2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1268</w:t>
      </w:r>
    </w:p>
    <w:p w14:paraId="3F1DACA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 boîtes 57-63</w:t>
      </w:r>
    </w:p>
    <w:p w14:paraId="70754D7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AGMAR Alb.Amb.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5F28F2E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40FB04F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8FB814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1269</w:t>
      </w:r>
    </w:p>
    <w:p w14:paraId="639A738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 boîtes 4-6</w:t>
      </w:r>
    </w:p>
    <w:p w14:paraId="374FD97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Alb.Amb.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0D55892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257AC95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8A452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1270</w:t>
      </w:r>
    </w:p>
    <w:p w14:paraId="3D8CA8E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 boîtes 10</w:t>
      </w:r>
    </w:p>
    <w:p w14:paraId="5837E8B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AGMAR Alb.Amb.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1995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73E70BD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1vol/3ex.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101030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01BF329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F05B1B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Répertoire analytique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1271</w:t>
      </w:r>
    </w:p>
    <w:p w14:paraId="387E820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Documents des Filles de Marie</w:t>
      </w:r>
    </w:p>
    <w:p w14:paraId="6850511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AGMAR Alb.Amb.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6C44B34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229F952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29962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1272</w:t>
      </w:r>
    </w:p>
    <w:p w14:paraId="5972AE6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Congrégation- Miséricorde</w:t>
      </w:r>
    </w:p>
    <w:p w14:paraId="1F99D43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 Alb.Amb.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6B6F85F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307441B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098DE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1273</w:t>
      </w:r>
    </w:p>
    <w:p w14:paraId="4495A5E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Boîtes 24-25</w:t>
      </w:r>
    </w:p>
    <w:p w14:paraId="3C0A070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Alb.Amb.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67BD54C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1vol/3ex.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656AA5C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7664EF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 Corr.adr. au P. Cha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1274</w:t>
      </w:r>
    </w:p>
    <w:p w14:paraId="3AF0D9E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1784à1846</w:t>
      </w:r>
    </w:p>
    <w:p w14:paraId="44E49A9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110C19C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1845CF9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939CE1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lastRenderedPageBreak/>
        <w:t>Répertoire analytique des boites 10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1275</w:t>
      </w:r>
    </w:p>
    <w:p w14:paraId="49A31F7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11FB086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10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667E07A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0BF92A6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0DD626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 des boites 11-12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1276</w:t>
      </w:r>
    </w:p>
    <w:p w14:paraId="7813E15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2DB929D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11-12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3387D9F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7DC22BB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D146B9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 des boites 13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1277</w:t>
      </w:r>
    </w:p>
    <w:p w14:paraId="337064C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79D7403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13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51C69B7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4B466A2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763898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 des boites 14 1833-1900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1278</w:t>
      </w:r>
    </w:p>
    <w:p w14:paraId="709ECED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1771D1B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14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0486472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2E643A1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6159AE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 des boites 18 19 20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1279</w:t>
      </w:r>
    </w:p>
    <w:p w14:paraId="15E3CD1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5F3F779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18-20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20DAE6D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08D5C46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DC938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 des boites 21-23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1280</w:t>
      </w:r>
    </w:p>
    <w:p w14:paraId="2813D83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1C5B793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21-23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7C464A1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2F95FC2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F80252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07DD19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 des boites 26-28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1282</w:t>
      </w:r>
    </w:p>
    <w:p w14:paraId="25DD6FFC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3B1DD4F6" w14:textId="77777777" w:rsidR="006E45B1" w:rsidRPr="008A2F4B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24-26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027FC6F9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7B00FD9E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00E9B5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analytique des boites 4-6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1283</w:t>
      </w:r>
    </w:p>
    <w:p w14:paraId="7B69928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1C27E52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4-6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418E7FA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4.3</w:t>
      </w:r>
    </w:p>
    <w:p w14:paraId="12C400E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62C86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des circulaires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1284</w:t>
      </w:r>
    </w:p>
    <w:p w14:paraId="5CAFCDC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Administration gönérale</w:t>
      </w:r>
    </w:p>
    <w:p w14:paraId="5F75E60A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Alb.Amb.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490707E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1vol/1ex.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2DC786A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84BA8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des principaux doc.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1285</w:t>
      </w:r>
    </w:p>
    <w:p w14:paraId="30F4F0C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FC53E4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0CF2468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587F5F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des principaux documents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1286</w:t>
      </w:r>
    </w:p>
    <w:p w14:paraId="0BF2FD0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SM publiés jusqu'à 1938</w:t>
      </w:r>
    </w:p>
    <w:p w14:paraId="03E21DF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4A50C9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1AE1A22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D157D3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des principaux documents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1287</w:t>
      </w:r>
    </w:p>
    <w:p w14:paraId="1C718DC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Société de Marie</w:t>
      </w:r>
    </w:p>
    <w:p w14:paraId="4B59139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D27F4C">
        <w:rPr>
          <w:noProof/>
          <w:sz w:val="16"/>
          <w:szCs w:val="16"/>
          <w:lang w:val="fr-CH"/>
        </w:rPr>
        <w:t>AG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  <w:proofErr w:type="gramEnd"/>
    </w:p>
    <w:p w14:paraId="33514AD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50B102C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C482F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Répertoire des principaux </w:t>
      </w:r>
      <w:proofErr w:type="gramStart"/>
      <w:r w:rsidRPr="00D27F4C">
        <w:rPr>
          <w:noProof/>
          <w:color w:val="0070C0"/>
          <w:sz w:val="20"/>
          <w:szCs w:val="20"/>
          <w:lang w:val="fr-CH"/>
        </w:rPr>
        <w:t xml:space="preserve">documents  </w:t>
      </w:r>
      <w:r w:rsidRPr="008B1DFA">
        <w:rPr>
          <w:color w:val="0070C0"/>
          <w:sz w:val="20"/>
          <w:szCs w:val="20"/>
          <w:lang w:val="fr-CH"/>
        </w:rPr>
        <w:tab/>
      </w:r>
      <w:proofErr w:type="gramEnd"/>
      <w:r w:rsidRPr="00D27F4C">
        <w:rPr>
          <w:noProof/>
          <w:sz w:val="16"/>
          <w:szCs w:val="16"/>
          <w:lang w:val="fr-CH"/>
        </w:rPr>
        <w:t>1288</w:t>
      </w:r>
    </w:p>
    <w:p w14:paraId="5AE1A63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SM jusqu' 31-12-1938</w:t>
      </w:r>
    </w:p>
    <w:p w14:paraId="1DB3177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7A98685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43E7438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A16197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Iconographique Fondateurs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1289</w:t>
      </w:r>
    </w:p>
    <w:p w14:paraId="5CDB9D0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Claret Eugène</w:t>
      </w:r>
    </w:p>
    <w:p w14:paraId="70241B9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344347F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142CE65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98C502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Répertoire sur les constitutions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1290</w:t>
      </w:r>
    </w:p>
    <w:p w14:paraId="36EB876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2e</w:t>
      </w:r>
    </w:p>
    <w:p w14:paraId="04B6BD8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 Alb.Amb.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Vercelli</w:t>
      </w:r>
    </w:p>
    <w:p w14:paraId="7191E3F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101030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30.4</w:t>
      </w:r>
    </w:p>
    <w:p w14:paraId="04E2971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3CA9DE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Retraite pour jeunes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1291</w:t>
      </w:r>
    </w:p>
    <w:p w14:paraId="0F1967C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Iceta Manuel et Salaverri J.-M.</w:t>
      </w:r>
    </w:p>
    <w:p w14:paraId="5CAE756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1967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2BDC1C1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2 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2608</w:t>
      </w:r>
    </w:p>
    <w:p w14:paraId="362F308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B6529B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Rév. P. Fr.-J- Jung Vic. Gén. SM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1292</w:t>
      </w:r>
    </w:p>
    <w:p w14:paraId="02FD612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Hoffer Paul-J.</w:t>
      </w:r>
    </w:p>
    <w:p w14:paraId="4D85576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1960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Roma</w:t>
      </w:r>
    </w:p>
    <w:p w14:paraId="0F761D4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 Vol/ 2 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101027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2704</w:t>
      </w:r>
    </w:p>
    <w:p w14:paraId="414CF82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0D8596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Revêtir le Christ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1293</w:t>
      </w:r>
    </w:p>
    <w:p w14:paraId="46EA22C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en-US"/>
        </w:rPr>
        <w:t xml:space="preserve">Q. Hakenewerth/trad. </w:t>
      </w:r>
      <w:r w:rsidRPr="00D27F4C">
        <w:rPr>
          <w:noProof/>
          <w:sz w:val="16"/>
          <w:szCs w:val="16"/>
          <w:lang w:val="fr-CH"/>
        </w:rPr>
        <w:t>R. Witwicki</w:t>
      </w:r>
    </w:p>
    <w:p w14:paraId="1F44F0C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Saint Louis</w:t>
      </w:r>
    </w:p>
    <w:p w14:paraId="32D5DCE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22</w:t>
      </w:r>
    </w:p>
    <w:p w14:paraId="518794B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961A07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Revivre la Pentecôte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1294</w:t>
      </w:r>
    </w:p>
    <w:p w14:paraId="11563A4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Collection marianiste</w:t>
      </w:r>
    </w:p>
    <w:p w14:paraId="34071E2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Arnaiz José Maria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St. Maurice</w:t>
      </w:r>
    </w:p>
    <w:p w14:paraId="101C558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2A0AA91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067B6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Roi selon le coeur de Dieu Baudoin 1er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1295</w:t>
      </w:r>
    </w:p>
    <w:p w14:paraId="71B9DFC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Salaverri José-Maria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Téqui Paris</w:t>
      </w:r>
    </w:p>
    <w:p w14:paraId="02CAFE1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08334C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8D013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Rôle pastoral de l'Ecole chrétienne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1296</w:t>
      </w:r>
    </w:p>
    <w:p w14:paraId="3073EDE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Hoffer Paul-Joseph </w:t>
      </w:r>
    </w:p>
    <w:p w14:paraId="6A7976E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Ligel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50D25AA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4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30ED568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1D049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Rôle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pastoral de l'Ecole chrétienne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1297</w:t>
      </w:r>
    </w:p>
    <w:p w14:paraId="2045A0E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Hoffer P.-J.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Ligel Paris</w:t>
      </w:r>
    </w:p>
    <w:p w14:paraId="2A3B3A9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fr-CH"/>
        </w:rPr>
        <w:t>1vol; 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3.3</w:t>
      </w:r>
    </w:p>
    <w:p w14:paraId="3D43062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F4EC29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Romeo J.A. e Zabala I.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1298</w:t>
      </w:r>
    </w:p>
    <w:p w14:paraId="1B8C8B0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La Espiritualidas Marianista</w:t>
      </w:r>
    </w:p>
    <w:p w14:paraId="79BD5EE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Madrid</w:t>
      </w:r>
    </w:p>
    <w:p w14:paraId="70EED74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15C689E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A5302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Rossier François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1299</w:t>
      </w:r>
    </w:p>
    <w:p w14:paraId="6835C5D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Retraite de 1994</w:t>
      </w:r>
    </w:p>
    <w:p w14:paraId="71F4FDB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1994</w:t>
      </w:r>
      <w:r w:rsidRPr="008A2F4B">
        <w:rPr>
          <w:sz w:val="16"/>
          <w:szCs w:val="16"/>
          <w:lang w:val="fr-CH"/>
        </w:rPr>
        <w:t xml:space="preserve"> </w:t>
      </w:r>
    </w:p>
    <w:p w14:paraId="5EB6191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</w:p>
    <w:p w14:paraId="0AEC750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C52247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Rossier François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1300</w:t>
      </w:r>
    </w:p>
    <w:p w14:paraId="664DFFC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L'intercession </w:t>
      </w:r>
    </w:p>
    <w:p w14:paraId="5959B27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Editions Univers.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61200B7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8.2</w:t>
      </w:r>
    </w:p>
    <w:p w14:paraId="2563DF3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3763F4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Rossier François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1301</w:t>
      </w:r>
    </w:p>
    <w:p w14:paraId="6A6676E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La médiation de Marie</w:t>
      </w:r>
    </w:p>
    <w:p w14:paraId="77EBB21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1997</w:t>
      </w:r>
      <w:r w:rsidRPr="008A2F4B">
        <w:rPr>
          <w:sz w:val="16"/>
          <w:szCs w:val="16"/>
          <w:lang w:val="fr-CH"/>
        </w:rPr>
        <w:t xml:space="preserve"> </w:t>
      </w:r>
    </w:p>
    <w:p w14:paraId="281CDF9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76BABB2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4A9FD4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Rossier François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1302</w:t>
      </w:r>
    </w:p>
    <w:p w14:paraId="3866D62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Une théologie de l'education</w:t>
      </w:r>
    </w:p>
    <w:p w14:paraId="5C316629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1992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6E29193E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39BA645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EA96C4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Rota Evasio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1303</w:t>
      </w:r>
    </w:p>
    <w:p w14:paraId="04AC8D02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Nostro Fratello Placido</w:t>
      </w:r>
    </w:p>
    <w:p w14:paraId="6AAA40B1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2080C4A2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070437C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7DC4DE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Rota Evasio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1304</w:t>
      </w:r>
    </w:p>
    <w:p w14:paraId="69A50F0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Pietro Monti</w:t>
      </w:r>
    </w:p>
    <w:p w14:paraId="7C3F3CC9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210BEDC6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1vo./3ex.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61AD770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6BD41C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Roten / Bregy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1305</w:t>
      </w:r>
    </w:p>
    <w:p w14:paraId="35916C8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Gottes Kommen in der Zeit. Ein Krippenbau</w:t>
      </w:r>
    </w:p>
    <w:p w14:paraId="26FC31F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Visp 1994</w:t>
      </w:r>
      <w:r w:rsidRPr="008A2F4B">
        <w:rPr>
          <w:sz w:val="16"/>
          <w:szCs w:val="16"/>
          <w:lang w:val="de-CH"/>
        </w:rPr>
        <w:t xml:space="preserve">  </w:t>
      </w:r>
    </w:p>
    <w:p w14:paraId="34164EF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de-CH"/>
        </w:rPr>
        <w:t>1vol/5ex.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OO9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56E018F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2AC79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Roten J.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1306</w:t>
      </w:r>
    </w:p>
    <w:p w14:paraId="7A38FD5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livre blanc de l'Ecole normale</w:t>
      </w:r>
    </w:p>
    <w:p w14:paraId="775B159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Sion</w:t>
      </w:r>
      <w:r w:rsidRPr="008A2F4B">
        <w:rPr>
          <w:sz w:val="16"/>
          <w:szCs w:val="16"/>
          <w:lang w:val="en-US"/>
        </w:rPr>
        <w:t xml:space="preserve">  </w:t>
      </w:r>
    </w:p>
    <w:p w14:paraId="7C593EB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9.5</w:t>
      </w:r>
    </w:p>
    <w:p w14:paraId="06C7D71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B9424E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Roten Johann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1307</w:t>
      </w:r>
    </w:p>
    <w:p w14:paraId="3D58F36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The virgin Mary as known …</w:t>
      </w:r>
    </w:p>
    <w:p w14:paraId="187DD04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part 1 and 2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1994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2DAC90FC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8.3</w:t>
      </w:r>
    </w:p>
    <w:p w14:paraId="5042CED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E04F56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Roten Johann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1308</w:t>
      </w:r>
    </w:p>
    <w:p w14:paraId="0F47433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En cette heure de salut…</w:t>
      </w:r>
    </w:p>
    <w:p w14:paraId="3BEA63C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de-CH"/>
        </w:rPr>
        <w:t>2007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Bordeaux</w:t>
      </w:r>
    </w:p>
    <w:p w14:paraId="2A03B2F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OO8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8.5</w:t>
      </w:r>
    </w:p>
    <w:p w14:paraId="6AF5CBD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729967E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Roten Johann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1309</w:t>
      </w:r>
    </w:p>
    <w:p w14:paraId="02339AF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D27F4C">
        <w:rPr>
          <w:noProof/>
          <w:sz w:val="16"/>
          <w:szCs w:val="16"/>
          <w:lang w:val="de-CH"/>
        </w:rPr>
        <w:t>Im Zeichen der Ellipsa</w:t>
      </w:r>
    </w:p>
    <w:p w14:paraId="10CD3A1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Marian Library Studies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1992-95</w:t>
      </w:r>
      <w:r w:rsidRPr="008A2F4B">
        <w:rPr>
          <w:sz w:val="16"/>
          <w:szCs w:val="16"/>
          <w:lang w:val="en-US"/>
        </w:rPr>
        <w:t xml:space="preserve"> </w:t>
      </w:r>
    </w:p>
    <w:p w14:paraId="2C3B6DD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9.3</w:t>
      </w:r>
    </w:p>
    <w:p w14:paraId="7EF0980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F05521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Roten Johann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1310</w:t>
      </w:r>
    </w:p>
    <w:p w14:paraId="3A2ACE1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Deep memories a marianist icon</w:t>
      </w:r>
    </w:p>
    <w:p w14:paraId="17320A5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Dayton 1993</w:t>
      </w:r>
      <w:r w:rsidRPr="008A2F4B">
        <w:rPr>
          <w:sz w:val="16"/>
          <w:szCs w:val="16"/>
          <w:lang w:val="en-US"/>
        </w:rPr>
        <w:t xml:space="preserve">  </w:t>
      </w:r>
    </w:p>
    <w:p w14:paraId="75C2D92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9.4</w:t>
      </w:r>
    </w:p>
    <w:p w14:paraId="4F12C16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D928AD3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Roten Johann G.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1311</w:t>
      </w:r>
    </w:p>
    <w:p w14:paraId="19E4848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Deep Memories</w:t>
      </w:r>
    </w:p>
    <w:p w14:paraId="6EBD6B5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1993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73CBADD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</w:p>
    <w:p w14:paraId="67D8E4A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6C8A28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Roten Johann G.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1312</w:t>
      </w:r>
    </w:p>
    <w:p w14:paraId="5A0FCFE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livre blanc de l'Ecole normale</w:t>
      </w:r>
    </w:p>
    <w:p w14:paraId="2BA8FB3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0CB9217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3546124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37CFC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Roussel Narcisse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1313</w:t>
      </w:r>
    </w:p>
    <w:p w14:paraId="642C23D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Confidential Memorandum</w:t>
      </w:r>
    </w:p>
    <w:p w14:paraId="0C68FC8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2002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32AC8AB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OO5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5.5</w:t>
      </w:r>
    </w:p>
    <w:p w14:paraId="2051F60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35948B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Rule of Life Society of Mary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1314</w:t>
      </w:r>
    </w:p>
    <w:p w14:paraId="1346340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1983</w:t>
      </w:r>
      <w:r w:rsidRPr="008A2F4B">
        <w:rPr>
          <w:sz w:val="16"/>
          <w:szCs w:val="16"/>
          <w:lang w:val="en-US"/>
        </w:rPr>
        <w:t xml:space="preserve"> </w:t>
      </w:r>
    </w:p>
    <w:p w14:paraId="07458FF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1vol/1ex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303022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23</w:t>
      </w:r>
    </w:p>
    <w:p w14:paraId="12B181E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ED2309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Running Giant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1315</w:t>
      </w:r>
    </w:p>
    <w:p w14:paraId="209F2CB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Novel Louis Reile SM</w:t>
      </w:r>
    </w:p>
    <w:p w14:paraId="1582EE6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NACMS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2008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5B00A64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 Vol/ 1  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101026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2606</w:t>
      </w:r>
    </w:p>
    <w:p w14:paraId="42F8E3B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144B41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Running Giant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1316</w:t>
      </w:r>
    </w:p>
    <w:p w14:paraId="23BE345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Reile Louis</w:t>
      </w:r>
    </w:p>
    <w:p w14:paraId="52EBDBB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NAC Mar.Stud.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Dayton</w:t>
      </w:r>
    </w:p>
    <w:p w14:paraId="3D58754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Vol 1; 1ex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303001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1.5</w:t>
      </w:r>
    </w:p>
    <w:p w14:paraId="0597624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BA14C6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Ruppel George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1317</w:t>
      </w:r>
    </w:p>
    <w:p w14:paraId="15FDD24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The Marianist Story</w:t>
      </w:r>
    </w:p>
    <w:p w14:paraId="4577ED9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1974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24E29BD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2482373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28E03B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S.M. 3 Offices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1318</w:t>
      </w:r>
    </w:p>
    <w:p w14:paraId="0D31542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No.29-104</w:t>
      </w:r>
    </w:p>
    <w:p w14:paraId="3877343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1989-2002</w:t>
      </w:r>
      <w:r w:rsidRPr="008A2F4B">
        <w:rPr>
          <w:sz w:val="16"/>
          <w:szCs w:val="16"/>
          <w:lang w:val="it-CH"/>
        </w:rPr>
        <w:t xml:space="preserve"> </w:t>
      </w:r>
    </w:p>
    <w:p w14:paraId="501BE59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8.1</w:t>
      </w:r>
    </w:p>
    <w:p w14:paraId="5943E57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CC6D9A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Salaverri J.M.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1319</w:t>
      </w:r>
    </w:p>
    <w:p w14:paraId="1397AF5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La Anunciacion</w:t>
      </w:r>
    </w:p>
    <w:p w14:paraId="3D2E3269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3050BA8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241021A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9E823B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Salaverri J.M.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1320</w:t>
      </w:r>
    </w:p>
    <w:p w14:paraId="79AEFCB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Faustino</w:t>
      </w:r>
    </w:p>
    <w:p w14:paraId="4922057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2012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Torino</w:t>
      </w:r>
    </w:p>
    <w:p w14:paraId="3939AD4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74B97C5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AE3357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Salaverri J.M.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1321</w:t>
      </w:r>
    </w:p>
    <w:p w14:paraId="49873B2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Héloïse</w:t>
      </w:r>
    </w:p>
    <w:p w14:paraId="63F4F2A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2011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470CCB7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50E5E71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EE0832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Salaverri J.M.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1322</w:t>
      </w:r>
    </w:p>
    <w:p w14:paraId="26134DE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Et si Dieu me parlait</w:t>
      </w:r>
    </w:p>
    <w:p w14:paraId="4DA134C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Tournai</w:t>
      </w:r>
    </w:p>
    <w:p w14:paraId="3C7241D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0654612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2091D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Salaverri J.M.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1323</w:t>
      </w:r>
    </w:p>
    <w:p w14:paraId="7287385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Les pains et les poissons de F.</w:t>
      </w:r>
    </w:p>
    <w:p w14:paraId="488A83E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04F41F3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245DA3E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76657A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Salaverri J.M.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1324</w:t>
      </w:r>
    </w:p>
    <w:p w14:paraId="6C3D36A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Faustino Perez-Manglano</w:t>
      </w:r>
    </w:p>
    <w:p w14:paraId="036652C1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2011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07815E81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OO8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09132AA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F58B79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Salaverri J.M.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1325</w:t>
      </w:r>
    </w:p>
    <w:p w14:paraId="4988E58A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Orar con los Santos</w:t>
      </w:r>
    </w:p>
    <w:p w14:paraId="23DAC15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2012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1A38EBA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14B4F12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C93772B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Salaverri José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1326</w:t>
      </w:r>
    </w:p>
    <w:p w14:paraId="404FBA5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 Bienheureux Jakob Gapp</w:t>
      </w:r>
    </w:p>
    <w:p w14:paraId="4DAB551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40ED59B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C98421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Salaverri José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1327</w:t>
      </w:r>
    </w:p>
    <w:p w14:paraId="282D0A9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Santiago Gapp</w:t>
      </w:r>
    </w:p>
    <w:p w14:paraId="62FBCAD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70A2B78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2D68CE0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8B4BDB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Salaverri José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1328</w:t>
      </w:r>
    </w:p>
    <w:p w14:paraId="38DF8AF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Domingo Lazaro</w:t>
      </w:r>
    </w:p>
    <w:p w14:paraId="72E241D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6D051D2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783CAD7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AD8C7D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Salaverri José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1329</w:t>
      </w:r>
    </w:p>
    <w:p w14:paraId="7978445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Dia a Dia Desde Bogota-Sur</w:t>
      </w:r>
    </w:p>
    <w:p w14:paraId="15E1F23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1992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Zaragoza</w:t>
      </w:r>
    </w:p>
    <w:p w14:paraId="18167F6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32224E3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91F458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Salaverri José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1330</w:t>
      </w:r>
    </w:p>
    <w:p w14:paraId="6FBA688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 bienheureux Jakob Gapp</w:t>
      </w:r>
    </w:p>
    <w:p w14:paraId="5D49479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Paris</w:t>
      </w:r>
    </w:p>
    <w:p w14:paraId="5F4BE3B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fr-CH"/>
        </w:rPr>
        <w:t>1vo./5ex.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7D6AB87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234A6A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Salaverri José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1331</w:t>
      </w:r>
    </w:p>
    <w:p w14:paraId="38E9DEE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lastRenderedPageBreak/>
        <w:t>No callaré La vida de Santiago Gapp</w:t>
      </w:r>
    </w:p>
    <w:p w14:paraId="7F1A4C3E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2010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2EEBDA10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7.5</w:t>
      </w:r>
    </w:p>
    <w:p w14:paraId="29197540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0B3DF2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Salaverri José Maria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1332</w:t>
      </w:r>
    </w:p>
    <w:p w14:paraId="1F83EEC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Jakob Gapp martyr de la foi</w:t>
      </w:r>
    </w:p>
    <w:p w14:paraId="236AF59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1997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St-Maurice</w:t>
      </w:r>
    </w:p>
    <w:p w14:paraId="595CAAC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7.5</w:t>
      </w:r>
    </w:p>
    <w:p w14:paraId="530F5C1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F4DD8F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Salaverri José Maria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1333</w:t>
      </w:r>
    </w:p>
    <w:p w14:paraId="3889756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Morts pour le Christ</w:t>
      </w:r>
    </w:p>
    <w:p w14:paraId="0C6A3CC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62A9520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7.5</w:t>
      </w:r>
    </w:p>
    <w:p w14:paraId="14BD1DA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2674B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Salaverri José Maria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1334</w:t>
      </w:r>
    </w:p>
    <w:p w14:paraId="7C58786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Jesus Hita</w:t>
      </w:r>
    </w:p>
    <w:p w14:paraId="6910052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Madrid</w:t>
      </w:r>
    </w:p>
    <w:p w14:paraId="26A254D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7.5</w:t>
      </w:r>
    </w:p>
    <w:p w14:paraId="3C9E051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53516C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Sammlung der Mündlichen Gebete zm Gebrauhe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1335</w:t>
      </w:r>
    </w:p>
    <w:p w14:paraId="30B85DB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C.D.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Linz</w:t>
      </w:r>
    </w:p>
    <w:p w14:paraId="2BF0D60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514FB77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3F144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Sauvé Georges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1336</w:t>
      </w:r>
    </w:p>
    <w:p w14:paraId="60FA71F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Le collège Stanislas </w:t>
      </w:r>
    </w:p>
    <w:p w14:paraId="02F1E53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Chauray</w:t>
      </w:r>
    </w:p>
    <w:p w14:paraId="14F377C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5B47C0E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ABF343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Schmitz Joseph W.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1337</w:t>
      </w:r>
    </w:p>
    <w:p w14:paraId="44429F2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The Society of Mary in Texas</w:t>
      </w:r>
    </w:p>
    <w:p w14:paraId="4ADFB8F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it-CH"/>
        </w:rPr>
        <w:t>1951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San Antonio</w:t>
      </w:r>
    </w:p>
    <w:p w14:paraId="03C6A40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768EABE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A64B7B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Schnepp Gerald J.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1338</w:t>
      </w:r>
    </w:p>
    <w:p w14:paraId="64E8034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Objectifs économiques 1970</w:t>
      </w:r>
    </w:p>
    <w:p w14:paraId="33D3806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Rome</w:t>
      </w:r>
    </w:p>
    <w:p w14:paraId="53F2E58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OO7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7.1</w:t>
      </w:r>
    </w:p>
    <w:p w14:paraId="285C8FF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20CA0E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Schollmeyer Joachim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1339</w:t>
      </w:r>
    </w:p>
    <w:p w14:paraId="39845B3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Wie wird man Marianist?</w:t>
      </w:r>
    </w:p>
    <w:p w14:paraId="25AB018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1960</w:t>
      </w:r>
      <w:r w:rsidRPr="008A2F4B">
        <w:rPr>
          <w:sz w:val="16"/>
          <w:szCs w:val="16"/>
          <w:lang w:val="de-CH"/>
        </w:rPr>
        <w:t xml:space="preserve"> </w:t>
      </w:r>
      <w:r w:rsidRPr="008A2F4B">
        <w:rPr>
          <w:noProof/>
          <w:sz w:val="16"/>
          <w:szCs w:val="16"/>
          <w:lang w:val="de-CH"/>
        </w:rPr>
        <w:t>Wien</w:t>
      </w:r>
    </w:p>
    <w:p w14:paraId="2C67692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1vo./2ex.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OO6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</w:p>
    <w:p w14:paraId="1639920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39A2D08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Schweitzer R.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1340</w:t>
      </w:r>
    </w:p>
    <w:p w14:paraId="3625E22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Providence</w:t>
      </w:r>
    </w:p>
    <w:p w14:paraId="666173E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3A7D27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42C50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Schweitzer R.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1341</w:t>
      </w:r>
    </w:p>
    <w:p w14:paraId="548D592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L'Eucharistie, célébration du bonheur</w:t>
      </w:r>
    </w:p>
    <w:p w14:paraId="4DA3506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Gabalda Paris 1981</w:t>
      </w:r>
      <w:r w:rsidRPr="008A2F4B">
        <w:rPr>
          <w:sz w:val="16"/>
          <w:szCs w:val="16"/>
          <w:lang w:val="de-CH"/>
        </w:rPr>
        <w:t xml:space="preserve">  </w:t>
      </w:r>
    </w:p>
    <w:p w14:paraId="0D4FF0E3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1vol/1ex.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8A2F4B">
        <w:rPr>
          <w:noProof/>
          <w:color w:val="ED7D31" w:themeColor="accent2"/>
          <w:sz w:val="16"/>
          <w:szCs w:val="16"/>
          <w:lang w:val="de-CH"/>
        </w:rPr>
        <w:t>OO9</w:t>
      </w:r>
      <w:r w:rsidRPr="008A2F4B">
        <w:rPr>
          <w:color w:val="ED7D31" w:themeColor="accent2"/>
          <w:sz w:val="16"/>
          <w:szCs w:val="16"/>
          <w:lang w:val="de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de-CH"/>
        </w:rPr>
        <w:t>9.4</w:t>
      </w:r>
    </w:p>
    <w:p w14:paraId="4ED8DEC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70E829FF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5A01F7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Schweitzer R. Ballet H.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1343</w:t>
      </w:r>
    </w:p>
    <w:p w14:paraId="3AE2D2A5" w14:textId="77777777" w:rsidR="006E45B1" w:rsidRPr="001E2D00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Herbier Parlant</w:t>
      </w:r>
    </w:p>
    <w:p w14:paraId="2AB7DE4E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AD8326C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3vo./1ex.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03133C25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3F701E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Sendung in der heutigen Welt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1344</w:t>
      </w:r>
    </w:p>
    <w:p w14:paraId="0611BA9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30. Generalkapitel 1991</w:t>
      </w:r>
    </w:p>
    <w:p w14:paraId="712F128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35E5EA2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054CDC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Service Information Mar.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1345</w:t>
      </w:r>
    </w:p>
    <w:p w14:paraId="606755E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1950-1954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7757A6D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5.3</w:t>
      </w:r>
    </w:p>
    <w:p w14:paraId="78A8156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349794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Serviteur de l'Immaculée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1346</w:t>
      </w:r>
    </w:p>
    <w:p w14:paraId="14BDFAC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Choeur parlé</w:t>
      </w:r>
    </w:p>
    <w:p w14:paraId="5749517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Comina / Bernard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Monthey</w:t>
      </w:r>
    </w:p>
    <w:p w14:paraId="32C6570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3.3</w:t>
      </w:r>
    </w:p>
    <w:p w14:paraId="7E04C45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ED049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Siguiendo a Jesus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1347</w:t>
      </w:r>
    </w:p>
    <w:p w14:paraId="7AD4E2B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Maduena Manuel</w:t>
      </w:r>
    </w:p>
    <w:p w14:paraId="540BC2C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Espir-Marianistas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Madrid</w:t>
      </w:r>
    </w:p>
    <w:p w14:paraId="623D37C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1; 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61915FB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112304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Sigwarh Kirbihler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1348</w:t>
      </w:r>
    </w:p>
    <w:p w14:paraId="51D2AEC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Collège St-André Colmar</w:t>
      </w:r>
    </w:p>
    <w:p w14:paraId="1A877E0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Ingersheim</w:t>
      </w:r>
    </w:p>
    <w:p w14:paraId="5AFAB0C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5E5D95A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742A75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Simler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1349</w:t>
      </w:r>
    </w:p>
    <w:p w14:paraId="631BA57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1-21 tome 1</w:t>
      </w:r>
    </w:p>
    <w:p w14:paraId="36A81B7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Paruis</w:t>
      </w:r>
    </w:p>
    <w:p w14:paraId="6A32EF3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1vo./5ex.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7.2</w:t>
      </w:r>
    </w:p>
    <w:p w14:paraId="3F0FC6E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B4F69E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Simler J.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1350</w:t>
      </w:r>
    </w:p>
    <w:p w14:paraId="109ED42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Circulaires 1-26 </w:t>
      </w:r>
    </w:p>
    <w:p w14:paraId="383CD09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01A886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64EF613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720CC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Simler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1351</w:t>
      </w:r>
    </w:p>
    <w:p w14:paraId="0860B07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1-33</w:t>
      </w:r>
    </w:p>
    <w:p w14:paraId="005EA95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4A93157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07AC670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F9611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Simler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1352</w:t>
      </w:r>
    </w:p>
    <w:p w14:paraId="290F931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22-37</w:t>
      </w:r>
    </w:p>
    <w:p w14:paraId="558BA9D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A002D1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23CED93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16F271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Simler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1353</w:t>
      </w:r>
    </w:p>
    <w:p w14:paraId="303B3B4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27-54</w:t>
      </w:r>
    </w:p>
    <w:p w14:paraId="6B5CF24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7C8249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0430FD7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77953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Simler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1354</w:t>
      </w:r>
    </w:p>
    <w:p w14:paraId="14A35B0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39-55</w:t>
      </w:r>
    </w:p>
    <w:p w14:paraId="59E820C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393DD76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7.2</w:t>
      </w:r>
    </w:p>
    <w:p w14:paraId="147D0F8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CC8FBE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Simler J.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1355</w:t>
      </w:r>
    </w:p>
    <w:p w14:paraId="65752C5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57-68</w:t>
      </w:r>
    </w:p>
    <w:p w14:paraId="5B336B8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5EB2383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7624A6E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2483F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Simler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1356</w:t>
      </w:r>
    </w:p>
    <w:p w14:paraId="4EE8CCF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57-94</w:t>
      </w:r>
    </w:p>
    <w:p w14:paraId="540B046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5B4CED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4470E04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958140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Simler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1357</w:t>
      </w:r>
    </w:p>
    <w:p w14:paraId="03041D8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69-94</w:t>
      </w:r>
    </w:p>
    <w:p w14:paraId="4FEE134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7B670E1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1vo./4ex.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3B959EF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01471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Simler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J.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1358</w:t>
      </w:r>
    </w:p>
    <w:p w14:paraId="2A1249B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56-68</w:t>
      </w:r>
    </w:p>
    <w:p w14:paraId="1AA339E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1896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02F19B9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1vo./1ex.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OO7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7.2</w:t>
      </w:r>
    </w:p>
    <w:p w14:paraId="09EA40E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AC7AF7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Simler J.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1359</w:t>
      </w:r>
    </w:p>
    <w:p w14:paraId="59A41E4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47-84</w:t>
      </w:r>
    </w:p>
    <w:p w14:paraId="082A464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58D6423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2EB73BE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682EE4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Simler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1360</w:t>
      </w:r>
    </w:p>
    <w:p w14:paraId="27FC0B5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39-68</w:t>
      </w:r>
    </w:p>
    <w:p w14:paraId="0B4AB6A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1896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4C4E2685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7.2</w:t>
      </w:r>
    </w:p>
    <w:p w14:paraId="6D288DD6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7D63C8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Simler J.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1361</w:t>
      </w:r>
    </w:p>
    <w:p w14:paraId="00DE107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Circulaires 50-68</w:t>
      </w:r>
    </w:p>
    <w:p w14:paraId="622B83B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3A6A054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1059B11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BEB849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Simler J.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1362</w:t>
      </w:r>
    </w:p>
    <w:p w14:paraId="754A6866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1-94 Demangeon</w:t>
      </w:r>
    </w:p>
    <w:p w14:paraId="4293FF33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1904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42B221F7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7.2</w:t>
      </w:r>
    </w:p>
    <w:p w14:paraId="46CDE3C9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3A874C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Simler J.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1363</w:t>
      </w:r>
    </w:p>
    <w:p w14:paraId="5095D40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Les grandes circulaires</w:t>
      </w:r>
    </w:p>
    <w:p w14:paraId="1EF5196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1896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3BDBF848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7.2</w:t>
      </w:r>
    </w:p>
    <w:p w14:paraId="00D0ABA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056538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Simler Joeph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1364</w:t>
      </w:r>
    </w:p>
    <w:p w14:paraId="6ACE3EE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Notice historique de la SM</w:t>
      </w:r>
    </w:p>
    <w:p w14:paraId="0550DED8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1891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Bar-le-Duc</w:t>
      </w:r>
    </w:p>
    <w:p w14:paraId="0A81C8B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1vo./3ex.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</w:p>
    <w:p w14:paraId="2FFE739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FA64B6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SM Constitutions 1839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1365</w:t>
      </w:r>
    </w:p>
    <w:p w14:paraId="39A710B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Citrculaires </w:t>
      </w:r>
    </w:p>
    <w:p w14:paraId="593A4BE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Regina Mundi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Fribourg</w:t>
      </w:r>
    </w:p>
    <w:p w14:paraId="2C7F8317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32D4C17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0F410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SM Défunts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1366</w:t>
      </w:r>
    </w:p>
    <w:p w14:paraId="0F3EB656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1993-2001</w:t>
      </w:r>
      <w:r w:rsidRPr="008A2F4B">
        <w:rPr>
          <w:sz w:val="16"/>
          <w:szCs w:val="16"/>
          <w:lang w:val="en-US"/>
        </w:rPr>
        <w:t xml:space="preserve"> </w:t>
      </w:r>
    </w:p>
    <w:p w14:paraId="73E5C05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8.1</w:t>
      </w:r>
    </w:p>
    <w:p w14:paraId="5010547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D85667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SM Défunts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1367</w:t>
      </w:r>
    </w:p>
    <w:p w14:paraId="21B8F27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2002-2004</w:t>
      </w:r>
      <w:r w:rsidRPr="008A2F4B">
        <w:rPr>
          <w:sz w:val="16"/>
          <w:szCs w:val="16"/>
          <w:lang w:val="en-US"/>
        </w:rPr>
        <w:t xml:space="preserve"> </w:t>
      </w:r>
    </w:p>
    <w:p w14:paraId="4F3BB10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8.1</w:t>
      </w:r>
    </w:p>
    <w:p w14:paraId="4002360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FE05D8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Sociedad, juventud y educacion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1368</w:t>
      </w:r>
    </w:p>
    <w:p w14:paraId="4D70BE7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Congreso pedagoico marianista</w:t>
      </w:r>
    </w:p>
    <w:p w14:paraId="79488EF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Prov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1988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6FA14D2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1vol;1ex.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1A18DC3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6C4A26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Soeur Marie reine de Jésus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1369</w:t>
      </w:r>
    </w:p>
    <w:p w14:paraId="0097891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Une âme mariale victime</w:t>
      </w:r>
    </w:p>
    <w:p w14:paraId="5072DCE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Neubert Emil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1956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Alsatia Paris</w:t>
      </w:r>
    </w:p>
    <w:p w14:paraId="6191171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 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16304AE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B6C04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Son nom Guillaume Joseph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1370</w:t>
      </w:r>
    </w:p>
    <w:p w14:paraId="5EFA883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 1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4C491A9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B8F21C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Son nom Guillaume Joseph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1371</w:t>
      </w:r>
    </w:p>
    <w:p w14:paraId="2D0F84DE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Cantero Lorenza</w:t>
      </w:r>
    </w:p>
    <w:p w14:paraId="47690D9E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Servicio Publ. Mar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243C3F7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3ex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365C772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52E2D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Sorret E.-J.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1372</w:t>
      </w:r>
    </w:p>
    <w:p w14:paraId="4AD602C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1-30</w:t>
      </w:r>
    </w:p>
    <w:p w14:paraId="0F34E1D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1923-33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Nivelles</w:t>
      </w:r>
    </w:p>
    <w:p w14:paraId="7AC79C6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1vo./2ex.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7.3</w:t>
      </w:r>
    </w:p>
    <w:p w14:paraId="56C85CA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97844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Sous l'étendard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1373</w:t>
      </w:r>
    </w:p>
    <w:p w14:paraId="52B988A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2BD579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1volt/2ex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24D6610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F53FD5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Souvenir du Centenaire de la fondation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1374</w:t>
      </w:r>
    </w:p>
    <w:p w14:paraId="642BB3B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St. Dié Sainte Marie 1938-1938</w:t>
      </w:r>
    </w:p>
    <w:p w14:paraId="7B9B93DB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1938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St. Dié</w:t>
      </w:r>
    </w:p>
    <w:p w14:paraId="1A8420D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1 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2704</w:t>
      </w:r>
    </w:p>
    <w:p w14:paraId="59ED6BC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4C21DD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Souvenir du noviciat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1375</w:t>
      </w:r>
    </w:p>
    <w:p w14:paraId="77BBBEB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Procure Gle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1900, 23e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890BC2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6390566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34E921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Souvenirs d'anciens religieux boite 17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1376</w:t>
      </w:r>
    </w:p>
    <w:p w14:paraId="684767C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16660F72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17</w:t>
      </w:r>
      <w:r w:rsidRPr="008A2F4B">
        <w:rPr>
          <w:sz w:val="16"/>
          <w:szCs w:val="16"/>
          <w:lang w:val="it-CH"/>
        </w:rPr>
        <w:t xml:space="preserve">  </w:t>
      </w:r>
      <w:r w:rsidRPr="008A2F4B">
        <w:rPr>
          <w:noProof/>
          <w:sz w:val="16"/>
          <w:szCs w:val="16"/>
          <w:lang w:val="it-CH"/>
        </w:rPr>
        <w:t>Roma</w:t>
      </w:r>
    </w:p>
    <w:p w14:paraId="646B587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OO4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4.3</w:t>
      </w:r>
    </w:p>
    <w:p w14:paraId="052C9A3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B257F3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Stabilità Consacrazione a Maria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1377</w:t>
      </w:r>
    </w:p>
    <w:p w14:paraId="088EE450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Lettera 1839</w:t>
      </w:r>
    </w:p>
    <w:p w14:paraId="6CD9776C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Edizione SM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Roma</w:t>
      </w:r>
    </w:p>
    <w:p w14:paraId="6DC76A6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Vol 1; 2ex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303001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1.4</w:t>
      </w:r>
    </w:p>
    <w:p w14:paraId="164B1C7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A8EAEC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Statuts de l'Institut Séculier Alliance Mariale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1378</w:t>
      </w:r>
    </w:p>
    <w:p w14:paraId="2ED3198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1vol/1ex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7387FE3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330E64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Ste Thérèse de l'Enfant Jésus et la Sainte Vierge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1379</w:t>
      </w:r>
    </w:p>
    <w:p w14:paraId="45FE877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Alsatia Paris</w:t>
      </w:r>
    </w:p>
    <w:p w14:paraId="509F7BA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1157A1F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9EC601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Stefanelli J: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1380</w:t>
      </w:r>
    </w:p>
    <w:p w14:paraId="2C2EF50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Quelques notes 1e chapitre</w:t>
      </w:r>
    </w:p>
    <w:p w14:paraId="207BAB06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1952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Rome</w:t>
      </w:r>
    </w:p>
    <w:p w14:paraId="435CBA9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</w:p>
    <w:p w14:paraId="576F9357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E7451E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Stefanelli J.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1381</w:t>
      </w:r>
    </w:p>
    <w:p w14:paraId="7F783C2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Chaminade sonador de futuros</w:t>
      </w:r>
    </w:p>
    <w:p w14:paraId="42A8879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Madrid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5666D3E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OO9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9.4</w:t>
      </w:r>
    </w:p>
    <w:p w14:paraId="41DCC85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DFDC57C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Stefanelli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1382</w:t>
      </w:r>
    </w:p>
    <w:p w14:paraId="1B8DFBC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Chaminade Pragmatist with a Vision</w:t>
      </w:r>
    </w:p>
    <w:p w14:paraId="3100604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NACM Dayton 2000</w:t>
      </w:r>
      <w:r w:rsidRPr="008A2F4B">
        <w:rPr>
          <w:sz w:val="16"/>
          <w:szCs w:val="16"/>
          <w:lang w:val="en-US"/>
        </w:rPr>
        <w:t xml:space="preserve">  </w:t>
      </w:r>
    </w:p>
    <w:p w14:paraId="76794D1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1vol/1ex.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OO9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9.4</w:t>
      </w:r>
    </w:p>
    <w:p w14:paraId="269057E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A8846CE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Stefanelli Joseph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1383</w:t>
      </w:r>
    </w:p>
    <w:p w14:paraId="29110E2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Letters of Father Chaminade 9</w:t>
      </w:r>
    </w:p>
    <w:p w14:paraId="0E5996D0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2004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1DFB6176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OO8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8.5</w:t>
      </w:r>
    </w:p>
    <w:p w14:paraId="4FD6B2A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A916345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Storia della Provincia Italiana della SM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1384</w:t>
      </w:r>
    </w:p>
    <w:p w14:paraId="369A58C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5A4BECB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2005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2DC4BA9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4.2</w:t>
      </w:r>
    </w:p>
    <w:p w14:paraId="6F37F13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02E0FE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Strub M. Thévoz J.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1385</w:t>
      </w:r>
    </w:p>
    <w:p w14:paraId="1224852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Regina Mundi Seminaire marianiste</w:t>
      </w:r>
    </w:p>
    <w:p w14:paraId="1E151584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 </w:t>
      </w:r>
      <w:r w:rsidRPr="00D27F4C">
        <w:rPr>
          <w:noProof/>
          <w:sz w:val="16"/>
          <w:szCs w:val="16"/>
          <w:lang w:val="it-CH"/>
        </w:rPr>
        <w:t>Fribourg</w:t>
      </w:r>
    </w:p>
    <w:p w14:paraId="29E7357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25FA8E7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373CB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Suivre Jésus fils de Marie, un parcours de spiritualité marianiste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1386</w:t>
      </w:r>
    </w:p>
    <w:p w14:paraId="1A215D7A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Manuel Madueno Titre orig.: Siguiendo </w:t>
      </w:r>
    </w:p>
    <w:p w14:paraId="0D0BC3C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Maison Chaminade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1761599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1vol/4ex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0CB6E29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1F10B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Suivre Jésus, filks de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1387</w:t>
      </w:r>
    </w:p>
    <w:p w14:paraId="45D2461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 xml:space="preserve">Maduenio Man. Parcours de spir. </w:t>
      </w:r>
      <w:r w:rsidRPr="008A2F4B">
        <w:rPr>
          <w:noProof/>
          <w:sz w:val="16"/>
          <w:szCs w:val="16"/>
          <w:lang w:val="en-US"/>
        </w:rPr>
        <w:t>Mar.</w:t>
      </w:r>
    </w:p>
    <w:p w14:paraId="2ED74D2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St. Augustin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2009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St. Maurice</w:t>
      </w:r>
    </w:p>
    <w:p w14:paraId="14B87E0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 Vol/ 1 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101027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2703</w:t>
      </w:r>
    </w:p>
    <w:p w14:paraId="04C6D13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A55178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Suppl. Aux Annales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1388</w:t>
      </w:r>
    </w:p>
    <w:p w14:paraId="0D755DA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Origine de Bonnes Fontaines Frbg</w:t>
      </w:r>
    </w:p>
    <w:p w14:paraId="6A95C86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0F36B66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1000E6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Supplément au graduel et au vespéral à l'usage de la SM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1389</w:t>
      </w:r>
    </w:p>
    <w:p w14:paraId="3A34FA0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Impr. Saint-Paul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1896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Bar-le-Duc</w:t>
      </w:r>
    </w:p>
    <w:p w14:paraId="1D68C75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57B53F6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F4E65F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Sur les chemins de la mission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1390</w:t>
      </w:r>
    </w:p>
    <w:p w14:paraId="5DAA0E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Pierrel Philippe G. J. Cha, fondateur</w:t>
      </w:r>
    </w:p>
    <w:p w14:paraId="5FEA868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Résidence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Bar-le-Duc</w:t>
      </w:r>
    </w:p>
    <w:p w14:paraId="4336E50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Vol/ 2 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2606</w:t>
      </w:r>
    </w:p>
    <w:p w14:paraId="2BFCC8B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BACA41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Sur les chemins de la mission G.J.CH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1391</w:t>
      </w:r>
    </w:p>
    <w:p w14:paraId="491EF19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fondateur des marianistes Philippe Pierrel</w:t>
      </w:r>
    </w:p>
    <w:p w14:paraId="43284B9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1981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Bar</w:t>
      </w:r>
      <w:proofErr w:type="gramEnd"/>
      <w:r w:rsidRPr="008A2F4B">
        <w:rPr>
          <w:noProof/>
          <w:sz w:val="16"/>
          <w:szCs w:val="16"/>
          <w:lang w:val="fr-CH"/>
        </w:rPr>
        <w:t>-le-Duc</w:t>
      </w:r>
    </w:p>
    <w:p w14:paraId="7BE97A4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 1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470426F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557CEA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Sur les pas du P. Cha à Bordeaux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1392</w:t>
      </w:r>
    </w:p>
    <w:p w14:paraId="149F153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Weltz E.</w:t>
      </w:r>
    </w:p>
    <w:p w14:paraId="35FCA15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Marianistes France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1982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37C6445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1; 1ex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4C38D79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BB3536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Sur les pas du P. Chaminade à Bord.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1393</w:t>
      </w:r>
    </w:p>
    <w:p w14:paraId="6992B1C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Weltz Emile</w:t>
      </w:r>
    </w:p>
    <w:p w14:paraId="3BBB6E65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1982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Paris</w:t>
      </w:r>
      <w:proofErr w:type="gramEnd"/>
    </w:p>
    <w:p w14:paraId="2086F4A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 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7463997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C02F69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Synthèse de nos traits caractéristiques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1394</w:t>
      </w:r>
    </w:p>
    <w:p w14:paraId="08BAFE0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et de nos obligationa</w:t>
      </w:r>
    </w:p>
    <w:p w14:paraId="08AF75E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Havaux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E4C182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1 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2705</w:t>
      </w:r>
    </w:p>
    <w:p w14:paraId="58488C0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31CBC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Synthèse de nos traits caractéristiques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1395</w:t>
      </w:r>
    </w:p>
    <w:p w14:paraId="7B63713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Havaux Nivelles</w:t>
      </w:r>
    </w:p>
    <w:p w14:paraId="30FA9E8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19A145C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FF238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Synthèses de nos traits caractéristiques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1396</w:t>
      </w:r>
    </w:p>
    <w:p w14:paraId="0904023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Société de Marie</w:t>
      </w:r>
    </w:p>
    <w:p w14:paraId="79D6971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386FC27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3.5</w:t>
      </w:r>
    </w:p>
    <w:p w14:paraId="32836EF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7442A7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Szabo Zoltan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1397</w:t>
      </w:r>
    </w:p>
    <w:p w14:paraId="0D1D9D9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Patrimoine culinaire valaisan</w:t>
      </w:r>
    </w:p>
    <w:p w14:paraId="4433E15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Valrett Crémine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2003</w:t>
      </w:r>
      <w:r>
        <w:rPr>
          <w:sz w:val="16"/>
          <w:szCs w:val="16"/>
          <w:lang w:val="fr-CH"/>
        </w:rPr>
        <w:t xml:space="preserve"> </w:t>
      </w:r>
    </w:p>
    <w:p w14:paraId="155933A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1A2068F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8677B8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Tabl.Rép. anal. </w:t>
      </w:r>
      <w:r w:rsidRPr="008A2F4B">
        <w:rPr>
          <w:noProof/>
          <w:color w:val="0070C0"/>
          <w:sz w:val="20"/>
          <w:szCs w:val="20"/>
          <w:lang w:val="de-CH"/>
        </w:rPr>
        <w:t>Corr. adr.P. Cha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1398</w:t>
      </w:r>
    </w:p>
    <w:p w14:paraId="64FB0C4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Zianz-Weltz</w:t>
      </w:r>
    </w:p>
    <w:p w14:paraId="0E1249D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AGMAR 26-27-28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6EA7C5B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1vol/5ex.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29.5</w:t>
      </w:r>
    </w:p>
    <w:p w14:paraId="355842E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60AD6C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Tables du Rép. anal. </w:t>
      </w:r>
      <w:r w:rsidRPr="008A2F4B">
        <w:rPr>
          <w:noProof/>
          <w:color w:val="0070C0"/>
          <w:sz w:val="20"/>
          <w:szCs w:val="20"/>
          <w:lang w:val="it-CH"/>
        </w:rPr>
        <w:t>Corréspondance adr.P. Cha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1399</w:t>
      </w:r>
    </w:p>
    <w:p w14:paraId="38DF7C9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Albano Ambrogio</w:t>
      </w:r>
    </w:p>
    <w:p w14:paraId="70BBB24D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31-34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1999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Vercelli</w:t>
      </w:r>
    </w:p>
    <w:p w14:paraId="6BB42111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1vol/2ex.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OO4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4.3</w:t>
      </w:r>
    </w:p>
    <w:p w14:paraId="786574F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7464329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Tal vez me habla Dios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1400</w:t>
      </w:r>
    </w:p>
    <w:p w14:paraId="0D8B64B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Salaverri José-Maria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1986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SM Madrid</w:t>
      </w:r>
    </w:p>
    <w:p w14:paraId="37A3C51B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1vol; 2ex.</w:t>
      </w:r>
      <w:r w:rsidRPr="008A2F4B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it-CH"/>
        </w:rPr>
        <w:t>OO3</w:t>
      </w:r>
      <w:r w:rsidRPr="008A2F4B">
        <w:rPr>
          <w:color w:val="ED7D31" w:themeColor="accent2"/>
          <w:sz w:val="16"/>
          <w:szCs w:val="16"/>
          <w:lang w:val="it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it-CH"/>
        </w:rPr>
        <w:t>3.4</w:t>
      </w:r>
    </w:p>
    <w:p w14:paraId="20CD639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27370D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A2F4B">
        <w:rPr>
          <w:noProof/>
          <w:color w:val="0070C0"/>
          <w:sz w:val="20"/>
          <w:szCs w:val="20"/>
          <w:lang w:val="it-CH"/>
        </w:rPr>
        <w:t>Tal vez me hable Dios</w:t>
      </w:r>
      <w:r w:rsidRPr="008A2F4B">
        <w:rPr>
          <w:color w:val="0070C0"/>
          <w:sz w:val="20"/>
          <w:szCs w:val="20"/>
          <w:lang w:val="it-CH"/>
        </w:rPr>
        <w:tab/>
      </w:r>
      <w:r w:rsidRPr="008A2F4B">
        <w:rPr>
          <w:noProof/>
          <w:sz w:val="16"/>
          <w:szCs w:val="16"/>
          <w:lang w:val="it-CH"/>
        </w:rPr>
        <w:t>1401</w:t>
      </w:r>
    </w:p>
    <w:p w14:paraId="21BC32F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Salaverri J.-M.</w:t>
      </w:r>
    </w:p>
    <w:p w14:paraId="4BFCA95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SM 6e Ed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1993</w:t>
      </w: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Madrd</w:t>
      </w:r>
    </w:p>
    <w:p w14:paraId="36F95D8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 10 ex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101027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2703</w:t>
      </w:r>
    </w:p>
    <w:p w14:paraId="1784CAC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C62D3A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The Chaminade Legacy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1402</w:t>
      </w:r>
    </w:p>
    <w:p w14:paraId="565EBEC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Armbruster, Fétis, Hospital</w:t>
      </w:r>
    </w:p>
    <w:p w14:paraId="0BCAB87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Monograph Series 53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Dayton</w:t>
      </w:r>
    </w:p>
    <w:p w14:paraId="7B132F4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Vol 2e; 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303001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2A08A6C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F31C4D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191810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The courtès letters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1404</w:t>
      </w:r>
    </w:p>
    <w:p w14:paraId="1610A9B7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Courtès Jean L.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NACM Dayton</w:t>
      </w:r>
    </w:p>
    <w:p w14:paraId="184B8ABA" w14:textId="77777777" w:rsidR="006E45B1" w:rsidRPr="008A2F4B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2515D2B8" w14:textId="77777777" w:rsidR="006E45B1" w:rsidRPr="008A2F4B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141ABD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The Marianists in Korea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1405</w:t>
      </w:r>
    </w:p>
    <w:p w14:paraId="5F695BF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1960-2010</w:t>
      </w:r>
    </w:p>
    <w:p w14:paraId="67FB352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2010</w:t>
      </w:r>
      <w:r w:rsidRPr="008A2F4B">
        <w:rPr>
          <w:sz w:val="16"/>
          <w:szCs w:val="16"/>
          <w:lang w:val="en-US"/>
        </w:rPr>
        <w:t xml:space="preserve"> </w:t>
      </w:r>
    </w:p>
    <w:p w14:paraId="2B32179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OO8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8.2</w:t>
      </w:r>
    </w:p>
    <w:p w14:paraId="3BC0E01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160B39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The mother of Jesus was there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1406</w:t>
      </w:r>
    </w:p>
    <w:p w14:paraId="25D638F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Hakenewerth Quentin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1984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MR Dayton</w:t>
      </w:r>
    </w:p>
    <w:p w14:paraId="265338EA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1vol; 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OO3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3.4</w:t>
      </w:r>
    </w:p>
    <w:p w14:paraId="61BB27C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63F29F3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The Virgin of Nazareth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1407</w:t>
      </w:r>
    </w:p>
    <w:p w14:paraId="6DD1EBB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and other poems</w:t>
      </w:r>
    </w:p>
    <w:p w14:paraId="294CF8A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Rauscher John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1965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08EB7CB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4D1CBA8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2D519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Thèse mathématique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1408</w:t>
      </w:r>
    </w:p>
    <w:p w14:paraId="7F9F172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Biehler Ch.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1879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Gauthier, Paris</w:t>
      </w:r>
    </w:p>
    <w:p w14:paraId="1548B14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20C4BBF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66CCDA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Thèse mathématique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1409</w:t>
      </w:r>
    </w:p>
    <w:p w14:paraId="071A32F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Coulon Joseph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1902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323246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4637322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8B82E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 xml:space="preserve">Theurillat, Loretan, Claret, Gribling, Zurfluh, 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1410</w:t>
      </w:r>
    </w:p>
    <w:p w14:paraId="592A442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1958-59</w:t>
      </w:r>
    </w:p>
    <w:p w14:paraId="4585F47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Dép. d'Ed.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3EFF968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1vol/2ex.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OO4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en-US"/>
        </w:rPr>
        <w:t>4.5</w:t>
      </w:r>
    </w:p>
    <w:p w14:paraId="6E3F7098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2CF5B1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to Koehler Théodore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1411</w:t>
      </w:r>
    </w:p>
    <w:p w14:paraId="37E6ACDE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 xml:space="preserve">Mater Fidei et Fidelium </w:t>
      </w:r>
    </w:p>
    <w:p w14:paraId="278291DF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Marian Library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1991</w:t>
      </w:r>
      <w:r w:rsidRPr="008A2F4B">
        <w:rPr>
          <w:sz w:val="16"/>
          <w:szCs w:val="16"/>
          <w:lang w:val="en-US"/>
        </w:rPr>
        <w:t xml:space="preserve"> </w:t>
      </w:r>
      <w:r w:rsidRPr="008A2F4B">
        <w:rPr>
          <w:noProof/>
          <w:sz w:val="16"/>
          <w:szCs w:val="16"/>
          <w:lang w:val="en-US"/>
        </w:rPr>
        <w:t>Dayton</w:t>
      </w:r>
    </w:p>
    <w:p w14:paraId="5722EDF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720F909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2AE0B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Torres Enrique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1412</w:t>
      </w:r>
    </w:p>
    <w:p w14:paraId="39FBFA6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Faustino Dario yotros escritos</w:t>
      </w:r>
    </w:p>
    <w:p w14:paraId="12C1985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Madrid 2010</w:t>
      </w:r>
      <w:r w:rsidRPr="008A2F4B">
        <w:rPr>
          <w:sz w:val="16"/>
          <w:szCs w:val="16"/>
          <w:lang w:val="it-CH"/>
        </w:rPr>
        <w:t xml:space="preserve">  </w:t>
      </w:r>
    </w:p>
    <w:p w14:paraId="27FEC69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9.4</w:t>
      </w:r>
    </w:p>
    <w:p w14:paraId="74150EB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E201A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Tous "un" en J.Chr. Dans le sang de croix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1413</w:t>
      </w:r>
    </w:p>
    <w:p w14:paraId="0766640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Schweitzer R, Ecole de vie étern. 5</w:t>
      </w:r>
    </w:p>
    <w:p w14:paraId="7E17F36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 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7E26DB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Vol/ 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2608</w:t>
      </w:r>
    </w:p>
    <w:p w14:paraId="4499077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DBF1F7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Trait-d'Union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1414</w:t>
      </w:r>
    </w:p>
    <w:p w14:paraId="6825FE0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5 tomes </w:t>
      </w:r>
    </w:p>
    <w:p w14:paraId="148F336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1951-1953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54B4B11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5.1</w:t>
      </w:r>
    </w:p>
    <w:p w14:paraId="32FBA18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711C9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Trait-d'Union marianiste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1415</w:t>
      </w:r>
    </w:p>
    <w:p w14:paraId="60620D6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Der Marianistenbote</w:t>
      </w:r>
    </w:p>
    <w:p w14:paraId="2CA8950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1951-1953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5A696C3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5.1</w:t>
      </w:r>
    </w:p>
    <w:p w14:paraId="1968F81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B030F41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Travaux du Chapitre Gén.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1416</w:t>
      </w:r>
    </w:p>
    <w:p w14:paraId="6F6D1C9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Instruction 1933-51</w:t>
      </w:r>
    </w:p>
    <w:p w14:paraId="47EE769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22485F7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5vo./1ex.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7.1</w:t>
      </w:r>
    </w:p>
    <w:p w14:paraId="4D822AB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5ACD4C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Travaux du Chapitre Gén.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1417</w:t>
      </w:r>
    </w:p>
    <w:p w14:paraId="226C395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Instruction 1956</w:t>
      </w:r>
    </w:p>
    <w:p w14:paraId="2CE00D3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Roma</w:t>
      </w:r>
    </w:p>
    <w:p w14:paraId="2A684F6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7.1</w:t>
      </w:r>
    </w:p>
    <w:p w14:paraId="7EB9DF8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BC12D1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Travaux du Chapitre Gén.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1418</w:t>
      </w:r>
    </w:p>
    <w:p w14:paraId="7CEB865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Instruction 1961</w:t>
      </w:r>
    </w:p>
    <w:p w14:paraId="728CF61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1961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Roma</w:t>
      </w:r>
    </w:p>
    <w:p w14:paraId="24CAC055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1vo./1ex.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7.1</w:t>
      </w:r>
    </w:p>
    <w:p w14:paraId="114131DB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226226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8A2F4B">
        <w:rPr>
          <w:sz w:val="16"/>
          <w:szCs w:val="16"/>
          <w:lang w:val="fr-CH"/>
        </w:rPr>
        <w:t>vv</w:t>
      </w:r>
      <w:r w:rsidRPr="008A2F4B">
        <w:rPr>
          <w:noProof/>
          <w:color w:val="0070C0"/>
          <w:sz w:val="20"/>
          <w:szCs w:val="20"/>
          <w:lang w:val="fr-CH"/>
        </w:rPr>
        <w:t>Travaux</w:t>
      </w:r>
      <w:proofErr w:type="spellEnd"/>
      <w:proofErr w:type="gramEnd"/>
      <w:r w:rsidRPr="008A2F4B">
        <w:rPr>
          <w:noProof/>
          <w:color w:val="0070C0"/>
          <w:sz w:val="20"/>
          <w:szCs w:val="20"/>
          <w:lang w:val="fr-CH"/>
        </w:rPr>
        <w:t xml:space="preserve"> du Chapitre Gén.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1419</w:t>
      </w:r>
    </w:p>
    <w:p w14:paraId="7B1BF92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Circulaires de 1966 1967</w:t>
      </w:r>
    </w:p>
    <w:p w14:paraId="7B31896E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1967</w:t>
      </w:r>
      <w:r w:rsidRPr="008A2F4B">
        <w:rPr>
          <w:sz w:val="16"/>
          <w:szCs w:val="16"/>
          <w:lang w:val="fr-CH"/>
        </w:rPr>
        <w:t xml:space="preserve"> </w:t>
      </w:r>
    </w:p>
    <w:p w14:paraId="3672395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2vo./1ex.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7.1</w:t>
      </w:r>
    </w:p>
    <w:p w14:paraId="570FC77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3639418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Truffer Bernhard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1420</w:t>
      </w:r>
    </w:p>
    <w:p w14:paraId="6E35263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Marienlehre u. religöse Unterw.</w:t>
      </w:r>
    </w:p>
    <w:p w14:paraId="080839D1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8A2F4B">
        <w:rPr>
          <w:sz w:val="16"/>
          <w:szCs w:val="16"/>
          <w:lang w:val="de-CH"/>
        </w:rPr>
        <w:t xml:space="preserve"> </w:t>
      </w:r>
      <w:r w:rsidRPr="00D27F4C">
        <w:rPr>
          <w:noProof/>
          <w:sz w:val="16"/>
          <w:szCs w:val="16"/>
          <w:lang w:val="en-US"/>
        </w:rPr>
        <w:t>1975</w:t>
      </w:r>
      <w:r w:rsidRPr="008B1DFA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en-US"/>
        </w:rPr>
        <w:t>Dayton</w:t>
      </w:r>
    </w:p>
    <w:p w14:paraId="3E9EC9F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A2F4B">
        <w:rPr>
          <w:noProof/>
          <w:sz w:val="16"/>
          <w:szCs w:val="16"/>
          <w:lang w:val="en-US"/>
        </w:rPr>
        <w:t>1vo./1ex.</w:t>
      </w:r>
      <w:r w:rsidRPr="008A2F4B">
        <w:rPr>
          <w:color w:val="ED7D31" w:themeColor="accent2"/>
          <w:sz w:val="16"/>
          <w:szCs w:val="16"/>
          <w:lang w:val="en-US"/>
        </w:rPr>
        <w:tab/>
      </w:r>
      <w:r w:rsidRPr="008A2F4B">
        <w:rPr>
          <w:noProof/>
          <w:color w:val="ED7D31" w:themeColor="accent2"/>
          <w:sz w:val="16"/>
          <w:szCs w:val="16"/>
          <w:lang w:val="en-US"/>
        </w:rPr>
        <w:t>OO6</w:t>
      </w:r>
      <w:r w:rsidRPr="008A2F4B">
        <w:rPr>
          <w:color w:val="ED7D31" w:themeColor="accent2"/>
          <w:sz w:val="16"/>
          <w:szCs w:val="16"/>
          <w:lang w:val="en-US"/>
        </w:rPr>
        <w:t xml:space="preserve"> </w:t>
      </w:r>
    </w:p>
    <w:p w14:paraId="6CB7B830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F21FC00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8A2F4B">
        <w:rPr>
          <w:noProof/>
          <w:color w:val="0070C0"/>
          <w:sz w:val="20"/>
          <w:szCs w:val="20"/>
          <w:lang w:val="en-US"/>
        </w:rPr>
        <w:t>Truffer Bernhard</w:t>
      </w:r>
      <w:r w:rsidRPr="008A2F4B">
        <w:rPr>
          <w:color w:val="0070C0"/>
          <w:sz w:val="20"/>
          <w:szCs w:val="20"/>
          <w:lang w:val="en-US"/>
        </w:rPr>
        <w:tab/>
      </w:r>
      <w:r w:rsidRPr="008A2F4B">
        <w:rPr>
          <w:noProof/>
          <w:sz w:val="16"/>
          <w:szCs w:val="16"/>
          <w:lang w:val="en-US"/>
        </w:rPr>
        <w:t>1421</w:t>
      </w:r>
    </w:p>
    <w:p w14:paraId="35CD81DD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Material-Kerygmat. Prinzip</w:t>
      </w:r>
    </w:p>
    <w:p w14:paraId="27FBCA6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sz w:val="16"/>
          <w:szCs w:val="16"/>
          <w:lang w:val="it-CH"/>
        </w:rPr>
        <w:t xml:space="preserve"> </w:t>
      </w:r>
      <w:r w:rsidRPr="008A2F4B">
        <w:rPr>
          <w:noProof/>
          <w:sz w:val="16"/>
          <w:szCs w:val="16"/>
          <w:lang w:val="it-CH"/>
        </w:rPr>
        <w:t>1960</w:t>
      </w:r>
      <w:r w:rsidRPr="008A2F4B">
        <w:rPr>
          <w:sz w:val="16"/>
          <w:szCs w:val="16"/>
          <w:lang w:val="it-CH"/>
        </w:rPr>
        <w:t xml:space="preserve"> </w:t>
      </w:r>
    </w:p>
    <w:p w14:paraId="0190F0CB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30725CA3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E58983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Tucci Dario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1422</w:t>
      </w:r>
    </w:p>
    <w:p w14:paraId="17D4EB9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Lettres du Bx G-J Cha, Tome 9e</w:t>
      </w:r>
    </w:p>
    <w:p w14:paraId="5E5DA028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it-CH"/>
        </w:rPr>
        <w:t>Agmar Roma 2000</w:t>
      </w:r>
      <w:r w:rsidRPr="008A2F4B">
        <w:rPr>
          <w:sz w:val="16"/>
          <w:szCs w:val="16"/>
          <w:lang w:val="it-CH"/>
        </w:rPr>
        <w:t xml:space="preserve">  </w:t>
      </w:r>
    </w:p>
    <w:p w14:paraId="48D60080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OO9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9.4</w:t>
      </w:r>
    </w:p>
    <w:p w14:paraId="54DE081D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4EA23AA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A2F4B">
        <w:rPr>
          <w:noProof/>
          <w:color w:val="0070C0"/>
          <w:sz w:val="20"/>
          <w:szCs w:val="20"/>
          <w:lang w:val="de-CH"/>
        </w:rPr>
        <w:t>Tut was er euch sagt</w:t>
      </w:r>
      <w:r w:rsidRPr="008A2F4B">
        <w:rPr>
          <w:color w:val="0070C0"/>
          <w:sz w:val="20"/>
          <w:szCs w:val="20"/>
          <w:lang w:val="de-CH"/>
        </w:rPr>
        <w:tab/>
      </w:r>
      <w:r w:rsidRPr="008A2F4B">
        <w:rPr>
          <w:noProof/>
          <w:sz w:val="16"/>
          <w:szCs w:val="16"/>
          <w:lang w:val="de-CH"/>
        </w:rPr>
        <w:t>1423</w:t>
      </w:r>
    </w:p>
    <w:p w14:paraId="0567168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>Gemeinschaft der Marianisten</w:t>
      </w:r>
    </w:p>
    <w:p w14:paraId="5ED76CB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8A2F4B">
        <w:rPr>
          <w:noProof/>
          <w:sz w:val="16"/>
          <w:szCs w:val="16"/>
          <w:lang w:val="de-CH"/>
        </w:rPr>
        <w:t xml:space="preserve">Vollmar Paul </w:t>
      </w:r>
      <w:r w:rsidRPr="008A2F4B">
        <w:rPr>
          <w:sz w:val="16"/>
          <w:szCs w:val="16"/>
          <w:lang w:val="de-CH"/>
        </w:rPr>
        <w:t xml:space="preserve">  </w:t>
      </w:r>
    </w:p>
    <w:p w14:paraId="0971989F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A2F4B">
        <w:rPr>
          <w:noProof/>
          <w:sz w:val="16"/>
          <w:szCs w:val="16"/>
          <w:lang w:val="de-CH"/>
        </w:rPr>
        <w:t>1vol; 2ex.</w:t>
      </w:r>
      <w:r w:rsidRPr="008A2F4B">
        <w:rPr>
          <w:color w:val="ED7D31" w:themeColor="accent2"/>
          <w:sz w:val="16"/>
          <w:szCs w:val="16"/>
          <w:lang w:val="de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OO3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3.3</w:t>
      </w:r>
    </w:p>
    <w:p w14:paraId="65F8C8D4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43D484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Ubbiali Lucia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1424</w:t>
      </w:r>
    </w:p>
    <w:p w14:paraId="0E0AAEC7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Suppression of Rel. Orders in Fr.</w:t>
      </w:r>
    </w:p>
    <w:p w14:paraId="4ADFB9BF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Dayton</w:t>
      </w:r>
    </w:p>
    <w:p w14:paraId="03E5A9BC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OO5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5.5</w:t>
      </w:r>
    </w:p>
    <w:p w14:paraId="1CAD408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D9058F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Ubbiali Pierina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1425</w:t>
      </w:r>
    </w:p>
    <w:p w14:paraId="65B2269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L'istituto Marian.1898-1920</w:t>
      </w:r>
    </w:p>
    <w:p w14:paraId="7E7E67E8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2006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Vercelli</w:t>
      </w:r>
    </w:p>
    <w:p w14:paraId="52652A50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OO8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8.3</w:t>
      </w:r>
    </w:p>
    <w:p w14:paraId="0E1522C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BE49684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Ulrich Jean-Louis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1426</w:t>
      </w:r>
    </w:p>
    <w:p w14:paraId="6B6F3ECF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1891-1947</w:t>
      </w:r>
    </w:p>
    <w:p w14:paraId="25C98AE1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1948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Antony</w:t>
      </w:r>
    </w:p>
    <w:p w14:paraId="3FE1A0FF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4DEA268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AD43B3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Un Apôtre de Marie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1427</w:t>
      </w:r>
    </w:p>
    <w:p w14:paraId="2AEFAB3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par un religieux marianiste</w:t>
      </w:r>
    </w:p>
    <w:p w14:paraId="4787D304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8A2F4B">
        <w:rPr>
          <w:noProof/>
          <w:sz w:val="16"/>
          <w:szCs w:val="16"/>
          <w:lang w:val="fr-CH"/>
        </w:rPr>
        <w:t>1913</w:t>
      </w:r>
      <w:r w:rsidRPr="008A2F4B">
        <w:rPr>
          <w:sz w:val="16"/>
          <w:szCs w:val="16"/>
          <w:lang w:val="fr-CH"/>
        </w:rPr>
        <w:t xml:space="preserve">  </w:t>
      </w:r>
      <w:r w:rsidRPr="008A2F4B">
        <w:rPr>
          <w:noProof/>
          <w:sz w:val="16"/>
          <w:szCs w:val="16"/>
          <w:lang w:val="fr-CH"/>
        </w:rPr>
        <w:t>Paris</w:t>
      </w:r>
      <w:proofErr w:type="gramEnd"/>
    </w:p>
    <w:p w14:paraId="40B71439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 Vol 2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101025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2506</w:t>
      </w:r>
    </w:p>
    <w:p w14:paraId="4A8FAB65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4AF0F9F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Un apôtre de Marie au 19e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1428</w:t>
      </w:r>
    </w:p>
    <w:p w14:paraId="4AF6F6A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G.J.Chaminade</w:t>
      </w:r>
    </w:p>
    <w:p w14:paraId="7F60CE09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Téqui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1913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3FCD3504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Vol 1: 2ex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303001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1.4</w:t>
      </w:r>
    </w:p>
    <w:p w14:paraId="3E77BD22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29FA3A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Un po' d'infinito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1429</w:t>
      </w:r>
    </w:p>
    <w:p w14:paraId="115649DD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Crivelli Alphonse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2004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Pallanza</w:t>
      </w:r>
    </w:p>
    <w:p w14:paraId="365C50FE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0E9BF279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FB1C967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Un sourire inoubliable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1430</w:t>
      </w:r>
    </w:p>
    <w:p w14:paraId="328825CC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Faustino Perez-Manglano</w:t>
      </w:r>
    </w:p>
    <w:p w14:paraId="2C1ED17C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Haumonté Odile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2006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Téqui Paris</w:t>
      </w:r>
    </w:p>
    <w:p w14:paraId="35575BBD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1vol;1ex.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OO3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73672564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7127552" w14:textId="77777777" w:rsidR="006E45B1" w:rsidRPr="008A2F4B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A2F4B">
        <w:rPr>
          <w:noProof/>
          <w:color w:val="0070C0"/>
          <w:sz w:val="20"/>
          <w:szCs w:val="20"/>
          <w:lang w:val="fr-CH"/>
        </w:rPr>
        <w:t>Un sourire inoubliable Faustino</w:t>
      </w:r>
      <w:r w:rsidRPr="008A2F4B">
        <w:rPr>
          <w:color w:val="0070C0"/>
          <w:sz w:val="20"/>
          <w:szCs w:val="20"/>
          <w:lang w:val="fr-CH"/>
        </w:rPr>
        <w:tab/>
      </w:r>
      <w:r w:rsidRPr="008A2F4B">
        <w:rPr>
          <w:noProof/>
          <w:sz w:val="16"/>
          <w:szCs w:val="16"/>
          <w:lang w:val="fr-CH"/>
        </w:rPr>
        <w:t>1431</w:t>
      </w:r>
    </w:p>
    <w:p w14:paraId="7A2BBEB3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 xml:space="preserve">Haumonté O. </w:t>
      </w:r>
    </w:p>
    <w:p w14:paraId="7B3FD927" w14:textId="77777777" w:rsidR="006E45B1" w:rsidRPr="008A2F4B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Téqui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2000</w:t>
      </w:r>
      <w:r w:rsidRPr="008A2F4B">
        <w:rPr>
          <w:sz w:val="16"/>
          <w:szCs w:val="16"/>
          <w:lang w:val="fr-CH"/>
        </w:rPr>
        <w:t xml:space="preserve"> </w:t>
      </w:r>
      <w:r w:rsidRPr="008A2F4B">
        <w:rPr>
          <w:noProof/>
          <w:sz w:val="16"/>
          <w:szCs w:val="16"/>
          <w:lang w:val="fr-CH"/>
        </w:rPr>
        <w:t>Paris</w:t>
      </w:r>
    </w:p>
    <w:p w14:paraId="5B7A9E62" w14:textId="77777777" w:rsidR="006E45B1" w:rsidRPr="008A2F4B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8A2F4B">
        <w:rPr>
          <w:noProof/>
          <w:sz w:val="16"/>
          <w:szCs w:val="16"/>
          <w:lang w:val="fr-CH"/>
        </w:rPr>
        <w:t>1Vol 1 ex</w:t>
      </w:r>
      <w:r w:rsidRPr="008A2F4B">
        <w:rPr>
          <w:color w:val="ED7D31" w:themeColor="accent2"/>
          <w:sz w:val="16"/>
          <w:szCs w:val="16"/>
          <w:lang w:val="fr-CH"/>
        </w:rPr>
        <w:tab/>
      </w:r>
      <w:r w:rsidRPr="008A2F4B">
        <w:rPr>
          <w:noProof/>
          <w:color w:val="ED7D31" w:themeColor="accent2"/>
          <w:sz w:val="16"/>
          <w:szCs w:val="16"/>
          <w:lang w:val="fr-CH"/>
        </w:rPr>
        <w:t>101027</w:t>
      </w:r>
      <w:r w:rsidRPr="008A2F4B">
        <w:rPr>
          <w:color w:val="ED7D31" w:themeColor="accent2"/>
          <w:sz w:val="16"/>
          <w:szCs w:val="16"/>
          <w:lang w:val="fr-CH"/>
        </w:rPr>
        <w:t xml:space="preserve"> </w:t>
      </w:r>
      <w:r w:rsidRPr="008A2F4B">
        <w:rPr>
          <w:noProof/>
          <w:color w:val="ED7D31" w:themeColor="accent2"/>
          <w:sz w:val="16"/>
          <w:szCs w:val="16"/>
          <w:lang w:val="fr-CH"/>
        </w:rPr>
        <w:t>2703</w:t>
      </w:r>
    </w:p>
    <w:p w14:paraId="0A1B0121" w14:textId="77777777" w:rsidR="006E45B1" w:rsidRPr="008A2F4B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906F53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 xml:space="preserve">Una unica Familia, Nuestra composition mixta  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1432</w:t>
      </w:r>
    </w:p>
    <w:p w14:paraId="2AF997C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 xml:space="preserve">Ignacio Otano s. m. </w:t>
      </w:r>
    </w:p>
    <w:p w14:paraId="444120A9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Serv. Publ.Mar.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1993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Madrid</w:t>
      </w:r>
    </w:p>
    <w:p w14:paraId="118ECC0A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1vol/1ex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303022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24</w:t>
      </w:r>
    </w:p>
    <w:p w14:paraId="2E364A8A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3D65EBB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noProof/>
          <w:color w:val="0070C0"/>
          <w:sz w:val="20"/>
          <w:szCs w:val="20"/>
          <w:lang w:val="fr-CH"/>
        </w:rPr>
        <w:t>Une âme mariale victime</w:t>
      </w: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1433</w:t>
      </w:r>
    </w:p>
    <w:p w14:paraId="01FD1A8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Soeur Marie reine de Jésus</w:t>
      </w:r>
    </w:p>
    <w:p w14:paraId="65EF8AC7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Neubert Emil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1956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Alsatia Paris</w:t>
      </w:r>
    </w:p>
    <w:p w14:paraId="31ABD70D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1vol; 3ex.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101027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2865E7A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87430DA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noProof/>
          <w:color w:val="0070C0"/>
          <w:sz w:val="20"/>
          <w:szCs w:val="20"/>
          <w:lang w:val="fr-CH"/>
        </w:rPr>
        <w:t>Une éducation modèle, enfance et jeunesse</w:t>
      </w: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1434</w:t>
      </w:r>
    </w:p>
    <w:p w14:paraId="4C8316D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 xml:space="preserve">Louis de Lagarde par  R.P. Simler </w:t>
      </w:r>
    </w:p>
    <w:p w14:paraId="5C0F919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 </w:t>
      </w:r>
      <w:r w:rsidRPr="008B1DFA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Lille</w:t>
      </w:r>
    </w:p>
    <w:p w14:paraId="5C5222A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 1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2505</w:t>
      </w:r>
    </w:p>
    <w:p w14:paraId="5607583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D0657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Une lettre du P. Cha chaque jour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1435</w:t>
      </w:r>
    </w:p>
    <w:p w14:paraId="3FD1492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Witwicki Robert</w:t>
      </w:r>
    </w:p>
    <w:p w14:paraId="5AEFCBDC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Maison Chaminade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2005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Bordeaux</w:t>
      </w:r>
    </w:p>
    <w:p w14:paraId="3C6C9256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Vol 1; 2ex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303001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1.5</w:t>
      </w:r>
    </w:p>
    <w:p w14:paraId="2C36B7C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35DCAF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2035">
        <w:rPr>
          <w:noProof/>
          <w:color w:val="0070C0"/>
          <w:sz w:val="20"/>
          <w:szCs w:val="20"/>
          <w:lang w:val="de-CH"/>
        </w:rPr>
        <w:t>Unsere Jugend</w:t>
      </w:r>
      <w:r w:rsidRPr="00D22035">
        <w:rPr>
          <w:color w:val="0070C0"/>
          <w:sz w:val="20"/>
          <w:szCs w:val="20"/>
          <w:lang w:val="de-CH"/>
        </w:rPr>
        <w:tab/>
      </w:r>
      <w:r w:rsidRPr="00D22035">
        <w:rPr>
          <w:noProof/>
          <w:sz w:val="16"/>
          <w:szCs w:val="16"/>
          <w:lang w:val="de-CH"/>
        </w:rPr>
        <w:t>1436</w:t>
      </w:r>
    </w:p>
    <w:p w14:paraId="0F5FFBAC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1926-1938</w:t>
      </w: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Freistadt</w:t>
      </w:r>
    </w:p>
    <w:p w14:paraId="70469DA5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1vo./1ex.</w:t>
      </w:r>
      <w:r w:rsidRPr="00D22035">
        <w:rPr>
          <w:color w:val="ED7D31" w:themeColor="accent2"/>
          <w:sz w:val="16"/>
          <w:szCs w:val="16"/>
          <w:lang w:val="de-CH"/>
        </w:rPr>
        <w:tab/>
      </w:r>
      <w:r w:rsidRPr="00D22035">
        <w:rPr>
          <w:noProof/>
          <w:color w:val="ED7D31" w:themeColor="accent2"/>
          <w:sz w:val="16"/>
          <w:szCs w:val="16"/>
          <w:lang w:val="de-CH"/>
        </w:rPr>
        <w:t>OO5</w:t>
      </w:r>
      <w:r w:rsidRPr="00D22035">
        <w:rPr>
          <w:color w:val="ED7D31" w:themeColor="accent2"/>
          <w:sz w:val="16"/>
          <w:szCs w:val="16"/>
          <w:lang w:val="de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de-CH"/>
        </w:rPr>
        <w:t>5.1</w:t>
      </w:r>
    </w:p>
    <w:p w14:paraId="601AAA91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7A0E5E9B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2035">
        <w:rPr>
          <w:noProof/>
          <w:color w:val="0070C0"/>
          <w:sz w:val="20"/>
          <w:szCs w:val="20"/>
          <w:lang w:val="de-CH"/>
        </w:rPr>
        <w:t>Unter dem Banner</w:t>
      </w:r>
      <w:r w:rsidRPr="00D22035">
        <w:rPr>
          <w:color w:val="0070C0"/>
          <w:sz w:val="20"/>
          <w:szCs w:val="20"/>
          <w:lang w:val="de-CH"/>
        </w:rPr>
        <w:tab/>
      </w:r>
      <w:r w:rsidRPr="00D22035">
        <w:rPr>
          <w:noProof/>
          <w:sz w:val="16"/>
          <w:szCs w:val="16"/>
          <w:lang w:val="de-CH"/>
        </w:rPr>
        <w:t>1437</w:t>
      </w:r>
    </w:p>
    <w:p w14:paraId="145049A9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1929-1931</w:t>
      </w: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Martigny</w:t>
      </w:r>
    </w:p>
    <w:p w14:paraId="67269ADB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1vo./1ex.</w:t>
      </w:r>
      <w:r w:rsidRPr="00D22035">
        <w:rPr>
          <w:color w:val="ED7D31" w:themeColor="accent2"/>
          <w:sz w:val="16"/>
          <w:szCs w:val="16"/>
          <w:lang w:val="de-CH"/>
        </w:rPr>
        <w:tab/>
      </w:r>
      <w:r w:rsidRPr="00D22035">
        <w:rPr>
          <w:noProof/>
          <w:color w:val="ED7D31" w:themeColor="accent2"/>
          <w:sz w:val="16"/>
          <w:szCs w:val="16"/>
          <w:lang w:val="de-CH"/>
        </w:rPr>
        <w:t>OO5</w:t>
      </w:r>
      <w:r w:rsidRPr="00D22035">
        <w:rPr>
          <w:color w:val="ED7D31" w:themeColor="accent2"/>
          <w:sz w:val="16"/>
          <w:szCs w:val="16"/>
          <w:lang w:val="de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de-CH"/>
        </w:rPr>
        <w:t>5.1</w:t>
      </w:r>
    </w:p>
    <w:p w14:paraId="4F0FA1D1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25BFBC19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2035">
        <w:rPr>
          <w:noProof/>
          <w:color w:val="0070C0"/>
          <w:sz w:val="20"/>
          <w:szCs w:val="20"/>
          <w:lang w:val="de-CH"/>
        </w:rPr>
        <w:t>Unter dem Banner</w:t>
      </w:r>
      <w:r w:rsidRPr="00D22035">
        <w:rPr>
          <w:color w:val="0070C0"/>
          <w:sz w:val="20"/>
          <w:szCs w:val="20"/>
          <w:lang w:val="de-CH"/>
        </w:rPr>
        <w:tab/>
      </w:r>
      <w:r w:rsidRPr="00D22035">
        <w:rPr>
          <w:noProof/>
          <w:sz w:val="16"/>
          <w:szCs w:val="16"/>
          <w:lang w:val="de-CH"/>
        </w:rPr>
        <w:t>1438</w:t>
      </w:r>
    </w:p>
    <w:p w14:paraId="479FD782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1931-1934</w:t>
      </w: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Martigny</w:t>
      </w:r>
    </w:p>
    <w:p w14:paraId="5A1B7A8E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1vo./1ex.</w:t>
      </w:r>
      <w:r w:rsidRPr="00D22035">
        <w:rPr>
          <w:color w:val="ED7D31" w:themeColor="accent2"/>
          <w:sz w:val="16"/>
          <w:szCs w:val="16"/>
          <w:lang w:val="de-CH"/>
        </w:rPr>
        <w:tab/>
      </w:r>
      <w:r w:rsidRPr="00D22035">
        <w:rPr>
          <w:noProof/>
          <w:color w:val="ED7D31" w:themeColor="accent2"/>
          <w:sz w:val="16"/>
          <w:szCs w:val="16"/>
          <w:lang w:val="de-CH"/>
        </w:rPr>
        <w:t>OO5</w:t>
      </w:r>
      <w:r w:rsidRPr="00D22035">
        <w:rPr>
          <w:color w:val="ED7D31" w:themeColor="accent2"/>
          <w:sz w:val="16"/>
          <w:szCs w:val="16"/>
          <w:lang w:val="de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de-CH"/>
        </w:rPr>
        <w:t>5.1</w:t>
      </w:r>
    </w:p>
    <w:p w14:paraId="6B397BBD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74CFFEB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2035">
        <w:rPr>
          <w:noProof/>
          <w:color w:val="0070C0"/>
          <w:sz w:val="20"/>
          <w:szCs w:val="20"/>
          <w:lang w:val="de-CH"/>
        </w:rPr>
        <w:t>Unter dem Banner</w:t>
      </w:r>
      <w:r w:rsidRPr="00D22035">
        <w:rPr>
          <w:color w:val="0070C0"/>
          <w:sz w:val="20"/>
          <w:szCs w:val="20"/>
          <w:lang w:val="de-CH"/>
        </w:rPr>
        <w:tab/>
      </w:r>
      <w:r w:rsidRPr="00D22035">
        <w:rPr>
          <w:noProof/>
          <w:sz w:val="16"/>
          <w:szCs w:val="16"/>
          <w:lang w:val="de-CH"/>
        </w:rPr>
        <w:t>1439</w:t>
      </w:r>
    </w:p>
    <w:p w14:paraId="00029066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1934-1939</w:t>
      </w: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Martigny</w:t>
      </w:r>
    </w:p>
    <w:p w14:paraId="7D6A4B1A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de-CH"/>
        </w:rPr>
        <w:t>1vo./1ex.</w:t>
      </w:r>
      <w:r w:rsidRPr="00D22035">
        <w:rPr>
          <w:color w:val="ED7D31" w:themeColor="accent2"/>
          <w:sz w:val="16"/>
          <w:szCs w:val="16"/>
          <w:lang w:val="de-CH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OO5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en-US"/>
        </w:rPr>
        <w:t>5.1</w:t>
      </w:r>
    </w:p>
    <w:p w14:paraId="71D0318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5B093D98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noProof/>
          <w:color w:val="0070C0"/>
          <w:sz w:val="20"/>
          <w:szCs w:val="20"/>
          <w:lang w:val="en-US"/>
        </w:rPr>
        <w:t>Ventura Jack</w:t>
      </w: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1440</w:t>
      </w:r>
    </w:p>
    <w:p w14:paraId="0C8CCE8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Do Whatever He Tells You</w:t>
      </w:r>
    </w:p>
    <w:p w14:paraId="10DCEB5D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St.John's home press</w:t>
      </w:r>
      <w:r w:rsidRPr="00D22035">
        <w:rPr>
          <w:sz w:val="16"/>
          <w:szCs w:val="16"/>
          <w:lang w:val="en-US"/>
        </w:rPr>
        <w:t xml:space="preserve">  </w:t>
      </w:r>
    </w:p>
    <w:p w14:paraId="063E1718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color w:val="ED7D31" w:themeColor="accent2"/>
          <w:sz w:val="16"/>
          <w:szCs w:val="16"/>
          <w:lang w:val="en-US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OO8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en-US"/>
        </w:rPr>
        <w:t>8.3</w:t>
      </w:r>
    </w:p>
    <w:p w14:paraId="1708B21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3A3C81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Vernier J.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1441</w:t>
      </w:r>
    </w:p>
    <w:p w14:paraId="7D3FB74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La Société de Marie au Japon</w:t>
      </w:r>
    </w:p>
    <w:p w14:paraId="1066FCFB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1933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Tokyo</w:t>
      </w:r>
    </w:p>
    <w:p w14:paraId="5A03E919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1vo./3ex.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</w:p>
    <w:p w14:paraId="63123B9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D853C6A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noProof/>
          <w:color w:val="0070C0"/>
          <w:sz w:val="20"/>
          <w:szCs w:val="20"/>
          <w:lang w:val="it-CH"/>
        </w:rPr>
        <w:t>Verrier Joseph</w:t>
      </w: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1442</w:t>
      </w:r>
    </w:p>
    <w:p w14:paraId="0B6B949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Congregation mariale</w:t>
      </w:r>
    </w:p>
    <w:p w14:paraId="392F1AE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5F28BBE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38BE7E6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F038F8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Verrier Joseph ?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1443</w:t>
      </w:r>
    </w:p>
    <w:p w14:paraId="46A5252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3 manuscrits / conféfences</w:t>
      </w:r>
    </w:p>
    <w:p w14:paraId="488F023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8.5</w:t>
      </w:r>
    </w:p>
    <w:p w14:paraId="3153CE0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714575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Vers l'avenir avec Marie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1444</w:t>
      </w:r>
    </w:p>
    <w:p w14:paraId="626741D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J. M. Arnaiz, Pedro Gonz. Blasco, J.Roten</w:t>
      </w:r>
    </w:p>
    <w:p w14:paraId="2E5535D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16001C9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24</w:t>
      </w:r>
    </w:p>
    <w:p w14:paraId="66426EA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lastRenderedPageBreak/>
        <w:t>Vers les cimes avec Notre Dame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1445</w:t>
      </w:r>
    </w:p>
    <w:p w14:paraId="1D9BFBF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Raouil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041E4A3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3.5</w:t>
      </w:r>
    </w:p>
    <w:p w14:paraId="1912C44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00A187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noProof/>
          <w:color w:val="0070C0"/>
          <w:sz w:val="20"/>
          <w:szCs w:val="20"/>
          <w:lang w:val="en-US"/>
        </w:rPr>
        <w:t>Verses for light-verse lovers</w:t>
      </w: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1446</w:t>
      </w:r>
    </w:p>
    <w:p w14:paraId="3341615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 xml:space="preserve"> </w:t>
      </w:r>
    </w:p>
    <w:p w14:paraId="6E3FB093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Arnold O.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1978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California</w:t>
      </w:r>
    </w:p>
    <w:p w14:paraId="1C65F5F5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3vol: 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OO3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3.3</w:t>
      </w:r>
    </w:p>
    <w:p w14:paraId="0E9989E7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34C2AD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7F4C">
        <w:rPr>
          <w:noProof/>
          <w:color w:val="0070C0"/>
          <w:sz w:val="20"/>
          <w:szCs w:val="20"/>
          <w:lang w:val="it-CH"/>
        </w:rPr>
        <w:t>Via Latina 22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1447</w:t>
      </w:r>
    </w:p>
    <w:p w14:paraId="0C14AF10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>No. 1-124</w:t>
      </w:r>
    </w:p>
    <w:p w14:paraId="108C9F5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1991-2004</w:t>
      </w:r>
      <w:r>
        <w:rPr>
          <w:sz w:val="16"/>
          <w:szCs w:val="16"/>
          <w:lang w:val="fr-CH"/>
        </w:rPr>
        <w:t xml:space="preserve"> </w:t>
      </w:r>
    </w:p>
    <w:p w14:paraId="7DC91AE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OO8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8.1</w:t>
      </w:r>
    </w:p>
    <w:p w14:paraId="271AE5E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DF235F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Videos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1448</w:t>
      </w:r>
    </w:p>
    <w:p w14:paraId="600D324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4.1</w:t>
      </w:r>
    </w:p>
    <w:p w14:paraId="754E96B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2F820C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Vie de L'Abbé de Lagarde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1449</w:t>
      </w:r>
    </w:p>
    <w:p w14:paraId="640D49C7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>Directeur du Coll. Stanislas  R.P. Simler 1 et 2</w:t>
      </w:r>
    </w:p>
    <w:p w14:paraId="6CD443F0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proofErr w:type="gramStart"/>
      <w:r w:rsidRPr="006E45B1">
        <w:rPr>
          <w:noProof/>
          <w:sz w:val="16"/>
          <w:szCs w:val="16"/>
          <w:lang w:val="fr-CH"/>
        </w:rPr>
        <w:t>1887</w:t>
      </w:r>
      <w:r w:rsidRPr="006E45B1">
        <w:rPr>
          <w:sz w:val="16"/>
          <w:szCs w:val="16"/>
          <w:lang w:val="fr-CH"/>
        </w:rPr>
        <w:t xml:space="preserve">  </w:t>
      </w:r>
      <w:r w:rsidRPr="006E45B1">
        <w:rPr>
          <w:noProof/>
          <w:sz w:val="16"/>
          <w:szCs w:val="16"/>
          <w:lang w:val="fr-CH"/>
        </w:rPr>
        <w:t>Paris</w:t>
      </w:r>
      <w:proofErr w:type="gramEnd"/>
    </w:p>
    <w:p w14:paraId="263F369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 5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2505</w:t>
      </w:r>
    </w:p>
    <w:p w14:paraId="621D0D3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F90440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Vie de Marie Maria duce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1450</w:t>
      </w:r>
    </w:p>
    <w:p w14:paraId="2C8EACF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Ed. 1ère et 2e</w:t>
      </w:r>
    </w:p>
    <w:p w14:paraId="788E533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1936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Salvator Mulhouse</w:t>
      </w:r>
    </w:p>
    <w:p w14:paraId="071AB2B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1vol: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264681E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F14A1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Vie de Marie Maria duce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1451</w:t>
      </w:r>
    </w:p>
    <w:p w14:paraId="38B4146C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>Neubert Emil</w:t>
      </w:r>
      <w:r w:rsidRPr="006E45B1">
        <w:rPr>
          <w:sz w:val="16"/>
          <w:szCs w:val="16"/>
          <w:lang w:val="fr-CH"/>
        </w:rPr>
        <w:t xml:space="preserve"> </w:t>
      </w:r>
      <w:r w:rsidRPr="006E45B1">
        <w:rPr>
          <w:noProof/>
          <w:sz w:val="16"/>
          <w:szCs w:val="16"/>
          <w:lang w:val="fr-CH"/>
        </w:rPr>
        <w:t>1948</w:t>
      </w:r>
      <w:r w:rsidRPr="006E45B1">
        <w:rPr>
          <w:sz w:val="16"/>
          <w:szCs w:val="16"/>
          <w:lang w:val="fr-CH"/>
        </w:rPr>
        <w:t xml:space="preserve"> </w:t>
      </w:r>
      <w:r w:rsidRPr="006E45B1">
        <w:rPr>
          <w:noProof/>
          <w:sz w:val="16"/>
          <w:szCs w:val="16"/>
          <w:lang w:val="fr-CH"/>
        </w:rPr>
        <w:t>Salvator Mulhouse</w:t>
      </w:r>
    </w:p>
    <w:p w14:paraId="6F80326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>1vol: 2ex.</w:t>
      </w:r>
      <w:r w:rsidRPr="006E45B1">
        <w:rPr>
          <w:color w:val="ED7D31" w:themeColor="accent2"/>
          <w:sz w:val="16"/>
          <w:szCs w:val="16"/>
          <w:lang w:val="fr-CH"/>
        </w:rPr>
        <w:tab/>
      </w:r>
      <w:r w:rsidRPr="006E45B1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241A519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0B9D6D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Vie et Fraternité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1452</w:t>
      </w:r>
    </w:p>
    <w:p w14:paraId="1474CC88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6E45B1">
        <w:rPr>
          <w:sz w:val="16"/>
          <w:szCs w:val="16"/>
          <w:lang w:val="fr-CH"/>
        </w:rPr>
        <w:t xml:space="preserve"> </w:t>
      </w:r>
      <w:r w:rsidRPr="006E45B1">
        <w:rPr>
          <w:noProof/>
          <w:sz w:val="16"/>
          <w:szCs w:val="16"/>
          <w:lang w:val="fr-CH"/>
        </w:rPr>
        <w:t>1965-1992</w:t>
      </w:r>
      <w:r w:rsidRPr="006E45B1">
        <w:rPr>
          <w:sz w:val="16"/>
          <w:szCs w:val="16"/>
          <w:lang w:val="fr-CH"/>
        </w:rPr>
        <w:t xml:space="preserve"> </w:t>
      </w:r>
      <w:r w:rsidRPr="006E45B1">
        <w:rPr>
          <w:noProof/>
          <w:sz w:val="16"/>
          <w:szCs w:val="16"/>
          <w:lang w:val="fr-CH"/>
        </w:rPr>
        <w:t>Art-sur-M.</w:t>
      </w:r>
    </w:p>
    <w:p w14:paraId="5FD734A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>1vo./1ex.</w:t>
      </w:r>
      <w:r w:rsidRPr="006E45B1">
        <w:rPr>
          <w:color w:val="ED7D31" w:themeColor="accent2"/>
          <w:sz w:val="16"/>
          <w:szCs w:val="16"/>
          <w:lang w:val="fr-CH"/>
        </w:rPr>
        <w:tab/>
      </w:r>
      <w:r w:rsidRPr="006E45B1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5.6</w:t>
      </w:r>
    </w:p>
    <w:p w14:paraId="5E0AD94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13F76D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Vie et Fraternité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1453</w:t>
      </w:r>
    </w:p>
    <w:p w14:paraId="5ABF6A27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 xml:space="preserve">mensuel de vie chrétienne  </w:t>
      </w:r>
    </w:p>
    <w:p w14:paraId="7C5835A7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>1965-1984</w:t>
      </w:r>
      <w:r w:rsidRPr="006E45B1">
        <w:rPr>
          <w:sz w:val="16"/>
          <w:szCs w:val="16"/>
          <w:lang w:val="fr-CH"/>
        </w:rPr>
        <w:t xml:space="preserve"> </w:t>
      </w:r>
      <w:r w:rsidRPr="006E45B1">
        <w:rPr>
          <w:noProof/>
          <w:sz w:val="16"/>
          <w:szCs w:val="16"/>
          <w:lang w:val="fr-CH"/>
        </w:rPr>
        <w:t>Bibliothèque SM</w:t>
      </w:r>
      <w:r w:rsidRPr="006E45B1">
        <w:rPr>
          <w:sz w:val="16"/>
          <w:szCs w:val="16"/>
          <w:lang w:val="fr-CH"/>
        </w:rPr>
        <w:t xml:space="preserve"> </w:t>
      </w:r>
      <w:r w:rsidRPr="006E45B1">
        <w:rPr>
          <w:noProof/>
          <w:sz w:val="16"/>
          <w:szCs w:val="16"/>
          <w:lang w:val="fr-CH"/>
        </w:rPr>
        <w:t>Arth s.M.</w:t>
      </w:r>
    </w:p>
    <w:p w14:paraId="5F0F3F8D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>1 Vol 18ex</w:t>
      </w:r>
      <w:r w:rsidRPr="006E45B1">
        <w:rPr>
          <w:color w:val="ED7D31" w:themeColor="accent2"/>
          <w:sz w:val="16"/>
          <w:szCs w:val="16"/>
          <w:lang w:val="fr-CH"/>
        </w:rPr>
        <w:tab/>
      </w:r>
      <w:r w:rsidRPr="006E45B1">
        <w:rPr>
          <w:noProof/>
          <w:color w:val="ED7D31" w:themeColor="accent2"/>
          <w:sz w:val="16"/>
          <w:szCs w:val="16"/>
          <w:lang w:val="fr-CH"/>
        </w:rPr>
        <w:t>101025</w:t>
      </w:r>
      <w:r w:rsidRPr="006E45B1">
        <w:rPr>
          <w:color w:val="ED7D31" w:themeColor="accent2"/>
          <w:sz w:val="16"/>
          <w:szCs w:val="16"/>
          <w:lang w:val="fr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fr-CH"/>
        </w:rPr>
        <w:t>2504</w:t>
      </w:r>
    </w:p>
    <w:p w14:paraId="6705F609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ABCB419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6E45B1">
        <w:rPr>
          <w:noProof/>
          <w:color w:val="0070C0"/>
          <w:sz w:val="20"/>
          <w:szCs w:val="20"/>
          <w:lang w:val="fr-CH"/>
        </w:rPr>
        <w:t>Vie et Fraternité Marianistes</w:t>
      </w:r>
      <w:r w:rsidRPr="006E45B1">
        <w:rPr>
          <w:color w:val="0070C0"/>
          <w:sz w:val="20"/>
          <w:szCs w:val="20"/>
          <w:lang w:val="fr-CH"/>
        </w:rPr>
        <w:tab/>
      </w:r>
      <w:r w:rsidRPr="006E45B1">
        <w:rPr>
          <w:noProof/>
          <w:sz w:val="16"/>
          <w:szCs w:val="16"/>
          <w:lang w:val="fr-CH"/>
        </w:rPr>
        <w:t>1454</w:t>
      </w:r>
    </w:p>
    <w:p w14:paraId="64561472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>N° 21 (19679-N° 89 (1974) M. Torche</w:t>
      </w:r>
    </w:p>
    <w:p w14:paraId="555B52C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6E45B1">
        <w:rPr>
          <w:noProof/>
          <w:sz w:val="16"/>
          <w:szCs w:val="16"/>
          <w:lang w:val="fr-CH"/>
        </w:rPr>
        <w:t>1 Vol 7ex</w:t>
      </w:r>
      <w:r w:rsidRPr="006E45B1">
        <w:rPr>
          <w:color w:val="ED7D31" w:themeColor="accent2"/>
          <w:sz w:val="16"/>
          <w:szCs w:val="16"/>
          <w:lang w:val="fr-CH"/>
        </w:rPr>
        <w:tab/>
      </w:r>
      <w:r w:rsidRPr="006E45B1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2504</w:t>
      </w:r>
    </w:p>
    <w:p w14:paraId="2B843FD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91EBE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Vie et Fraternité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1455</w:t>
      </w:r>
    </w:p>
    <w:p w14:paraId="7812E93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Double N° 61 (1971) + N° 81 (1973) </w:t>
      </w:r>
    </w:p>
    <w:p w14:paraId="088A7C1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Bibliothèque SM</w:t>
      </w:r>
      <w:r>
        <w:rPr>
          <w:sz w:val="16"/>
          <w:szCs w:val="16"/>
          <w:lang w:val="fr-CH"/>
        </w:rPr>
        <w:t xml:space="preserve"> </w:t>
      </w:r>
    </w:p>
    <w:p w14:paraId="43C82BC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 Vol 2 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2504</w:t>
      </w:r>
    </w:p>
    <w:p w14:paraId="7144DA9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83D15C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6E45B1">
        <w:rPr>
          <w:noProof/>
          <w:color w:val="0070C0"/>
          <w:sz w:val="20"/>
          <w:szCs w:val="20"/>
          <w:lang w:val="en-US"/>
        </w:rPr>
        <w:t>Vision and Journey</w:t>
      </w:r>
      <w:r w:rsidRPr="006E45B1">
        <w:rPr>
          <w:color w:val="0070C0"/>
          <w:sz w:val="20"/>
          <w:szCs w:val="20"/>
          <w:lang w:val="en-US"/>
        </w:rPr>
        <w:tab/>
      </w:r>
      <w:r w:rsidRPr="006E45B1">
        <w:rPr>
          <w:noProof/>
          <w:sz w:val="16"/>
          <w:szCs w:val="16"/>
          <w:lang w:val="en-US"/>
        </w:rPr>
        <w:t>1456</w:t>
      </w:r>
    </w:p>
    <w:p w14:paraId="5103C143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6E45B1">
        <w:rPr>
          <w:noProof/>
          <w:sz w:val="16"/>
          <w:szCs w:val="16"/>
          <w:lang w:val="en-US"/>
        </w:rPr>
        <w:t>29th General Chapter 1986</w:t>
      </w:r>
    </w:p>
    <w:p w14:paraId="181A1783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1vol/1ex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303022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it-CH"/>
        </w:rPr>
        <w:t>23</w:t>
      </w:r>
    </w:p>
    <w:p w14:paraId="3C04ACD8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1A67B369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Vitalita del charisma marianista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1457</w:t>
      </w:r>
    </w:p>
    <w:p w14:paraId="175A8DED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I religiosi della 2a generrazione</w:t>
      </w:r>
    </w:p>
    <w:p w14:paraId="08037B38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Ferrero Piero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2001</w:t>
      </w:r>
      <w:r w:rsidRPr="006E45B1">
        <w:rPr>
          <w:sz w:val="16"/>
          <w:szCs w:val="16"/>
          <w:lang w:val="it-CH"/>
        </w:rPr>
        <w:t xml:space="preserve"> </w:t>
      </w:r>
      <w:r w:rsidRPr="006E45B1">
        <w:rPr>
          <w:noProof/>
          <w:sz w:val="16"/>
          <w:szCs w:val="16"/>
          <w:lang w:val="it-CH"/>
        </w:rPr>
        <w:t>Vercelli</w:t>
      </w:r>
    </w:p>
    <w:p w14:paraId="089AB6B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3.4</w:t>
      </w:r>
    </w:p>
    <w:p w14:paraId="326033C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FAEC34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Vivre en Fraternité, Manuel des Fraternités marianistes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1458</w:t>
      </w:r>
    </w:p>
    <w:p w14:paraId="5E85D21B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1E2D00">
        <w:rPr>
          <w:sz w:val="16"/>
          <w:szCs w:val="16"/>
          <w:lang w:val="fr-CH"/>
        </w:rPr>
        <w:t xml:space="preserve"> </w:t>
      </w:r>
      <w:r w:rsidRPr="006E45B1">
        <w:rPr>
          <w:noProof/>
          <w:sz w:val="16"/>
          <w:szCs w:val="16"/>
          <w:lang w:val="de-CH"/>
        </w:rPr>
        <w:t>1982, 2e</w:t>
      </w:r>
      <w:r w:rsidRPr="006E45B1">
        <w:rPr>
          <w:sz w:val="16"/>
          <w:szCs w:val="16"/>
          <w:lang w:val="de-CH"/>
        </w:rPr>
        <w:t xml:space="preserve"> </w:t>
      </w:r>
      <w:r w:rsidRPr="006E45B1">
        <w:rPr>
          <w:noProof/>
          <w:sz w:val="16"/>
          <w:szCs w:val="16"/>
          <w:lang w:val="de-CH"/>
        </w:rPr>
        <w:t>Paris</w:t>
      </w:r>
    </w:p>
    <w:p w14:paraId="4EDA3DCF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6E45B1">
        <w:rPr>
          <w:noProof/>
          <w:sz w:val="16"/>
          <w:szCs w:val="16"/>
          <w:lang w:val="de-CH"/>
        </w:rPr>
        <w:t>1vol/2ex</w:t>
      </w:r>
      <w:r w:rsidRPr="006E45B1">
        <w:rPr>
          <w:color w:val="ED7D31" w:themeColor="accent2"/>
          <w:sz w:val="16"/>
          <w:szCs w:val="16"/>
          <w:lang w:val="de-CH"/>
        </w:rPr>
        <w:tab/>
      </w:r>
      <w:r w:rsidRPr="006E45B1">
        <w:rPr>
          <w:noProof/>
          <w:color w:val="ED7D31" w:themeColor="accent2"/>
          <w:sz w:val="16"/>
          <w:szCs w:val="16"/>
          <w:lang w:val="de-CH"/>
        </w:rPr>
        <w:t>303022</w:t>
      </w:r>
      <w:r w:rsidRPr="006E45B1">
        <w:rPr>
          <w:color w:val="ED7D31" w:themeColor="accent2"/>
          <w:sz w:val="16"/>
          <w:szCs w:val="16"/>
          <w:lang w:val="de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de-CH"/>
        </w:rPr>
        <w:t>23</w:t>
      </w:r>
    </w:p>
    <w:p w14:paraId="25820C89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927B18C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6E45B1">
        <w:rPr>
          <w:noProof/>
          <w:color w:val="0070C0"/>
          <w:sz w:val="20"/>
          <w:szCs w:val="20"/>
          <w:lang w:val="de-CH"/>
        </w:rPr>
        <w:t>Vollmar P. Nidoli P.</w:t>
      </w:r>
      <w:r w:rsidRPr="006E45B1">
        <w:rPr>
          <w:color w:val="0070C0"/>
          <w:sz w:val="20"/>
          <w:szCs w:val="20"/>
          <w:lang w:val="de-CH"/>
        </w:rPr>
        <w:tab/>
      </w:r>
      <w:r w:rsidRPr="006E45B1">
        <w:rPr>
          <w:noProof/>
          <w:sz w:val="16"/>
          <w:szCs w:val="16"/>
          <w:lang w:val="de-CH"/>
        </w:rPr>
        <w:t>1459</w:t>
      </w:r>
    </w:p>
    <w:p w14:paraId="52D3102A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6E45B1">
        <w:rPr>
          <w:noProof/>
          <w:sz w:val="16"/>
          <w:szCs w:val="16"/>
          <w:lang w:val="de-CH"/>
        </w:rPr>
        <w:t>Tut was er euch sagt</w:t>
      </w:r>
    </w:p>
    <w:p w14:paraId="061FFFF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6E45B1">
        <w:rPr>
          <w:sz w:val="16"/>
          <w:szCs w:val="16"/>
          <w:lang w:val="de-CH"/>
        </w:rPr>
        <w:t xml:space="preserve">  </w:t>
      </w:r>
      <w:r w:rsidRPr="00D27F4C">
        <w:rPr>
          <w:noProof/>
          <w:sz w:val="16"/>
          <w:szCs w:val="16"/>
          <w:lang w:val="fr-CH"/>
        </w:rPr>
        <w:t>Fribourg</w:t>
      </w:r>
    </w:p>
    <w:p w14:paraId="14AB5F0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0D686CA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A1CFA7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Votre Maman du ciel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1460</w:t>
      </w:r>
    </w:p>
    <w:p w14:paraId="44C2739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Mappus Le Puy</w:t>
      </w:r>
    </w:p>
    <w:p w14:paraId="72DA1E9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4ex.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101027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2706</w:t>
      </w:r>
    </w:p>
    <w:p w14:paraId="34D41E1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892F17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Votre Maman du ciel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1461</w:t>
      </w:r>
    </w:p>
    <w:p w14:paraId="4845E99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Neubert Emil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Mappus Le Puy</w:t>
      </w:r>
    </w:p>
    <w:p w14:paraId="3D1E7E9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1vol; 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OO3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3.2</w:t>
      </w:r>
    </w:p>
    <w:p w14:paraId="55EB976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A1B88B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W.J. Chaminade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1462</w:t>
      </w:r>
    </w:p>
    <w:p w14:paraId="1D585622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6E45B1">
        <w:rPr>
          <w:noProof/>
          <w:sz w:val="16"/>
          <w:szCs w:val="16"/>
          <w:lang w:val="de-CH"/>
        </w:rPr>
        <w:t>Selbstverlag Freistadt</w:t>
      </w:r>
      <w:r w:rsidRPr="006E45B1">
        <w:rPr>
          <w:sz w:val="16"/>
          <w:szCs w:val="16"/>
          <w:lang w:val="de-CH"/>
        </w:rPr>
        <w:t xml:space="preserve"> </w:t>
      </w:r>
      <w:r w:rsidRPr="006E45B1">
        <w:rPr>
          <w:noProof/>
          <w:sz w:val="16"/>
          <w:szCs w:val="16"/>
          <w:lang w:val="de-CH"/>
        </w:rPr>
        <w:t>1931</w:t>
      </w:r>
      <w:r w:rsidRPr="006E45B1">
        <w:rPr>
          <w:sz w:val="16"/>
          <w:szCs w:val="16"/>
          <w:lang w:val="de-CH"/>
        </w:rPr>
        <w:t xml:space="preserve"> </w:t>
      </w:r>
      <w:r w:rsidRPr="006E45B1">
        <w:rPr>
          <w:noProof/>
          <w:sz w:val="16"/>
          <w:szCs w:val="16"/>
          <w:lang w:val="de-CH"/>
        </w:rPr>
        <w:t>Freistadt</w:t>
      </w:r>
    </w:p>
    <w:p w14:paraId="60ED09AD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6E45B1">
        <w:rPr>
          <w:noProof/>
          <w:sz w:val="16"/>
          <w:szCs w:val="16"/>
          <w:lang w:val="de-CH"/>
        </w:rPr>
        <w:t>Vol 1; 2ex</w:t>
      </w:r>
      <w:r w:rsidRPr="006E45B1">
        <w:rPr>
          <w:color w:val="ED7D31" w:themeColor="accent2"/>
          <w:sz w:val="16"/>
          <w:szCs w:val="16"/>
          <w:lang w:val="de-CH"/>
        </w:rPr>
        <w:tab/>
      </w:r>
      <w:r w:rsidRPr="006E45B1">
        <w:rPr>
          <w:noProof/>
          <w:color w:val="ED7D31" w:themeColor="accent2"/>
          <w:sz w:val="16"/>
          <w:szCs w:val="16"/>
          <w:lang w:val="de-CH"/>
        </w:rPr>
        <w:t>303001</w:t>
      </w:r>
      <w:r w:rsidRPr="006E45B1">
        <w:rPr>
          <w:color w:val="ED7D31" w:themeColor="accent2"/>
          <w:sz w:val="16"/>
          <w:szCs w:val="16"/>
          <w:lang w:val="de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de-CH"/>
        </w:rPr>
        <w:t>1.5</w:t>
      </w:r>
    </w:p>
    <w:p w14:paraId="00991BF3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CD1F48D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6E45B1">
        <w:rPr>
          <w:noProof/>
          <w:color w:val="0070C0"/>
          <w:sz w:val="20"/>
          <w:szCs w:val="20"/>
          <w:lang w:val="de-CH"/>
        </w:rPr>
        <w:t>W.J. Chaminade</w:t>
      </w:r>
      <w:r w:rsidRPr="006E45B1">
        <w:rPr>
          <w:color w:val="0070C0"/>
          <w:sz w:val="20"/>
          <w:szCs w:val="20"/>
          <w:lang w:val="de-CH"/>
        </w:rPr>
        <w:tab/>
      </w:r>
      <w:r w:rsidRPr="006E45B1">
        <w:rPr>
          <w:noProof/>
          <w:sz w:val="16"/>
          <w:szCs w:val="16"/>
          <w:lang w:val="de-CH"/>
        </w:rPr>
        <w:t>1463</w:t>
      </w:r>
    </w:p>
    <w:p w14:paraId="6D9F6C55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6E45B1">
        <w:rPr>
          <w:noProof/>
          <w:sz w:val="16"/>
          <w:szCs w:val="16"/>
          <w:lang w:val="de-CH"/>
        </w:rPr>
        <w:t>Nagy Ladislaus</w:t>
      </w:r>
    </w:p>
    <w:p w14:paraId="180BFD8B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6E45B1">
        <w:rPr>
          <w:noProof/>
          <w:sz w:val="16"/>
          <w:szCs w:val="16"/>
          <w:lang w:val="de-CH"/>
        </w:rPr>
        <w:t>Kanisius Freiburg</w:t>
      </w:r>
      <w:r w:rsidRPr="006E45B1">
        <w:rPr>
          <w:sz w:val="16"/>
          <w:szCs w:val="16"/>
          <w:lang w:val="de-CH"/>
        </w:rPr>
        <w:t xml:space="preserve"> </w:t>
      </w:r>
      <w:r w:rsidRPr="006E45B1">
        <w:rPr>
          <w:noProof/>
          <w:sz w:val="16"/>
          <w:szCs w:val="16"/>
          <w:lang w:val="de-CH"/>
        </w:rPr>
        <w:t>1933</w:t>
      </w:r>
      <w:r w:rsidRPr="006E45B1">
        <w:rPr>
          <w:sz w:val="16"/>
          <w:szCs w:val="16"/>
          <w:lang w:val="de-CH"/>
        </w:rPr>
        <w:t xml:space="preserve"> </w:t>
      </w:r>
      <w:r w:rsidRPr="006E45B1">
        <w:rPr>
          <w:noProof/>
          <w:sz w:val="16"/>
          <w:szCs w:val="16"/>
          <w:lang w:val="de-CH"/>
        </w:rPr>
        <w:t>Fribourg</w:t>
      </w:r>
    </w:p>
    <w:p w14:paraId="1F0A74B8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6E45B1">
        <w:rPr>
          <w:noProof/>
          <w:sz w:val="16"/>
          <w:szCs w:val="16"/>
          <w:lang w:val="de-CH"/>
        </w:rPr>
        <w:t>Vol 1; 2ex</w:t>
      </w:r>
      <w:r w:rsidRPr="006E45B1">
        <w:rPr>
          <w:color w:val="ED7D31" w:themeColor="accent2"/>
          <w:sz w:val="16"/>
          <w:szCs w:val="16"/>
          <w:lang w:val="de-CH"/>
        </w:rPr>
        <w:tab/>
      </w:r>
      <w:r w:rsidRPr="006E45B1">
        <w:rPr>
          <w:noProof/>
          <w:color w:val="ED7D31" w:themeColor="accent2"/>
          <w:sz w:val="16"/>
          <w:szCs w:val="16"/>
          <w:lang w:val="de-CH"/>
        </w:rPr>
        <w:t>303001</w:t>
      </w:r>
      <w:r w:rsidRPr="006E45B1">
        <w:rPr>
          <w:color w:val="ED7D31" w:themeColor="accent2"/>
          <w:sz w:val="16"/>
          <w:szCs w:val="16"/>
          <w:lang w:val="de-CH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de-CH"/>
        </w:rPr>
        <w:t>1.5</w:t>
      </w:r>
    </w:p>
    <w:p w14:paraId="6F2C8BA9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AF6C3EA" w14:textId="77777777" w:rsidR="006E45B1" w:rsidRPr="006E45B1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7C6A2AE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6E45B1">
        <w:rPr>
          <w:noProof/>
          <w:color w:val="0070C0"/>
          <w:sz w:val="20"/>
          <w:szCs w:val="20"/>
          <w:lang w:val="de-CH"/>
        </w:rPr>
        <w:t>Weggemeinschaft der Hoffnung</w:t>
      </w:r>
      <w:r w:rsidRPr="006E45B1">
        <w:rPr>
          <w:color w:val="0070C0"/>
          <w:sz w:val="20"/>
          <w:szCs w:val="20"/>
          <w:lang w:val="de-CH"/>
        </w:rPr>
        <w:tab/>
      </w:r>
      <w:r w:rsidRPr="006E45B1">
        <w:rPr>
          <w:noProof/>
          <w:sz w:val="16"/>
          <w:szCs w:val="16"/>
          <w:lang w:val="de-CH"/>
        </w:rPr>
        <w:t>1465</w:t>
      </w:r>
    </w:p>
    <w:p w14:paraId="6A5BA94D" w14:textId="77777777" w:rsidR="006E45B1" w:rsidRPr="006E45B1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6E45B1">
        <w:rPr>
          <w:noProof/>
          <w:sz w:val="16"/>
          <w:szCs w:val="16"/>
          <w:lang w:val="en-US"/>
        </w:rPr>
        <w:t>31. Generalkapitel 1996</w:t>
      </w:r>
    </w:p>
    <w:p w14:paraId="597AE2BC" w14:textId="77777777" w:rsidR="006E45B1" w:rsidRPr="006E45B1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6E45B1">
        <w:rPr>
          <w:noProof/>
          <w:sz w:val="16"/>
          <w:szCs w:val="16"/>
          <w:lang w:val="en-US"/>
        </w:rPr>
        <w:t>1vol/1ex</w:t>
      </w:r>
      <w:r w:rsidRPr="006E45B1">
        <w:rPr>
          <w:color w:val="ED7D31" w:themeColor="accent2"/>
          <w:sz w:val="16"/>
          <w:szCs w:val="16"/>
          <w:lang w:val="en-US"/>
        </w:rPr>
        <w:tab/>
      </w:r>
      <w:r w:rsidRPr="006E45B1">
        <w:rPr>
          <w:noProof/>
          <w:color w:val="ED7D31" w:themeColor="accent2"/>
          <w:sz w:val="16"/>
          <w:szCs w:val="16"/>
          <w:lang w:val="en-US"/>
        </w:rPr>
        <w:t>303022</w:t>
      </w:r>
      <w:r w:rsidRPr="006E45B1">
        <w:rPr>
          <w:color w:val="ED7D31" w:themeColor="accent2"/>
          <w:sz w:val="16"/>
          <w:szCs w:val="16"/>
          <w:lang w:val="en-US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en-US"/>
        </w:rPr>
        <w:t>23</w:t>
      </w:r>
    </w:p>
    <w:p w14:paraId="5A59387C" w14:textId="77777777" w:rsidR="006E45B1" w:rsidRPr="006E45B1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BD8E65B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6E45B1">
        <w:rPr>
          <w:noProof/>
          <w:color w:val="0070C0"/>
          <w:sz w:val="20"/>
          <w:szCs w:val="20"/>
          <w:lang w:val="en-US"/>
        </w:rPr>
        <w:t>Williams James C.</w:t>
      </w:r>
      <w:r w:rsidRPr="006E45B1">
        <w:rPr>
          <w:color w:val="0070C0"/>
          <w:sz w:val="20"/>
          <w:szCs w:val="20"/>
          <w:lang w:val="en-US"/>
        </w:rPr>
        <w:tab/>
      </w:r>
      <w:r w:rsidRPr="006E45B1">
        <w:rPr>
          <w:noProof/>
          <w:sz w:val="16"/>
          <w:szCs w:val="16"/>
          <w:lang w:val="en-US"/>
        </w:rPr>
        <w:t>1466</w:t>
      </w:r>
    </w:p>
    <w:p w14:paraId="3B0A0DD2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6E45B1">
        <w:rPr>
          <w:noProof/>
          <w:sz w:val="16"/>
          <w:szCs w:val="16"/>
          <w:lang w:val="en-US"/>
        </w:rPr>
        <w:t>Gold Star Alumni 1930-2010</w:t>
      </w:r>
    </w:p>
    <w:p w14:paraId="0BC10630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6E45B1">
        <w:rPr>
          <w:noProof/>
          <w:sz w:val="16"/>
          <w:szCs w:val="16"/>
          <w:lang w:val="en-US"/>
        </w:rPr>
        <w:t>New York 1987</w:t>
      </w:r>
      <w:r w:rsidRPr="006E45B1">
        <w:rPr>
          <w:sz w:val="16"/>
          <w:szCs w:val="16"/>
          <w:lang w:val="en-US"/>
        </w:rPr>
        <w:t xml:space="preserve">  </w:t>
      </w:r>
    </w:p>
    <w:p w14:paraId="07170B33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6E45B1">
        <w:rPr>
          <w:noProof/>
          <w:sz w:val="16"/>
          <w:szCs w:val="16"/>
          <w:lang w:val="en-US"/>
        </w:rPr>
        <w:t>1vol/1ex.</w:t>
      </w:r>
      <w:r w:rsidRPr="006E45B1">
        <w:rPr>
          <w:color w:val="ED7D31" w:themeColor="accent2"/>
          <w:sz w:val="16"/>
          <w:szCs w:val="16"/>
          <w:lang w:val="en-US"/>
        </w:rPr>
        <w:tab/>
      </w:r>
      <w:r w:rsidRPr="006E45B1">
        <w:rPr>
          <w:noProof/>
          <w:color w:val="ED7D31" w:themeColor="accent2"/>
          <w:sz w:val="16"/>
          <w:szCs w:val="16"/>
          <w:lang w:val="en-US"/>
        </w:rPr>
        <w:t>OO9</w:t>
      </w:r>
      <w:r w:rsidRPr="006E45B1">
        <w:rPr>
          <w:color w:val="ED7D31" w:themeColor="accent2"/>
          <w:sz w:val="16"/>
          <w:szCs w:val="16"/>
          <w:lang w:val="en-US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en-US"/>
        </w:rPr>
        <w:t>9.4</w:t>
      </w:r>
    </w:p>
    <w:p w14:paraId="1A155A01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402A8DDD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6E45B1">
        <w:rPr>
          <w:noProof/>
          <w:color w:val="0070C0"/>
          <w:sz w:val="20"/>
          <w:szCs w:val="20"/>
          <w:lang w:val="en-US"/>
        </w:rPr>
        <w:t>Witwicki Robert</w:t>
      </w:r>
      <w:r w:rsidRPr="006E45B1">
        <w:rPr>
          <w:color w:val="0070C0"/>
          <w:sz w:val="20"/>
          <w:szCs w:val="20"/>
          <w:lang w:val="en-US"/>
        </w:rPr>
        <w:tab/>
      </w:r>
      <w:r w:rsidRPr="006E45B1">
        <w:rPr>
          <w:noProof/>
          <w:sz w:val="16"/>
          <w:szCs w:val="16"/>
          <w:lang w:val="en-US"/>
        </w:rPr>
        <w:t>1467</w:t>
      </w:r>
    </w:p>
    <w:p w14:paraId="3B91254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Marie et Evangelisation Congo</w:t>
      </w:r>
    </w:p>
    <w:p w14:paraId="4A503EB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Brazzaville</w:t>
      </w:r>
    </w:p>
    <w:p w14:paraId="0383644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6.3</w:t>
      </w:r>
    </w:p>
    <w:p w14:paraId="62AAB13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95C5D85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Witwicki Robert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1468</w:t>
      </w:r>
    </w:p>
    <w:p w14:paraId="777CA46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Avec Marie au pied de la croix</w:t>
      </w:r>
    </w:p>
    <w:p w14:paraId="03BC3BF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67555B4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509AB55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2C881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Witwicki, Chastrusse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1469</w:t>
      </w:r>
    </w:p>
    <w:p w14:paraId="796D323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Circ. de J.M.Salaverri</w:t>
      </w:r>
    </w:p>
    <w:p w14:paraId="6D2B743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2006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Bordeaux</w:t>
      </w:r>
    </w:p>
    <w:p w14:paraId="371649E8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6E45B1">
        <w:rPr>
          <w:noProof/>
          <w:color w:val="ED7D31" w:themeColor="accent2"/>
          <w:sz w:val="16"/>
          <w:szCs w:val="16"/>
          <w:lang w:val="en-US"/>
        </w:rPr>
        <w:t>OO8</w:t>
      </w:r>
      <w:r w:rsidRPr="006E45B1">
        <w:rPr>
          <w:color w:val="ED7D31" w:themeColor="accent2"/>
          <w:sz w:val="16"/>
          <w:szCs w:val="16"/>
          <w:lang w:val="en-US"/>
        </w:rPr>
        <w:t xml:space="preserve"> </w:t>
      </w:r>
      <w:r w:rsidRPr="006E45B1">
        <w:rPr>
          <w:noProof/>
          <w:color w:val="ED7D31" w:themeColor="accent2"/>
          <w:sz w:val="16"/>
          <w:szCs w:val="16"/>
          <w:lang w:val="en-US"/>
        </w:rPr>
        <w:t>8.3</w:t>
      </w:r>
    </w:p>
    <w:p w14:paraId="6D1E20B8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7DA3213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6E45B1">
        <w:rPr>
          <w:noProof/>
          <w:color w:val="0070C0"/>
          <w:sz w:val="20"/>
          <w:szCs w:val="20"/>
          <w:lang w:val="en-US"/>
        </w:rPr>
        <w:t>Wood Robert</w:t>
      </w:r>
      <w:r w:rsidRPr="006E45B1">
        <w:rPr>
          <w:color w:val="0070C0"/>
          <w:sz w:val="20"/>
          <w:szCs w:val="20"/>
          <w:lang w:val="en-US"/>
        </w:rPr>
        <w:tab/>
      </w:r>
      <w:r w:rsidRPr="006E45B1">
        <w:rPr>
          <w:noProof/>
          <w:sz w:val="16"/>
          <w:szCs w:val="16"/>
          <w:lang w:val="en-US"/>
        </w:rPr>
        <w:t>1470</w:t>
      </w:r>
    </w:p>
    <w:p w14:paraId="48BFC6DD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6E45B1">
        <w:rPr>
          <w:noProof/>
          <w:sz w:val="16"/>
          <w:szCs w:val="16"/>
          <w:lang w:val="en-US"/>
        </w:rPr>
        <w:t>The Society of Mary in Mexico</w:t>
      </w:r>
    </w:p>
    <w:p w14:paraId="003CDC7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6E45B1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fr-CH"/>
        </w:rPr>
        <w:t>1998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Dayton</w:t>
      </w:r>
    </w:p>
    <w:p w14:paraId="39E25BF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3BEF801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E125E7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XXXIe Chapitre Général de la Société de Marie (Marianistes)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1471</w:t>
      </w:r>
    </w:p>
    <w:p w14:paraId="51BE6F6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Porteurs d'espérance. 1996</w:t>
      </w:r>
    </w:p>
    <w:p w14:paraId="11C434D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303022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23</w:t>
      </w:r>
    </w:p>
    <w:p w14:paraId="2F2C941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3B259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7F4C">
        <w:rPr>
          <w:noProof/>
          <w:color w:val="0070C0"/>
          <w:sz w:val="20"/>
          <w:szCs w:val="20"/>
          <w:lang w:val="fr-CH"/>
        </w:rPr>
        <w:t>Zalecki Marian</w:t>
      </w: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1472</w:t>
      </w:r>
    </w:p>
    <w:p w14:paraId="641D8112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6E45B1">
        <w:rPr>
          <w:noProof/>
          <w:sz w:val="16"/>
          <w:szCs w:val="16"/>
          <w:lang w:val="en-US"/>
        </w:rPr>
        <w:t>Marian shrine Czestochowa</w:t>
      </w:r>
    </w:p>
    <w:p w14:paraId="5AED755E" w14:textId="77777777" w:rsidR="006E45B1" w:rsidRP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6E45B1">
        <w:rPr>
          <w:noProof/>
          <w:sz w:val="16"/>
          <w:szCs w:val="16"/>
          <w:lang w:val="en-US"/>
        </w:rPr>
        <w:t>Marian Library</w:t>
      </w:r>
      <w:r w:rsidRPr="006E45B1">
        <w:rPr>
          <w:sz w:val="16"/>
          <w:szCs w:val="16"/>
          <w:lang w:val="en-US"/>
        </w:rPr>
        <w:t xml:space="preserve"> </w:t>
      </w:r>
      <w:r w:rsidRPr="006E45B1">
        <w:rPr>
          <w:noProof/>
          <w:sz w:val="16"/>
          <w:szCs w:val="16"/>
          <w:lang w:val="en-US"/>
        </w:rPr>
        <w:t>1976</w:t>
      </w:r>
      <w:r w:rsidRPr="006E45B1">
        <w:rPr>
          <w:sz w:val="16"/>
          <w:szCs w:val="16"/>
          <w:lang w:val="en-US"/>
        </w:rPr>
        <w:t xml:space="preserve"> </w:t>
      </w:r>
      <w:r w:rsidRPr="006E45B1">
        <w:rPr>
          <w:noProof/>
          <w:sz w:val="16"/>
          <w:szCs w:val="16"/>
          <w:lang w:val="en-US"/>
        </w:rPr>
        <w:t>Dayton</w:t>
      </w:r>
    </w:p>
    <w:p w14:paraId="62BC6B37" w14:textId="77777777" w:rsidR="006E45B1" w:rsidRPr="006E45B1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6E45B1">
        <w:rPr>
          <w:noProof/>
          <w:sz w:val="16"/>
          <w:szCs w:val="16"/>
          <w:lang w:val="it-CH"/>
        </w:rPr>
        <w:t>1vo./1ex.</w:t>
      </w:r>
      <w:r w:rsidRPr="006E45B1">
        <w:rPr>
          <w:color w:val="ED7D31" w:themeColor="accent2"/>
          <w:sz w:val="16"/>
          <w:szCs w:val="16"/>
          <w:lang w:val="it-CH"/>
        </w:rPr>
        <w:tab/>
      </w:r>
      <w:r w:rsidRPr="006E45B1">
        <w:rPr>
          <w:noProof/>
          <w:color w:val="ED7D31" w:themeColor="accent2"/>
          <w:sz w:val="16"/>
          <w:szCs w:val="16"/>
          <w:lang w:val="it-CH"/>
        </w:rPr>
        <w:t>OO6</w:t>
      </w:r>
      <w:r w:rsidRPr="006E45B1">
        <w:rPr>
          <w:color w:val="ED7D31" w:themeColor="accent2"/>
          <w:sz w:val="16"/>
          <w:szCs w:val="16"/>
          <w:lang w:val="it-CH"/>
        </w:rPr>
        <w:t xml:space="preserve"> </w:t>
      </w:r>
    </w:p>
    <w:p w14:paraId="716A158A" w14:textId="77777777" w:rsidR="006E45B1" w:rsidRPr="006E45B1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DC932F1" w14:textId="77777777" w:rsidR="006E45B1" w:rsidRPr="006E45B1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6E45B1">
        <w:rPr>
          <w:noProof/>
          <w:color w:val="0070C0"/>
          <w:sz w:val="20"/>
          <w:szCs w:val="20"/>
          <w:lang w:val="it-CH"/>
        </w:rPr>
        <w:t>Zubia Antonio Maria</w:t>
      </w:r>
      <w:r w:rsidRPr="006E45B1">
        <w:rPr>
          <w:color w:val="0070C0"/>
          <w:sz w:val="20"/>
          <w:szCs w:val="20"/>
          <w:lang w:val="it-CH"/>
        </w:rPr>
        <w:tab/>
      </w:r>
      <w:r w:rsidRPr="006E45B1">
        <w:rPr>
          <w:noProof/>
          <w:sz w:val="16"/>
          <w:szCs w:val="16"/>
          <w:lang w:val="it-CH"/>
        </w:rPr>
        <w:t>1473</w:t>
      </w:r>
    </w:p>
    <w:p w14:paraId="7AB3F8E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Index des Circulaires Chaminade</w:t>
      </w:r>
    </w:p>
    <w:p w14:paraId="656190D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6AFE3B9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364094C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99560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1474</w:t>
      </w:r>
    </w:p>
    <w:p w14:paraId="23858D4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1969</w:t>
      </w:r>
    </w:p>
    <w:p w14:paraId="5588BA1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9592A5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6CBA988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D7A918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1475</w:t>
      </w:r>
    </w:p>
    <w:p w14:paraId="722D556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1970</w:t>
      </w:r>
    </w:p>
    <w:p w14:paraId="50318809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73CAFC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0E30AF2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BC2BA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1476</w:t>
      </w:r>
    </w:p>
    <w:p w14:paraId="59E49B1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1971</w:t>
      </w:r>
    </w:p>
    <w:p w14:paraId="321F666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79A8401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46B0189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ACF98D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1477</w:t>
      </w:r>
    </w:p>
    <w:p w14:paraId="42EE911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1971-72</w:t>
      </w:r>
    </w:p>
    <w:p w14:paraId="55418E7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4F02C33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3808155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9273D7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1478</w:t>
      </w:r>
    </w:p>
    <w:p w14:paraId="616EB58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1972-73</w:t>
      </w:r>
    </w:p>
    <w:p w14:paraId="6F37FDE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21531C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12249B6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16AAA0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1479</w:t>
      </w:r>
    </w:p>
    <w:p w14:paraId="14092F0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1973-74</w:t>
      </w:r>
    </w:p>
    <w:p w14:paraId="3F5CDAC8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1975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684204F1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47C48D0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6352EE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proofErr w:type="spellStart"/>
      <w:proofErr w:type="gramStart"/>
      <w:r w:rsidRPr="00D22035">
        <w:rPr>
          <w:sz w:val="16"/>
          <w:szCs w:val="16"/>
          <w:lang w:val="fr-CH"/>
        </w:rPr>
        <w:t>vv</w:t>
      </w:r>
      <w:proofErr w:type="spellEnd"/>
      <w:proofErr w:type="gramEnd"/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1480</w:t>
      </w:r>
    </w:p>
    <w:p w14:paraId="2F716B4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1974-75</w:t>
      </w:r>
    </w:p>
    <w:p w14:paraId="2D2E1F99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1976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5D7EF40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6A64299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F9BCA5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1481</w:t>
      </w:r>
    </w:p>
    <w:p w14:paraId="36AF231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1975-76</w:t>
      </w:r>
    </w:p>
    <w:p w14:paraId="77E1B989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1977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2997C5F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3E925EA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047442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1482</w:t>
      </w:r>
    </w:p>
    <w:p w14:paraId="190D76B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1977-78</w:t>
      </w:r>
    </w:p>
    <w:p w14:paraId="348F0977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1978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6E6AF7AA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18AC220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EA153E9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1483</w:t>
      </w:r>
    </w:p>
    <w:p w14:paraId="2E1CD96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1978-79</w:t>
      </w:r>
    </w:p>
    <w:p w14:paraId="23CE04E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1979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319E4D96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2113342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8C4B300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1484</w:t>
      </w:r>
    </w:p>
    <w:p w14:paraId="2D140A5A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1979-80</w:t>
      </w:r>
    </w:p>
    <w:p w14:paraId="74DDE234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1980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7F3BD7FA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35D9920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C3C1EC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1485</w:t>
      </w:r>
    </w:p>
    <w:p w14:paraId="4EF3817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1980-81</w:t>
      </w:r>
    </w:p>
    <w:p w14:paraId="6EBA2FC1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1981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77C6FF8A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284637D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8D9CDF6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1486</w:t>
      </w:r>
    </w:p>
    <w:p w14:paraId="46BF2471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1981-82</w:t>
      </w:r>
    </w:p>
    <w:p w14:paraId="2DE5E73B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1982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67E496A7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477464CD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74BE809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1487</w:t>
      </w:r>
    </w:p>
    <w:p w14:paraId="161179C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1982-83</w:t>
      </w:r>
    </w:p>
    <w:p w14:paraId="3778F52C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1983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36626FD4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7968DF7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752EFEA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1488</w:t>
      </w:r>
    </w:p>
    <w:p w14:paraId="53CAC9A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1983-84</w:t>
      </w:r>
    </w:p>
    <w:p w14:paraId="25A82B13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1984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3F892BFA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0C68F8E1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208829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1489</w:t>
      </w:r>
    </w:p>
    <w:p w14:paraId="25145E1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1984-85</w:t>
      </w:r>
    </w:p>
    <w:p w14:paraId="196B7AD8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1985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4B54710E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018215F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69112BF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1490</w:t>
      </w:r>
    </w:p>
    <w:p w14:paraId="368912D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1985-86</w:t>
      </w:r>
    </w:p>
    <w:p w14:paraId="43A38A75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1986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74037C9F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44D0E2F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9FD34F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1491</w:t>
      </w:r>
    </w:p>
    <w:p w14:paraId="3A7A2C4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1986-87</w:t>
      </w:r>
    </w:p>
    <w:p w14:paraId="7C02856C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1987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07C57F51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3EB1FC4D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D28E073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1492</w:t>
      </w:r>
    </w:p>
    <w:p w14:paraId="34378AB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1987-88</w:t>
      </w:r>
    </w:p>
    <w:p w14:paraId="51D29B9A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1988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17A83119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2A7050D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1DB24BF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1493</w:t>
      </w:r>
    </w:p>
    <w:p w14:paraId="3F1D93E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1988-89</w:t>
      </w:r>
    </w:p>
    <w:p w14:paraId="6CBF903B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1989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0C0D11AF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6C6C2FED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D7790A3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1494</w:t>
      </w:r>
    </w:p>
    <w:p w14:paraId="3EF4624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1989-90</w:t>
      </w:r>
    </w:p>
    <w:p w14:paraId="406C20CE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1990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0F3349D8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3DA4902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D39FF5A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1495</w:t>
      </w:r>
    </w:p>
    <w:p w14:paraId="650616D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1990-91</w:t>
      </w:r>
    </w:p>
    <w:p w14:paraId="35A6BC0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888196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7844765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57CB83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1496</w:t>
      </w:r>
    </w:p>
    <w:p w14:paraId="4CB473F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1991-92</w:t>
      </w:r>
    </w:p>
    <w:p w14:paraId="41D2B8E8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1992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4C0C69C2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13420A4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790EE41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1497</w:t>
      </w:r>
    </w:p>
    <w:p w14:paraId="3E1110C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1992-93</w:t>
      </w:r>
    </w:p>
    <w:p w14:paraId="2FBC672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69CCF42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76BEE7C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CEFAA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1498</w:t>
      </w:r>
    </w:p>
    <w:p w14:paraId="6372195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1993-94</w:t>
      </w:r>
    </w:p>
    <w:p w14:paraId="2B437F3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5775366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46B5E9A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BD2C29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1499</w:t>
      </w:r>
    </w:p>
    <w:p w14:paraId="6F807A97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1994-95</w:t>
      </w:r>
    </w:p>
    <w:p w14:paraId="2EEBDB3B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1995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2946415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0744CD4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5847C4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1500</w:t>
      </w:r>
    </w:p>
    <w:p w14:paraId="76A18FC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1995-96</w:t>
      </w:r>
    </w:p>
    <w:p w14:paraId="2F16B92A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1996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15CA465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0BF864E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3438C5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1501</w:t>
      </w:r>
    </w:p>
    <w:p w14:paraId="616CD08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et Fraternité 1996-97</w:t>
      </w:r>
    </w:p>
    <w:p w14:paraId="2689D2B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France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1064BADA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0360FBE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AACF4C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1502</w:t>
      </w:r>
    </w:p>
    <w:p w14:paraId="18368B8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Vie et Fraternité 1997-98</w:t>
      </w:r>
    </w:p>
    <w:p w14:paraId="7F934D5F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Prov. France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1998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Paris</w:t>
      </w:r>
    </w:p>
    <w:p w14:paraId="510C307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4.4</w:t>
      </w:r>
    </w:p>
    <w:p w14:paraId="5BAC484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B5DC014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it-CH"/>
        </w:rPr>
        <w:t>1503</w:t>
      </w:r>
    </w:p>
    <w:p w14:paraId="569EBBD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 Presenza marianista</w:t>
      </w:r>
    </w:p>
    <w:p w14:paraId="229A368D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OO4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4.5</w:t>
      </w:r>
    </w:p>
    <w:p w14:paraId="112B7F37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CBC191A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1504</w:t>
      </w:r>
    </w:p>
    <w:p w14:paraId="671BD62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3 Marianiste suisse 1976-1985</w:t>
      </w:r>
    </w:p>
    <w:p w14:paraId="31F3A2F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4.5</w:t>
      </w:r>
    </w:p>
    <w:p w14:paraId="6ABF767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E303E1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1505</w:t>
      </w:r>
    </w:p>
    <w:p w14:paraId="2BCB058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lastRenderedPageBreak/>
        <w:t>4 Vie et fraternité 1995-1999</w:t>
      </w:r>
    </w:p>
    <w:p w14:paraId="269FA14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4.5</w:t>
      </w:r>
    </w:p>
    <w:p w14:paraId="54F9D73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FC3017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1506</w:t>
      </w:r>
    </w:p>
    <w:p w14:paraId="471C4F4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5 Vie et fraternité 1992-1995</w:t>
      </w:r>
    </w:p>
    <w:p w14:paraId="241A4C3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4.5</w:t>
      </w:r>
    </w:p>
    <w:p w14:paraId="1FEA58E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628DD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1507</w:t>
      </w:r>
    </w:p>
    <w:p w14:paraId="6BE8096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1980-81</w:t>
      </w:r>
    </w:p>
    <w:p w14:paraId="3FBCC8BF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ODIS Sion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1981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Sion</w:t>
      </w:r>
    </w:p>
    <w:p w14:paraId="486E20A0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1vol/2ex.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4.7</w:t>
      </w:r>
    </w:p>
    <w:p w14:paraId="43E680C7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CE72649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1508</w:t>
      </w:r>
    </w:p>
    <w:p w14:paraId="4AB4B01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L'Ecole Valaisanne 1981-82</w:t>
      </w:r>
    </w:p>
    <w:p w14:paraId="10D50A1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1982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57F1387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4.7</w:t>
      </w:r>
    </w:p>
    <w:p w14:paraId="5C0F65A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BC65C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1509</w:t>
      </w:r>
    </w:p>
    <w:p w14:paraId="37996B8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1982-83</w:t>
      </w:r>
    </w:p>
    <w:p w14:paraId="13BE9A3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122E319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4.7</w:t>
      </w:r>
    </w:p>
    <w:p w14:paraId="1130C43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6E38C4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1510</w:t>
      </w:r>
    </w:p>
    <w:p w14:paraId="328A538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L'Ecole Valaisanne 1983-84</w:t>
      </w:r>
    </w:p>
    <w:p w14:paraId="7FB2DE38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ODIS Sion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1984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Sion</w:t>
      </w:r>
    </w:p>
    <w:p w14:paraId="0C04006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4.7</w:t>
      </w:r>
    </w:p>
    <w:p w14:paraId="10915FF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41C598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1511</w:t>
      </w:r>
    </w:p>
    <w:p w14:paraId="3EA484F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L'Ecole Valaisanne 1984-85</w:t>
      </w:r>
    </w:p>
    <w:p w14:paraId="488DAC2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ODIS Sion</w:t>
      </w: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1985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Sion</w:t>
      </w:r>
    </w:p>
    <w:p w14:paraId="7E13403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4.7</w:t>
      </w:r>
    </w:p>
    <w:p w14:paraId="43947B1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420E6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1512</w:t>
      </w:r>
    </w:p>
    <w:p w14:paraId="2B30178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L'Ecole Valaisanne 1985-86</w:t>
      </w:r>
    </w:p>
    <w:p w14:paraId="6F029AA2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ODIS Sion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1986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Sion</w:t>
      </w:r>
    </w:p>
    <w:p w14:paraId="51F332D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1vol/2ex.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4.7</w:t>
      </w:r>
    </w:p>
    <w:p w14:paraId="79F20A7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58959F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1513</w:t>
      </w:r>
    </w:p>
    <w:p w14:paraId="114C483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L'Ecole Valaisanne 1986-87</w:t>
      </w:r>
    </w:p>
    <w:p w14:paraId="367A713E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ODIS Sion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1987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Sion</w:t>
      </w:r>
    </w:p>
    <w:p w14:paraId="1257318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1vol/2ex.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4.7</w:t>
      </w:r>
    </w:p>
    <w:p w14:paraId="36134E3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DABCBA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1514</w:t>
      </w:r>
    </w:p>
    <w:p w14:paraId="62B17AD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L'Ecole Valaisanne 1987-88</w:t>
      </w:r>
    </w:p>
    <w:p w14:paraId="4DC1B55C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ODIS Sion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1988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Sion</w:t>
      </w:r>
    </w:p>
    <w:p w14:paraId="1B5779EB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1vol/2ex.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OO4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4.7</w:t>
      </w:r>
    </w:p>
    <w:p w14:paraId="05ECEAA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F246E1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1515</w:t>
      </w:r>
    </w:p>
    <w:p w14:paraId="2596138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par Institut de pédag.et psych.</w:t>
      </w:r>
    </w:p>
    <w:p w14:paraId="0977401E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1964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Fribourg</w:t>
      </w:r>
    </w:p>
    <w:p w14:paraId="3EE362D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OO5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5.5</w:t>
      </w:r>
    </w:p>
    <w:p w14:paraId="3454995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C8A9AE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1516</w:t>
      </w:r>
    </w:p>
    <w:p w14:paraId="5C649D8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Agretation 1-10</w:t>
      </w:r>
    </w:p>
    <w:p w14:paraId="1AFB29B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307B3E3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030FD3A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1375C3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1517</w:t>
      </w:r>
    </w:p>
    <w:p w14:paraId="13D8E2A7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Agretation suppl. De 10</w:t>
      </w:r>
    </w:p>
    <w:p w14:paraId="027BEE26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1E2D00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en-US"/>
        </w:rPr>
        <w:t>1963</w:t>
      </w:r>
      <w:r w:rsidRPr="00D22035">
        <w:rPr>
          <w:sz w:val="16"/>
          <w:szCs w:val="16"/>
          <w:lang w:val="en-US"/>
        </w:rPr>
        <w:t xml:space="preserve"> </w:t>
      </w:r>
      <w:r w:rsidRPr="00D22035">
        <w:rPr>
          <w:noProof/>
          <w:sz w:val="16"/>
          <w:szCs w:val="16"/>
          <w:lang w:val="en-US"/>
        </w:rPr>
        <w:t>Fribourg</w:t>
      </w:r>
    </w:p>
    <w:p w14:paraId="676BD43C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1vo./1ex.</w:t>
      </w:r>
      <w:r w:rsidRPr="00D22035">
        <w:rPr>
          <w:color w:val="ED7D31" w:themeColor="accent2"/>
          <w:sz w:val="16"/>
          <w:szCs w:val="16"/>
          <w:lang w:val="en-US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en-US"/>
        </w:rPr>
        <w:t>6.1</w:t>
      </w:r>
    </w:p>
    <w:p w14:paraId="2EB9F6FD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F4515B0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1518</w:t>
      </w:r>
    </w:p>
    <w:p w14:paraId="085DC93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Agregation 11-20</w:t>
      </w:r>
    </w:p>
    <w:p w14:paraId="10FE343B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2035">
        <w:rPr>
          <w:sz w:val="16"/>
          <w:szCs w:val="16"/>
          <w:lang w:val="en-US"/>
        </w:rPr>
        <w:t xml:space="preserve"> </w:t>
      </w:r>
      <w:r w:rsidRPr="00D22035">
        <w:rPr>
          <w:noProof/>
          <w:sz w:val="16"/>
          <w:szCs w:val="16"/>
          <w:lang w:val="en-US"/>
        </w:rPr>
        <w:t>1964</w:t>
      </w:r>
      <w:r w:rsidRPr="00D22035">
        <w:rPr>
          <w:sz w:val="16"/>
          <w:szCs w:val="16"/>
          <w:lang w:val="en-US"/>
        </w:rPr>
        <w:t xml:space="preserve"> </w:t>
      </w:r>
      <w:r w:rsidRPr="00D22035">
        <w:rPr>
          <w:noProof/>
          <w:sz w:val="16"/>
          <w:szCs w:val="16"/>
          <w:lang w:val="en-US"/>
        </w:rPr>
        <w:t>Fribourg</w:t>
      </w:r>
    </w:p>
    <w:p w14:paraId="032673B5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1vo./1ex.</w:t>
      </w:r>
      <w:r w:rsidRPr="00D22035">
        <w:rPr>
          <w:color w:val="ED7D31" w:themeColor="accent2"/>
          <w:sz w:val="16"/>
          <w:szCs w:val="16"/>
          <w:lang w:val="en-US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en-US"/>
        </w:rPr>
        <w:t>6.1</w:t>
      </w:r>
    </w:p>
    <w:p w14:paraId="7531AA0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D551FD3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1519</w:t>
      </w:r>
    </w:p>
    <w:p w14:paraId="15B2922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Agregation 21-30</w:t>
      </w:r>
    </w:p>
    <w:p w14:paraId="7E9CE9D4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en-US"/>
        </w:rPr>
        <w:t xml:space="preserve"> </w:t>
      </w:r>
      <w:r w:rsidRPr="00D22035">
        <w:rPr>
          <w:noProof/>
          <w:sz w:val="16"/>
          <w:szCs w:val="16"/>
          <w:lang w:val="it-CH"/>
        </w:rPr>
        <w:t>1965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Fribourg</w:t>
      </w:r>
    </w:p>
    <w:p w14:paraId="64C37528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6.1</w:t>
      </w:r>
    </w:p>
    <w:p w14:paraId="3972653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4A18EBF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1520</w:t>
      </w:r>
    </w:p>
    <w:p w14:paraId="74EE363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Antenne 1-5</w:t>
      </w:r>
    </w:p>
    <w:p w14:paraId="71A1B29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fr-CH"/>
        </w:rPr>
        <w:t>1956-57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Saint-Dié</w:t>
      </w:r>
    </w:p>
    <w:p w14:paraId="634C4A8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00D30B0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B5A24E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1521</w:t>
      </w:r>
    </w:p>
    <w:p w14:paraId="0C461E8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Antenne 6-10</w:t>
      </w:r>
    </w:p>
    <w:p w14:paraId="790D6B2B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1957-58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Saint-Dié</w:t>
      </w:r>
    </w:p>
    <w:p w14:paraId="12D539D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1918080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9F8CD1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1522</w:t>
      </w:r>
    </w:p>
    <w:p w14:paraId="68E17978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Antenne 11-15</w:t>
      </w:r>
    </w:p>
    <w:p w14:paraId="2CFDE9A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1958-60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Saint-Dié</w:t>
      </w:r>
    </w:p>
    <w:p w14:paraId="23FA801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5C0FED6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A148C5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1523</w:t>
      </w:r>
    </w:p>
    <w:p w14:paraId="31580D3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Antenne 16-19</w:t>
      </w:r>
    </w:p>
    <w:p w14:paraId="19FEDDC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Saint-Dié</w:t>
      </w:r>
    </w:p>
    <w:p w14:paraId="618DFD7E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6.1</w:t>
      </w:r>
    </w:p>
    <w:p w14:paraId="1F42B67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D5E0DED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1524</w:t>
      </w:r>
    </w:p>
    <w:p w14:paraId="7C49271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Antenne 20-25</w:t>
      </w:r>
    </w:p>
    <w:p w14:paraId="1D6EAAED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1961-62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Antony</w:t>
      </w:r>
    </w:p>
    <w:p w14:paraId="39A017D8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6.1</w:t>
      </w:r>
    </w:p>
    <w:p w14:paraId="4DBF99D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A7D241F" w14:textId="77777777" w:rsidR="006E45B1" w:rsidRPr="00D22035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3DDF8564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1526</w:t>
      </w:r>
    </w:p>
    <w:p w14:paraId="430D15C9" w14:textId="77777777" w:rsidR="006E45B1" w:rsidRPr="00D22035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Antenne 31-35</w:t>
      </w:r>
    </w:p>
    <w:p w14:paraId="68098C4B" w14:textId="77777777" w:rsidR="006E45B1" w:rsidRPr="00D22035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1964-65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Antony</w:t>
      </w:r>
    </w:p>
    <w:p w14:paraId="51581600" w14:textId="77777777" w:rsidR="006E45B1" w:rsidRPr="00D22035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6.1</w:t>
      </w:r>
    </w:p>
    <w:p w14:paraId="3B50E866" w14:textId="77777777" w:rsidR="006E45B1" w:rsidRPr="00D22035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9F06833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1527</w:t>
      </w:r>
    </w:p>
    <w:p w14:paraId="06DA298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Antenne 36-40</w:t>
      </w:r>
    </w:p>
    <w:p w14:paraId="7A77A79C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1965-66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Antony</w:t>
      </w:r>
    </w:p>
    <w:p w14:paraId="5B65F2C6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6.1</w:t>
      </w:r>
    </w:p>
    <w:p w14:paraId="711F6D5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DB3AE60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1528</w:t>
      </w:r>
    </w:p>
    <w:p w14:paraId="5135833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Antenne 41-45</w:t>
      </w:r>
    </w:p>
    <w:p w14:paraId="0CF70BB4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1966-67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Antony</w:t>
      </w:r>
    </w:p>
    <w:p w14:paraId="7C88B980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6.1</w:t>
      </w:r>
    </w:p>
    <w:p w14:paraId="24415DC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AB7AC47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1529</w:t>
      </w:r>
    </w:p>
    <w:p w14:paraId="73590BD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Antenne 46-50</w:t>
      </w:r>
    </w:p>
    <w:p w14:paraId="3A280E3F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1967-68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Antony</w:t>
      </w:r>
    </w:p>
    <w:p w14:paraId="2DB76A51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6.1</w:t>
      </w:r>
    </w:p>
    <w:p w14:paraId="707680B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0D33C2EC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1530</w:t>
      </w:r>
    </w:p>
    <w:p w14:paraId="15C9894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Antenne 51-55</w:t>
      </w:r>
    </w:p>
    <w:p w14:paraId="6FA3ABA6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1968-69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Antony</w:t>
      </w:r>
    </w:p>
    <w:p w14:paraId="74FCF71D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6.1</w:t>
      </w:r>
    </w:p>
    <w:p w14:paraId="27A0FE7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64EB022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1531</w:t>
      </w:r>
    </w:p>
    <w:p w14:paraId="73C7FC3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Antenne 56-60</w:t>
      </w:r>
    </w:p>
    <w:p w14:paraId="5A22B698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1969-70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Antony</w:t>
      </w:r>
    </w:p>
    <w:p w14:paraId="00C3DA7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74A184C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37006A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1532</w:t>
      </w:r>
    </w:p>
    <w:p w14:paraId="2BBB64B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Antenne 61-79</w:t>
      </w:r>
    </w:p>
    <w:p w14:paraId="4F13C80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1970-78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44ED7E9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6.1</w:t>
      </w:r>
    </w:p>
    <w:p w14:paraId="661D928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8C6AE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1533</w:t>
      </w:r>
    </w:p>
    <w:p w14:paraId="00ED78B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Prov. Suisse Ephémerides</w:t>
      </w:r>
    </w:p>
    <w:p w14:paraId="313D77D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6.5</w:t>
      </w:r>
    </w:p>
    <w:p w14:paraId="1E2B987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9853AB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1534</w:t>
      </w:r>
    </w:p>
    <w:p w14:paraId="572ACED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Notes de Retraites P.Chaminade</w:t>
      </w:r>
    </w:p>
    <w:p w14:paraId="204D16E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1964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4875994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62870DF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22EB0C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1535</w:t>
      </w:r>
    </w:p>
    <w:p w14:paraId="04401D5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Nous vous annonçons la vie étern.</w:t>
      </w:r>
    </w:p>
    <w:p w14:paraId="2AB2F0E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2DD13E7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F552B1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1536</w:t>
      </w:r>
    </w:p>
    <w:p w14:paraId="1162505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 xml:space="preserve">Synopse des Constitutions </w:t>
      </w:r>
    </w:p>
    <w:p w14:paraId="03B01A2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1949-50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15E82522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05E5507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94C80C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1537</w:t>
      </w:r>
    </w:p>
    <w:p w14:paraId="16F632AF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Synopse du 2e livre Constitutions</w:t>
      </w:r>
    </w:p>
    <w:p w14:paraId="7E0320DD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5910AE7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70016ED4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205C14B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1538</w:t>
      </w:r>
    </w:p>
    <w:p w14:paraId="31D4FA8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Constitutions comparaison</w:t>
      </w:r>
    </w:p>
    <w:p w14:paraId="529C64F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54DB1B1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4AC4C9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1539</w:t>
      </w:r>
    </w:p>
    <w:p w14:paraId="11038FB5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Constitutions 1847</w:t>
      </w:r>
    </w:p>
    <w:p w14:paraId="50ACCBA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100C8DC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CA88853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1540</w:t>
      </w:r>
    </w:p>
    <w:p w14:paraId="7882C15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Concordance des Constitutios</w:t>
      </w:r>
    </w:p>
    <w:p w14:paraId="4B40746F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1955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Fribourg</w:t>
      </w:r>
    </w:p>
    <w:p w14:paraId="02BF9EF8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fr-CH"/>
        </w:rPr>
        <w:t>1vo./1ex.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0C423F0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477B19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>vv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1541</w:t>
      </w:r>
    </w:p>
    <w:p w14:paraId="5EE5402B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Justin Cavalda 1897-1917</w:t>
      </w:r>
    </w:p>
    <w:p w14:paraId="1BDB9D5F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1927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Abeville</w:t>
      </w:r>
    </w:p>
    <w:p w14:paraId="533100A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6.2</w:t>
      </w:r>
    </w:p>
    <w:p w14:paraId="19F2066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4EC055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1542</w:t>
      </w:r>
    </w:p>
    <w:p w14:paraId="1D96B53A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Joseph Gasser 1850-1936</w:t>
      </w:r>
    </w:p>
    <w:p w14:paraId="39B33009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 </w:t>
      </w:r>
      <w:r w:rsidRPr="00D22035">
        <w:rPr>
          <w:noProof/>
          <w:sz w:val="16"/>
          <w:szCs w:val="16"/>
          <w:lang w:val="fr-CH"/>
        </w:rPr>
        <w:t>Nivelles</w:t>
      </w:r>
    </w:p>
    <w:p w14:paraId="2A46AB6D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6.3</w:t>
      </w:r>
    </w:p>
    <w:p w14:paraId="742B4C7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C2233B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1543</w:t>
      </w:r>
    </w:p>
    <w:p w14:paraId="072711A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Jules Menuey 1881-1937</w:t>
      </w:r>
    </w:p>
    <w:p w14:paraId="00DD1E85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1938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Nivelles</w:t>
      </w:r>
    </w:p>
    <w:p w14:paraId="3DE8888B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6.3</w:t>
      </w:r>
    </w:p>
    <w:p w14:paraId="1CCB0721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3DD38A2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1544</w:t>
      </w:r>
    </w:p>
    <w:p w14:paraId="48D268C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Henri Rousseau 1859-1941</w:t>
      </w:r>
    </w:p>
    <w:p w14:paraId="4B0B8B64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14EF4C07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6.3</w:t>
      </w:r>
    </w:p>
    <w:p w14:paraId="3B44741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C25B3F9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1545</w:t>
      </w:r>
    </w:p>
    <w:p w14:paraId="5D7644B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Monsieur Grandjean</w:t>
      </w:r>
    </w:p>
    <w:p w14:paraId="1D3680CA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 </w:t>
      </w:r>
      <w:r w:rsidRPr="00D22035">
        <w:rPr>
          <w:noProof/>
          <w:sz w:val="16"/>
          <w:szCs w:val="16"/>
          <w:lang w:val="fr-CH"/>
        </w:rPr>
        <w:t>Liège</w:t>
      </w:r>
    </w:p>
    <w:p w14:paraId="4EF77F3A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1vo./2ex.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6.3</w:t>
      </w:r>
    </w:p>
    <w:p w14:paraId="07D8B69B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FE20651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1546</w:t>
      </w:r>
    </w:p>
    <w:p w14:paraId="3D19192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Louis Lonchampt 1864-1945</w:t>
      </w:r>
    </w:p>
    <w:p w14:paraId="06E600AD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</w:p>
    <w:p w14:paraId="40B49FB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C6062DB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1547</w:t>
      </w:r>
    </w:p>
    <w:p w14:paraId="48BD65EB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Quelques Religieux de la SM</w:t>
      </w:r>
    </w:p>
    <w:p w14:paraId="24FBB3AD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 </w:t>
      </w:r>
      <w:r w:rsidRPr="00D22035">
        <w:rPr>
          <w:noProof/>
          <w:sz w:val="16"/>
          <w:szCs w:val="16"/>
          <w:lang w:val="fr-CH"/>
        </w:rPr>
        <w:t>Nivelles</w:t>
      </w:r>
    </w:p>
    <w:p w14:paraId="6728BC60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</w:p>
    <w:p w14:paraId="20CFA87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97F6F51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1548</w:t>
      </w:r>
    </w:p>
    <w:p w14:paraId="08DE613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Quelques Frères de la SM</w:t>
      </w:r>
    </w:p>
    <w:p w14:paraId="5643B525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1889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Bar-le-Duc</w:t>
      </w:r>
    </w:p>
    <w:p w14:paraId="7E89418D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1vo./3ex.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</w:p>
    <w:p w14:paraId="72A4BAC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49D53C2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1549</w:t>
      </w:r>
    </w:p>
    <w:p w14:paraId="12A304A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Ernest-Joseph Sorret</w:t>
      </w:r>
    </w:p>
    <w:p w14:paraId="12F57573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 </w:t>
      </w:r>
      <w:r w:rsidRPr="00D22035">
        <w:rPr>
          <w:noProof/>
          <w:sz w:val="16"/>
          <w:szCs w:val="16"/>
          <w:lang w:val="fr-CH"/>
        </w:rPr>
        <w:t>Nivelles</w:t>
      </w:r>
    </w:p>
    <w:p w14:paraId="6DA771E6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</w:p>
    <w:p w14:paraId="4BC97C71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B7C682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1550</w:t>
      </w:r>
    </w:p>
    <w:p w14:paraId="2447195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François-Joseph Kieffer</w:t>
      </w:r>
    </w:p>
    <w:p w14:paraId="56A39CE2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 </w:t>
      </w:r>
      <w:r w:rsidRPr="00D22035">
        <w:rPr>
          <w:noProof/>
          <w:sz w:val="16"/>
          <w:szCs w:val="16"/>
          <w:lang w:val="fr-CH"/>
        </w:rPr>
        <w:t>Nivelles</w:t>
      </w:r>
    </w:p>
    <w:p w14:paraId="5DC65D1F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1vo./2ex.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</w:p>
    <w:p w14:paraId="1DEF51F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1294E0D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1551</w:t>
      </w:r>
    </w:p>
    <w:p w14:paraId="28A3F4DB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 xml:space="preserve">Henri Lebon </w:t>
      </w:r>
    </w:p>
    <w:p w14:paraId="34F54EE0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1949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Besançon</w:t>
      </w:r>
    </w:p>
    <w:p w14:paraId="41DFBA22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</w:p>
    <w:p w14:paraId="3EF488E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633C55A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1552</w:t>
      </w:r>
    </w:p>
    <w:p w14:paraId="4B26EE9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Louis Courthion</w:t>
      </w:r>
    </w:p>
    <w:p w14:paraId="2F9B7849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2035">
        <w:rPr>
          <w:sz w:val="16"/>
          <w:szCs w:val="16"/>
          <w:lang w:val="fr-CH"/>
        </w:rPr>
        <w:t xml:space="preserve">  </w:t>
      </w:r>
      <w:r w:rsidRPr="00D22035">
        <w:rPr>
          <w:noProof/>
          <w:sz w:val="16"/>
          <w:szCs w:val="16"/>
          <w:lang w:val="en-US"/>
        </w:rPr>
        <w:t>Martigny</w:t>
      </w:r>
    </w:p>
    <w:p w14:paraId="7A625E29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1vo./1ex.</w:t>
      </w:r>
      <w:r w:rsidRPr="00D22035">
        <w:rPr>
          <w:color w:val="ED7D31" w:themeColor="accent2"/>
          <w:sz w:val="16"/>
          <w:szCs w:val="16"/>
          <w:lang w:val="en-US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2AC33C5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EEE8962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1553</w:t>
      </w:r>
    </w:p>
    <w:p w14:paraId="40193BC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The Family of Mary</w:t>
      </w:r>
    </w:p>
    <w:p w14:paraId="231756ED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</w:p>
    <w:p w14:paraId="516E91D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9DD0952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1554</w:t>
      </w:r>
    </w:p>
    <w:p w14:paraId="4FBB551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Le centenaire SM à la Madeleine</w:t>
      </w:r>
    </w:p>
    <w:p w14:paraId="60BB7BEA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1918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Bordeaux</w:t>
      </w:r>
    </w:p>
    <w:p w14:paraId="138D9AD3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1vo./2ex.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</w:p>
    <w:p w14:paraId="3A7949D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11EDD5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1555</w:t>
      </w:r>
    </w:p>
    <w:p w14:paraId="7CDDD77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Traits caractéristique de la SM</w:t>
      </w:r>
    </w:p>
    <w:p w14:paraId="65A027A7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1894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Bar-le-Duc</w:t>
      </w:r>
    </w:p>
    <w:p w14:paraId="4C1E24AF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</w:p>
    <w:p w14:paraId="3B72207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4538B35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1556</w:t>
      </w:r>
    </w:p>
    <w:p w14:paraId="3410494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La SM Japon Maroc Hawaï</w:t>
      </w:r>
    </w:p>
    <w:p w14:paraId="6FD7ADD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1923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033E4E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1vo./3ex.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21E1FBF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58CF2F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1557</w:t>
      </w:r>
    </w:p>
    <w:p w14:paraId="3B52210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Emile Fournier</w:t>
      </w:r>
    </w:p>
    <w:p w14:paraId="58CA235F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1890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Bar-le-Duc</w:t>
      </w:r>
    </w:p>
    <w:p w14:paraId="5DBBC9D4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1vo./2ex.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</w:p>
    <w:p w14:paraId="083AAD73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E1CC9A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1558</w:t>
      </w:r>
    </w:p>
    <w:p w14:paraId="4171D4D4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 xml:space="preserve">Joseph Simler </w:t>
      </w:r>
    </w:p>
    <w:p w14:paraId="46FEA0D5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1905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Paris</w:t>
      </w:r>
    </w:p>
    <w:p w14:paraId="316CE0B9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</w:p>
    <w:p w14:paraId="38F5EEC7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DD60C67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1559</w:t>
      </w:r>
    </w:p>
    <w:p w14:paraId="27A6A98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Monsieur Joseph Burgard</w:t>
      </w:r>
    </w:p>
    <w:p w14:paraId="3FC27F47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</w:p>
    <w:p w14:paraId="23999B77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6EDE172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1560</w:t>
      </w:r>
    </w:p>
    <w:p w14:paraId="7EEEBB9C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Paul Grosser 1902-1950</w:t>
      </w:r>
    </w:p>
    <w:p w14:paraId="27A050C6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</w:p>
    <w:p w14:paraId="4C47949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11B7A4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fr-CH"/>
        </w:rPr>
        <w:t>1561</w:t>
      </w:r>
    </w:p>
    <w:p w14:paraId="462FF74D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Augustin Lamon</w:t>
      </w:r>
    </w:p>
    <w:p w14:paraId="392F0D47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 </w:t>
      </w:r>
      <w:r w:rsidRPr="00D22035">
        <w:rPr>
          <w:noProof/>
          <w:sz w:val="16"/>
          <w:szCs w:val="16"/>
          <w:lang w:val="fr-CH"/>
        </w:rPr>
        <w:t>Nivelles</w:t>
      </w:r>
    </w:p>
    <w:p w14:paraId="5D1D417F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fr-CH"/>
        </w:rPr>
        <w:t>1vo./3ex.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</w:p>
    <w:p w14:paraId="466683C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65DA0637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1562</w:t>
      </w:r>
    </w:p>
    <w:p w14:paraId="782D4A2A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Otto Burghuber</w:t>
      </w:r>
    </w:p>
    <w:p w14:paraId="7C831375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it-CH"/>
        </w:rPr>
        <w:t>1vo./3ex.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4B8E666A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0FBD48A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1563</w:t>
      </w:r>
    </w:p>
    <w:p w14:paraId="4815786A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Joseph Meyer 1831-1923</w:t>
      </w:r>
    </w:p>
    <w:p w14:paraId="7AB962E1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2035">
        <w:rPr>
          <w:sz w:val="16"/>
          <w:szCs w:val="16"/>
          <w:lang w:val="en-US"/>
        </w:rPr>
        <w:t xml:space="preserve"> </w:t>
      </w:r>
      <w:r w:rsidRPr="00D22035">
        <w:rPr>
          <w:noProof/>
          <w:sz w:val="16"/>
          <w:szCs w:val="16"/>
          <w:lang w:val="en-US"/>
        </w:rPr>
        <w:t>1925</w:t>
      </w:r>
      <w:r w:rsidRPr="00D22035">
        <w:rPr>
          <w:sz w:val="16"/>
          <w:szCs w:val="16"/>
          <w:lang w:val="en-US"/>
        </w:rPr>
        <w:t xml:space="preserve"> </w:t>
      </w:r>
      <w:r w:rsidRPr="00D22035">
        <w:rPr>
          <w:noProof/>
          <w:sz w:val="16"/>
          <w:szCs w:val="16"/>
          <w:lang w:val="en-US"/>
        </w:rPr>
        <w:t>Graz</w:t>
      </w:r>
    </w:p>
    <w:p w14:paraId="351352EA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1vo./1ex.</w:t>
      </w:r>
      <w:r w:rsidRPr="00D22035">
        <w:rPr>
          <w:color w:val="ED7D31" w:themeColor="accent2"/>
          <w:sz w:val="16"/>
          <w:szCs w:val="16"/>
          <w:lang w:val="en-US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4160BA8B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6E130A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7F4C">
        <w:rPr>
          <w:noProof/>
          <w:sz w:val="16"/>
          <w:szCs w:val="16"/>
          <w:lang w:val="fr-CH"/>
        </w:rPr>
        <w:t>1564</w:t>
      </w:r>
    </w:p>
    <w:p w14:paraId="78152FF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Mère Elisabeth notes et souv.</w:t>
      </w:r>
    </w:p>
    <w:p w14:paraId="5FDD1B3F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Nivelles</w:t>
      </w:r>
    </w:p>
    <w:p w14:paraId="406B32E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6B8C9AC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C1B0D2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1565</w:t>
      </w:r>
    </w:p>
    <w:p w14:paraId="04D5507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Jean-Louis Ulrich</w:t>
      </w:r>
    </w:p>
    <w:p w14:paraId="067BB168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de-CH"/>
        </w:rPr>
        <w:t>OO6</w:t>
      </w:r>
      <w:r w:rsidRPr="00D22035">
        <w:rPr>
          <w:color w:val="ED7D31" w:themeColor="accent2"/>
          <w:sz w:val="16"/>
          <w:szCs w:val="16"/>
          <w:lang w:val="de-CH"/>
        </w:rPr>
        <w:t xml:space="preserve"> </w:t>
      </w:r>
    </w:p>
    <w:p w14:paraId="525198A7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F5A2F83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2035">
        <w:rPr>
          <w:color w:val="0070C0"/>
          <w:sz w:val="20"/>
          <w:szCs w:val="20"/>
          <w:lang w:val="de-CH"/>
        </w:rPr>
        <w:tab/>
      </w:r>
      <w:r w:rsidRPr="00D22035">
        <w:rPr>
          <w:noProof/>
          <w:sz w:val="16"/>
          <w:szCs w:val="16"/>
          <w:lang w:val="de-CH"/>
        </w:rPr>
        <w:t>1566</w:t>
      </w:r>
    </w:p>
    <w:p w14:paraId="61DD7D3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Bernard Ledermann</w:t>
      </w:r>
    </w:p>
    <w:p w14:paraId="0918C162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2035">
        <w:rPr>
          <w:color w:val="ED7D31" w:themeColor="accent2"/>
          <w:sz w:val="16"/>
          <w:szCs w:val="16"/>
          <w:lang w:val="de-CH"/>
        </w:rPr>
        <w:tab/>
      </w:r>
      <w:r w:rsidRPr="00D22035">
        <w:rPr>
          <w:noProof/>
          <w:color w:val="ED7D31" w:themeColor="accent2"/>
          <w:sz w:val="16"/>
          <w:szCs w:val="16"/>
          <w:lang w:val="de-CH"/>
        </w:rPr>
        <w:t>OO6</w:t>
      </w:r>
      <w:r w:rsidRPr="00D22035">
        <w:rPr>
          <w:color w:val="ED7D31" w:themeColor="accent2"/>
          <w:sz w:val="16"/>
          <w:szCs w:val="16"/>
          <w:lang w:val="de-CH"/>
        </w:rPr>
        <w:t xml:space="preserve"> </w:t>
      </w:r>
    </w:p>
    <w:p w14:paraId="15BF746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6CE0E51C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2035">
        <w:rPr>
          <w:color w:val="0070C0"/>
          <w:sz w:val="20"/>
          <w:szCs w:val="20"/>
          <w:lang w:val="de-CH"/>
        </w:rPr>
        <w:tab/>
      </w:r>
      <w:r w:rsidRPr="00D22035">
        <w:rPr>
          <w:noProof/>
          <w:sz w:val="16"/>
          <w:szCs w:val="16"/>
          <w:lang w:val="de-CH"/>
        </w:rPr>
        <w:t>1567</w:t>
      </w:r>
    </w:p>
    <w:p w14:paraId="0AC259A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Louis Schmitt</w:t>
      </w:r>
    </w:p>
    <w:p w14:paraId="5CF57C6F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color w:val="ED7D31" w:themeColor="accent2"/>
          <w:sz w:val="16"/>
          <w:szCs w:val="16"/>
          <w:lang w:val="de-CH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50B38D5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341DC02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1568</w:t>
      </w:r>
    </w:p>
    <w:p w14:paraId="60A2024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 xml:space="preserve">Henri Lebon </w:t>
      </w:r>
    </w:p>
    <w:p w14:paraId="423F5269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color w:val="ED7D31" w:themeColor="accent2"/>
          <w:sz w:val="16"/>
          <w:szCs w:val="16"/>
          <w:lang w:val="en-US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12496B7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5ABE46F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1569</w:t>
      </w:r>
    </w:p>
    <w:p w14:paraId="4E673F01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Jules Menuey 1881-1937</w:t>
      </w:r>
    </w:p>
    <w:p w14:paraId="69E8EA8B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color w:val="ED7D31" w:themeColor="accent2"/>
          <w:sz w:val="16"/>
          <w:szCs w:val="16"/>
          <w:lang w:val="en-US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277AC6E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2C2CDDF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7F4C">
        <w:rPr>
          <w:noProof/>
          <w:sz w:val="16"/>
          <w:szCs w:val="16"/>
          <w:lang w:val="fr-CH"/>
        </w:rPr>
        <w:t>1570</w:t>
      </w:r>
    </w:p>
    <w:p w14:paraId="504CFF7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Henri Rousseau 1859-1941</w:t>
      </w:r>
    </w:p>
    <w:p w14:paraId="34F22A5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94E18F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421077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1571</w:t>
      </w:r>
    </w:p>
    <w:p w14:paraId="12280F2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François-Joseph Kieffer</w:t>
      </w:r>
    </w:p>
    <w:p w14:paraId="25D98051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241C6BA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15AE9C4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lastRenderedPageBreak/>
        <w:tab/>
      </w:r>
      <w:r w:rsidRPr="00D22035">
        <w:rPr>
          <w:noProof/>
          <w:sz w:val="16"/>
          <w:szCs w:val="16"/>
          <w:lang w:val="en-US"/>
        </w:rPr>
        <w:t>1572</w:t>
      </w:r>
    </w:p>
    <w:p w14:paraId="47C6E6F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Monsieur Grandjean</w:t>
      </w:r>
    </w:p>
    <w:p w14:paraId="34972E6E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color w:val="ED7D31" w:themeColor="accent2"/>
          <w:sz w:val="16"/>
          <w:szCs w:val="16"/>
          <w:lang w:val="en-US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26DCFB3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69F45BB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1573</w:t>
      </w:r>
    </w:p>
    <w:p w14:paraId="2742BFFF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Augustin Lamon</w:t>
      </w:r>
    </w:p>
    <w:p w14:paraId="46CC61CB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B1DFA">
        <w:rPr>
          <w:color w:val="ED7D31" w:themeColor="accent2"/>
          <w:sz w:val="16"/>
          <w:szCs w:val="16"/>
          <w:lang w:val="en-US"/>
        </w:rPr>
        <w:tab/>
      </w:r>
      <w:r w:rsidRPr="00D27F4C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29D07F8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3EB8AB77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1574</w:t>
      </w:r>
    </w:p>
    <w:p w14:paraId="4D96DD21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Ernest-Joseph Sorret</w:t>
      </w:r>
    </w:p>
    <w:p w14:paraId="2FAE2038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8B1DFA">
        <w:rPr>
          <w:color w:val="ED7D31" w:themeColor="accent2"/>
          <w:sz w:val="16"/>
          <w:szCs w:val="16"/>
          <w:lang w:val="en-US"/>
        </w:rPr>
        <w:tab/>
      </w:r>
      <w:r w:rsidRPr="00D27F4C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4616C70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72DE4AB4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1575</w:t>
      </w:r>
    </w:p>
    <w:p w14:paraId="54E4E28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Joseph Gasser 1850-1936</w:t>
      </w:r>
    </w:p>
    <w:p w14:paraId="6BD47BDC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color w:val="ED7D31" w:themeColor="accent2"/>
          <w:sz w:val="16"/>
          <w:szCs w:val="16"/>
          <w:lang w:val="en-US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51A0A70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1B356894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fr-CH"/>
        </w:rPr>
        <w:t>1576</w:t>
      </w:r>
    </w:p>
    <w:p w14:paraId="6AF9BAD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Charles-Joseph Demangeon</w:t>
      </w:r>
    </w:p>
    <w:p w14:paraId="098202C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1vo./1ex.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5BB268E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670795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1577</w:t>
      </w:r>
    </w:p>
    <w:p w14:paraId="03EB89E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Vie abbé de Lagarde 2e partie</w:t>
      </w:r>
    </w:p>
    <w:p w14:paraId="7E16E69E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it-CH"/>
        </w:rPr>
        <w:t>Bar-le-Duc</w:t>
      </w:r>
    </w:p>
    <w:p w14:paraId="4F9A2AF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686F316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CC716EF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1578</w:t>
      </w:r>
    </w:p>
    <w:p w14:paraId="4CC7927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St.Dié souvenir 1838-1938</w:t>
      </w:r>
    </w:p>
    <w:p w14:paraId="1F4B79B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2D890CB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B99AE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1579</w:t>
      </w:r>
    </w:p>
    <w:p w14:paraId="5478624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 collège Stanislas 1804-70</w:t>
      </w:r>
    </w:p>
    <w:p w14:paraId="295E9628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1881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Paris</w:t>
      </w:r>
    </w:p>
    <w:p w14:paraId="2CB3530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7683F20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EE7E36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1580</w:t>
      </w:r>
    </w:p>
    <w:p w14:paraId="610B0A5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Bibliographie Marianiste 1968</w:t>
      </w:r>
    </w:p>
    <w:p w14:paraId="7F982FA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Rome</w:t>
      </w:r>
    </w:p>
    <w:p w14:paraId="0C68EC2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1vo,/1ex.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6.3</w:t>
      </w:r>
    </w:p>
    <w:p w14:paraId="3038E0A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10F0E8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1581</w:t>
      </w:r>
    </w:p>
    <w:p w14:paraId="09AD432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Société de Marie</w:t>
      </w:r>
    </w:p>
    <w:p w14:paraId="56F647DF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de-CH"/>
        </w:rPr>
        <w:t>Nivelles</w:t>
      </w:r>
    </w:p>
    <w:p w14:paraId="413016E5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1vo./1ex.</w:t>
      </w:r>
      <w:r w:rsidRPr="00D22035">
        <w:rPr>
          <w:color w:val="ED7D31" w:themeColor="accent2"/>
          <w:sz w:val="16"/>
          <w:szCs w:val="16"/>
          <w:lang w:val="de-CH"/>
        </w:rPr>
        <w:tab/>
      </w:r>
      <w:r w:rsidRPr="00D22035">
        <w:rPr>
          <w:noProof/>
          <w:color w:val="ED7D31" w:themeColor="accent2"/>
          <w:sz w:val="16"/>
          <w:szCs w:val="16"/>
          <w:lang w:val="de-CH"/>
        </w:rPr>
        <w:t>OO6</w:t>
      </w:r>
      <w:r w:rsidRPr="00D22035">
        <w:rPr>
          <w:color w:val="ED7D31" w:themeColor="accent2"/>
          <w:sz w:val="16"/>
          <w:szCs w:val="16"/>
          <w:lang w:val="de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de-CH"/>
        </w:rPr>
        <w:t>6.3</w:t>
      </w:r>
    </w:p>
    <w:p w14:paraId="6CEB23B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13C5D2C3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2035">
        <w:rPr>
          <w:color w:val="0070C0"/>
          <w:sz w:val="20"/>
          <w:szCs w:val="20"/>
          <w:lang w:val="de-CH"/>
        </w:rPr>
        <w:tab/>
      </w:r>
      <w:r w:rsidRPr="00D22035">
        <w:rPr>
          <w:noProof/>
          <w:sz w:val="16"/>
          <w:szCs w:val="16"/>
          <w:lang w:val="de-CH"/>
        </w:rPr>
        <w:t>1582</w:t>
      </w:r>
    </w:p>
    <w:p w14:paraId="27334DF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Die Gesellschaft Mariä</w:t>
      </w:r>
    </w:p>
    <w:p w14:paraId="7643EA3A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de-CH"/>
        </w:rPr>
        <w:t xml:space="preserve"> </w:t>
      </w:r>
      <w:r w:rsidRPr="00D27F4C">
        <w:rPr>
          <w:noProof/>
          <w:sz w:val="16"/>
          <w:szCs w:val="16"/>
          <w:lang w:val="fr-CH"/>
        </w:rPr>
        <w:t>1910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Wien</w:t>
      </w:r>
    </w:p>
    <w:p w14:paraId="267DB4E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6.3</w:t>
      </w:r>
    </w:p>
    <w:p w14:paraId="3F92935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52AF64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1583</w:t>
      </w:r>
    </w:p>
    <w:p w14:paraId="0C37BA5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L'Eglise cath. En Afrique</w:t>
      </w:r>
    </w:p>
    <w:p w14:paraId="50F3A73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1991</w:t>
      </w:r>
      <w:r>
        <w:rPr>
          <w:sz w:val="16"/>
          <w:szCs w:val="16"/>
          <w:lang w:val="fr-CH"/>
        </w:rPr>
        <w:t xml:space="preserve"> </w:t>
      </w:r>
    </w:p>
    <w:p w14:paraId="2E63CBFE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5959A4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74C68D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1584</w:t>
      </w:r>
    </w:p>
    <w:p w14:paraId="695DD74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Histoire de Saint-Rémy</w:t>
      </w:r>
    </w:p>
    <w:p w14:paraId="50192905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2013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Saint-Remy</w:t>
      </w:r>
    </w:p>
    <w:p w14:paraId="7047774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00B9116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6DC7D7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1585</w:t>
      </w:r>
    </w:p>
    <w:p w14:paraId="63C7410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Qu'est-ce qu'un Marianiste?</w:t>
      </w:r>
    </w:p>
    <w:p w14:paraId="6E15E72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1953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5951C5E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3122A0D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82059F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F1E553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1587</w:t>
      </w:r>
    </w:p>
    <w:p w14:paraId="59B8F301" w14:textId="77777777" w:rsidR="006E45B1" w:rsidRPr="001E2D00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Mission de Voka 50e annivers.</w:t>
      </w:r>
    </w:p>
    <w:p w14:paraId="274F5225" w14:textId="77777777" w:rsidR="006E45B1" w:rsidRDefault="006E45B1" w:rsidP="00A03417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1988</w:t>
      </w:r>
      <w:r>
        <w:rPr>
          <w:sz w:val="16"/>
          <w:szCs w:val="16"/>
          <w:lang w:val="fr-CH"/>
        </w:rPr>
        <w:t xml:space="preserve"> </w:t>
      </w:r>
    </w:p>
    <w:p w14:paraId="290F14AF" w14:textId="77777777" w:rsidR="006E45B1" w:rsidRPr="001E2D00" w:rsidRDefault="006E45B1" w:rsidP="0071113D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2993CBD" w14:textId="77777777" w:rsidR="006E45B1" w:rsidRPr="0040312D" w:rsidRDefault="006E45B1" w:rsidP="00A03417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BBFD3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1588</w:t>
      </w:r>
    </w:p>
    <w:p w14:paraId="45EE300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Etudes marianistes Vol. III</w:t>
      </w:r>
    </w:p>
    <w:p w14:paraId="5DB5387C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1960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0C44D2E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75AAF72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D097A9B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1589</w:t>
      </w:r>
    </w:p>
    <w:p w14:paraId="6FB19679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Grangeneuve 1888-1988</w:t>
      </w:r>
    </w:p>
    <w:p w14:paraId="0AE69E11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Fribourg</w:t>
      </w:r>
    </w:p>
    <w:p w14:paraId="4C4A9A4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650CDCF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987089D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1590</w:t>
      </w:r>
    </w:p>
    <w:p w14:paraId="0C62510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Collège Ste.Marie Martigny</w:t>
      </w:r>
    </w:p>
    <w:p w14:paraId="32CBDCF4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it-CH"/>
        </w:rPr>
        <w:t>1889-1989</w:t>
      </w:r>
      <w:r w:rsidRPr="00D22035">
        <w:rPr>
          <w:sz w:val="16"/>
          <w:szCs w:val="16"/>
          <w:lang w:val="it-CH"/>
        </w:rPr>
        <w:t xml:space="preserve"> </w:t>
      </w:r>
    </w:p>
    <w:p w14:paraId="51E83AD5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OO6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</w:p>
    <w:p w14:paraId="5525CE1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265FA0CC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1591</w:t>
      </w:r>
    </w:p>
    <w:p w14:paraId="3DA8692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Ecole normale Sion</w:t>
      </w:r>
    </w:p>
    <w:p w14:paraId="00D7F6F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it-CH"/>
        </w:rPr>
        <w:t xml:space="preserve">  </w:t>
      </w:r>
      <w:r w:rsidRPr="00D27F4C">
        <w:rPr>
          <w:noProof/>
          <w:sz w:val="16"/>
          <w:szCs w:val="16"/>
          <w:lang w:val="fr-CH"/>
        </w:rPr>
        <w:t>Sion</w:t>
      </w:r>
    </w:p>
    <w:p w14:paraId="7829E865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7AC57143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397056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1592</w:t>
      </w:r>
    </w:p>
    <w:p w14:paraId="53B7608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Villa St.Jean Souvenirs 1954-55</w:t>
      </w:r>
    </w:p>
    <w:p w14:paraId="3CFF6E57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en-US"/>
        </w:rPr>
        <w:t>Fribourg</w:t>
      </w:r>
    </w:p>
    <w:p w14:paraId="2E38E223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1vo./1ex.</w:t>
      </w:r>
      <w:r w:rsidRPr="00D22035">
        <w:rPr>
          <w:color w:val="ED7D31" w:themeColor="accent2"/>
          <w:sz w:val="16"/>
          <w:szCs w:val="16"/>
          <w:lang w:val="en-US"/>
        </w:rPr>
        <w:tab/>
      </w:r>
      <w:r w:rsidRPr="00D22035">
        <w:rPr>
          <w:noProof/>
          <w:color w:val="ED7D31" w:themeColor="accent2"/>
          <w:sz w:val="16"/>
          <w:szCs w:val="16"/>
          <w:lang w:val="en-US"/>
        </w:rPr>
        <w:t>OO6</w:t>
      </w:r>
      <w:r w:rsidRPr="00D22035">
        <w:rPr>
          <w:color w:val="ED7D31" w:themeColor="accent2"/>
          <w:sz w:val="16"/>
          <w:szCs w:val="16"/>
          <w:lang w:val="en-US"/>
        </w:rPr>
        <w:t xml:space="preserve"> </w:t>
      </w:r>
    </w:p>
    <w:p w14:paraId="57482D1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</w:p>
    <w:p w14:paraId="06F66CB4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en-US"/>
        </w:rPr>
      </w:pPr>
      <w:r w:rsidRPr="00D22035">
        <w:rPr>
          <w:color w:val="0070C0"/>
          <w:sz w:val="20"/>
          <w:szCs w:val="20"/>
          <w:lang w:val="en-US"/>
        </w:rPr>
        <w:tab/>
      </w:r>
      <w:r w:rsidRPr="00D22035">
        <w:rPr>
          <w:noProof/>
          <w:sz w:val="16"/>
          <w:szCs w:val="16"/>
          <w:lang w:val="en-US"/>
        </w:rPr>
        <w:t>1593</w:t>
      </w:r>
    </w:p>
    <w:p w14:paraId="36B4E25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2035">
        <w:rPr>
          <w:noProof/>
          <w:sz w:val="16"/>
          <w:szCs w:val="16"/>
          <w:lang w:val="en-US"/>
        </w:rPr>
        <w:t>Momento actual Educacion</w:t>
      </w:r>
    </w:p>
    <w:p w14:paraId="545C4992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en-US"/>
        </w:rPr>
        <w:t xml:space="preserve"> </w:t>
      </w:r>
      <w:r w:rsidRPr="00D27F4C">
        <w:rPr>
          <w:noProof/>
          <w:sz w:val="16"/>
          <w:szCs w:val="16"/>
          <w:lang w:val="fr-CH"/>
        </w:rPr>
        <w:t>1958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Madrid</w:t>
      </w:r>
    </w:p>
    <w:p w14:paraId="737F4CB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75ADF64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DCE8CEA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1594</w:t>
      </w:r>
    </w:p>
    <w:p w14:paraId="6800B59C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La Bresse 100 ans de présence</w:t>
      </w:r>
    </w:p>
    <w:p w14:paraId="7E44223F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de-CH"/>
        </w:rPr>
        <w:t>1954</w:t>
      </w: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Fribourg</w:t>
      </w:r>
    </w:p>
    <w:p w14:paraId="16E2BF67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1vo./1ex.</w:t>
      </w:r>
      <w:r w:rsidRPr="00D22035">
        <w:rPr>
          <w:color w:val="ED7D31" w:themeColor="accent2"/>
          <w:sz w:val="16"/>
          <w:szCs w:val="16"/>
          <w:lang w:val="de-CH"/>
        </w:rPr>
        <w:tab/>
      </w:r>
      <w:r w:rsidRPr="00D22035">
        <w:rPr>
          <w:noProof/>
          <w:color w:val="ED7D31" w:themeColor="accent2"/>
          <w:sz w:val="16"/>
          <w:szCs w:val="16"/>
          <w:lang w:val="de-CH"/>
        </w:rPr>
        <w:t>OO6</w:t>
      </w:r>
      <w:r w:rsidRPr="00D22035">
        <w:rPr>
          <w:color w:val="ED7D31" w:themeColor="accent2"/>
          <w:sz w:val="16"/>
          <w:szCs w:val="16"/>
          <w:lang w:val="de-CH"/>
        </w:rPr>
        <w:t xml:space="preserve"> </w:t>
      </w:r>
    </w:p>
    <w:p w14:paraId="13D5974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041955DD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2035">
        <w:rPr>
          <w:color w:val="0070C0"/>
          <w:sz w:val="20"/>
          <w:szCs w:val="20"/>
          <w:lang w:val="de-CH"/>
        </w:rPr>
        <w:tab/>
      </w:r>
      <w:r w:rsidRPr="00D22035">
        <w:rPr>
          <w:noProof/>
          <w:sz w:val="16"/>
          <w:szCs w:val="16"/>
          <w:lang w:val="de-CH"/>
        </w:rPr>
        <w:t>1595</w:t>
      </w:r>
    </w:p>
    <w:p w14:paraId="5AFFB54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100 Jahre Marianisten in Österr,</w:t>
      </w:r>
    </w:p>
    <w:p w14:paraId="1EDB701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de-CH"/>
        </w:rPr>
        <w:t xml:space="preserve"> </w:t>
      </w:r>
      <w:r w:rsidRPr="00D27F4C">
        <w:rPr>
          <w:noProof/>
          <w:sz w:val="16"/>
          <w:szCs w:val="16"/>
          <w:lang w:val="fr-CH"/>
        </w:rPr>
        <w:t>1957</w:t>
      </w:r>
      <w:r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Wien</w:t>
      </w:r>
    </w:p>
    <w:p w14:paraId="6368EF4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1vo./2ex.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OO6</w:t>
      </w:r>
      <w:r>
        <w:rPr>
          <w:color w:val="ED7D31" w:themeColor="accent2"/>
          <w:sz w:val="16"/>
          <w:szCs w:val="16"/>
          <w:lang w:val="fr-CH"/>
        </w:rPr>
        <w:t xml:space="preserve"> </w:t>
      </w:r>
    </w:p>
    <w:p w14:paraId="4BAFB84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F3E4F7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1596</w:t>
      </w:r>
    </w:p>
    <w:p w14:paraId="047A8A5B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 xml:space="preserve">Circulaires de 'Administration </w:t>
      </w:r>
    </w:p>
    <w:p w14:paraId="6C1A728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DA8FBC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1597</w:t>
      </w:r>
    </w:p>
    <w:p w14:paraId="66D03E5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Histoire de la Province de Suisse</w:t>
      </w:r>
    </w:p>
    <w:p w14:paraId="5DF44DCB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0595BD0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de-CH"/>
        </w:rPr>
        <w:t>1598</w:t>
      </w:r>
    </w:p>
    <w:p w14:paraId="7F23DFB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75e anniversaire Ste-Marie Martigny</w:t>
      </w:r>
    </w:p>
    <w:p w14:paraId="1E4AC002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de-CH"/>
        </w:rPr>
      </w:pP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1964</w:t>
      </w:r>
      <w:r w:rsidRPr="00D22035">
        <w:rPr>
          <w:sz w:val="16"/>
          <w:szCs w:val="16"/>
          <w:lang w:val="de-CH"/>
        </w:rPr>
        <w:t xml:space="preserve"> </w:t>
      </w:r>
      <w:r w:rsidRPr="00D22035">
        <w:rPr>
          <w:noProof/>
          <w:sz w:val="16"/>
          <w:szCs w:val="16"/>
          <w:lang w:val="de-CH"/>
        </w:rPr>
        <w:t>Martigny</w:t>
      </w:r>
    </w:p>
    <w:p w14:paraId="34B4E212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1vo./2ex.</w:t>
      </w:r>
      <w:r w:rsidRPr="00D22035">
        <w:rPr>
          <w:color w:val="ED7D31" w:themeColor="accent2"/>
          <w:sz w:val="16"/>
          <w:szCs w:val="16"/>
          <w:lang w:val="de-CH"/>
        </w:rPr>
        <w:tab/>
      </w:r>
      <w:r w:rsidRPr="00D22035">
        <w:rPr>
          <w:noProof/>
          <w:color w:val="ED7D31" w:themeColor="accent2"/>
          <w:sz w:val="16"/>
          <w:szCs w:val="16"/>
          <w:lang w:val="de-CH"/>
        </w:rPr>
        <w:t>OO7</w:t>
      </w:r>
      <w:r w:rsidRPr="00D22035">
        <w:rPr>
          <w:color w:val="ED7D31" w:themeColor="accent2"/>
          <w:sz w:val="16"/>
          <w:szCs w:val="16"/>
          <w:lang w:val="de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de-CH"/>
        </w:rPr>
        <w:t>7.4</w:t>
      </w:r>
    </w:p>
    <w:p w14:paraId="1A51A21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</w:p>
    <w:p w14:paraId="48C4D048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de-CH"/>
        </w:rPr>
      </w:pPr>
      <w:r w:rsidRPr="00D22035">
        <w:rPr>
          <w:color w:val="0070C0"/>
          <w:sz w:val="20"/>
          <w:szCs w:val="20"/>
          <w:lang w:val="de-CH"/>
        </w:rPr>
        <w:tab/>
      </w:r>
      <w:r w:rsidRPr="00D22035">
        <w:rPr>
          <w:noProof/>
          <w:sz w:val="16"/>
          <w:szCs w:val="16"/>
          <w:lang w:val="de-CH"/>
        </w:rPr>
        <w:t>1599</w:t>
      </w:r>
    </w:p>
    <w:p w14:paraId="4177384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de-CH"/>
        </w:rPr>
      </w:pPr>
      <w:r w:rsidRPr="00D22035">
        <w:rPr>
          <w:noProof/>
          <w:sz w:val="16"/>
          <w:szCs w:val="16"/>
          <w:lang w:val="de-CH"/>
        </w:rPr>
        <w:t>Das Knabenschulhaus von Altdorf</w:t>
      </w:r>
    </w:p>
    <w:p w14:paraId="15B667F1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1vo,/3ex.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OO7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7.4</w:t>
      </w:r>
    </w:p>
    <w:p w14:paraId="11BE36D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94B5323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1600</w:t>
      </w:r>
    </w:p>
    <w:p w14:paraId="69C14EE9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Collège Chaminade Kara 1958-1983</w:t>
      </w:r>
    </w:p>
    <w:p w14:paraId="37FD41BF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OO7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7.4</w:t>
      </w:r>
    </w:p>
    <w:p w14:paraId="09D014F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EC0A2F2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1601</w:t>
      </w:r>
    </w:p>
    <w:p w14:paraId="0F37CA4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Centenaire arrivée SM à Sion</w:t>
      </w:r>
    </w:p>
    <w:p w14:paraId="6A57A749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it-CH"/>
        </w:rPr>
        <w:t>1945</w:t>
      </w:r>
      <w:r w:rsidRPr="008B1DFA">
        <w:rPr>
          <w:sz w:val="16"/>
          <w:szCs w:val="16"/>
          <w:lang w:val="it-CH"/>
        </w:rPr>
        <w:t xml:space="preserve"> </w:t>
      </w:r>
      <w:r w:rsidRPr="00D27F4C">
        <w:rPr>
          <w:noProof/>
          <w:sz w:val="16"/>
          <w:szCs w:val="16"/>
          <w:lang w:val="it-CH"/>
        </w:rPr>
        <w:t>Sion</w:t>
      </w:r>
    </w:p>
    <w:p w14:paraId="3FB97CC7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7F4C">
        <w:rPr>
          <w:noProof/>
          <w:sz w:val="16"/>
          <w:szCs w:val="16"/>
          <w:lang w:val="it-CH"/>
        </w:rPr>
        <w:t>1vo./1ex.</w:t>
      </w:r>
      <w:r w:rsidRPr="008B1DFA">
        <w:rPr>
          <w:color w:val="ED7D31" w:themeColor="accent2"/>
          <w:sz w:val="16"/>
          <w:szCs w:val="16"/>
          <w:lang w:val="it-CH"/>
        </w:rPr>
        <w:tab/>
      </w:r>
      <w:r w:rsidRPr="00D27F4C">
        <w:rPr>
          <w:noProof/>
          <w:color w:val="ED7D31" w:themeColor="accent2"/>
          <w:sz w:val="16"/>
          <w:szCs w:val="16"/>
          <w:lang w:val="it-CH"/>
        </w:rPr>
        <w:t>OO7</w:t>
      </w:r>
      <w:r w:rsidRPr="008B1DFA">
        <w:rPr>
          <w:color w:val="ED7D31" w:themeColor="accent2"/>
          <w:sz w:val="16"/>
          <w:szCs w:val="16"/>
          <w:lang w:val="it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7.4</w:t>
      </w:r>
    </w:p>
    <w:p w14:paraId="49F4AF4A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AF5914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B1DFA">
        <w:rPr>
          <w:sz w:val="16"/>
          <w:szCs w:val="16"/>
          <w:lang w:val="it-CH"/>
        </w:rPr>
        <w:t>vv</w:t>
      </w: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1602</w:t>
      </w:r>
    </w:p>
    <w:p w14:paraId="49D36A78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75e groupe scout St-Georges Monthey</w:t>
      </w:r>
    </w:p>
    <w:p w14:paraId="4EA86C56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8B1DFA">
        <w:rPr>
          <w:sz w:val="16"/>
          <w:szCs w:val="16"/>
          <w:lang w:val="en-US"/>
        </w:rPr>
        <w:t xml:space="preserve"> </w:t>
      </w:r>
      <w:r w:rsidRPr="00D22035">
        <w:rPr>
          <w:noProof/>
          <w:sz w:val="16"/>
          <w:szCs w:val="16"/>
          <w:lang w:val="it-CH"/>
        </w:rPr>
        <w:t>1987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Monthey</w:t>
      </w:r>
    </w:p>
    <w:p w14:paraId="2E510AEA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OO7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7.4</w:t>
      </w:r>
    </w:p>
    <w:p w14:paraId="761C8D8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406E1157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1603</w:t>
      </w:r>
    </w:p>
    <w:p w14:paraId="599C115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Beata M.S.Barat e il Castello di Middes</w:t>
      </w:r>
    </w:p>
    <w:p w14:paraId="53523588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it-CH"/>
        </w:rPr>
      </w:pP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1921</w:t>
      </w:r>
      <w:r w:rsidRPr="00D22035">
        <w:rPr>
          <w:sz w:val="16"/>
          <w:szCs w:val="16"/>
          <w:lang w:val="it-CH"/>
        </w:rPr>
        <w:t xml:space="preserve"> </w:t>
      </w:r>
      <w:r w:rsidRPr="00D22035">
        <w:rPr>
          <w:noProof/>
          <w:sz w:val="16"/>
          <w:szCs w:val="16"/>
          <w:lang w:val="it-CH"/>
        </w:rPr>
        <w:t>Roma</w:t>
      </w:r>
    </w:p>
    <w:p w14:paraId="13DC9713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D22035">
        <w:rPr>
          <w:noProof/>
          <w:sz w:val="16"/>
          <w:szCs w:val="16"/>
          <w:lang w:val="it-CH"/>
        </w:rPr>
        <w:t>1vo./1ex.</w:t>
      </w:r>
      <w:r w:rsidRPr="00D22035">
        <w:rPr>
          <w:color w:val="ED7D31" w:themeColor="accent2"/>
          <w:sz w:val="16"/>
          <w:szCs w:val="16"/>
          <w:lang w:val="it-CH"/>
        </w:rPr>
        <w:tab/>
      </w:r>
      <w:r w:rsidRPr="00D22035">
        <w:rPr>
          <w:noProof/>
          <w:color w:val="ED7D31" w:themeColor="accent2"/>
          <w:sz w:val="16"/>
          <w:szCs w:val="16"/>
          <w:lang w:val="it-CH"/>
        </w:rPr>
        <w:t>OO7</w:t>
      </w:r>
      <w:r w:rsidRPr="00D22035">
        <w:rPr>
          <w:color w:val="ED7D31" w:themeColor="accent2"/>
          <w:sz w:val="16"/>
          <w:szCs w:val="16"/>
          <w:lang w:val="it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it-CH"/>
        </w:rPr>
        <w:t>7.4</w:t>
      </w:r>
    </w:p>
    <w:p w14:paraId="109C604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A25B232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D22035">
        <w:rPr>
          <w:color w:val="0070C0"/>
          <w:sz w:val="20"/>
          <w:szCs w:val="20"/>
          <w:lang w:val="it-CH"/>
        </w:rPr>
        <w:tab/>
      </w:r>
      <w:r w:rsidRPr="00D22035">
        <w:rPr>
          <w:noProof/>
          <w:sz w:val="16"/>
          <w:szCs w:val="16"/>
          <w:lang w:val="it-CH"/>
        </w:rPr>
        <w:t>1604</w:t>
      </w:r>
    </w:p>
    <w:p w14:paraId="7332096B" w14:textId="77777777" w:rsidR="006E45B1" w:rsidRPr="008B1DFA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it-CH"/>
        </w:rPr>
      </w:pPr>
      <w:r w:rsidRPr="008B1DFA">
        <w:rPr>
          <w:color w:val="ED7D31" w:themeColor="accent2"/>
          <w:sz w:val="16"/>
          <w:szCs w:val="16"/>
          <w:lang w:val="it-CH"/>
        </w:rPr>
        <w:tab/>
        <w:t xml:space="preserve"> </w:t>
      </w:r>
      <w:r w:rsidRPr="00D27F4C">
        <w:rPr>
          <w:noProof/>
          <w:color w:val="ED7D31" w:themeColor="accent2"/>
          <w:sz w:val="16"/>
          <w:szCs w:val="16"/>
          <w:lang w:val="it-CH"/>
        </w:rPr>
        <w:t>Beatification</w:t>
      </w:r>
    </w:p>
    <w:p w14:paraId="61A0453B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5C8CCFE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it-CH"/>
        </w:rPr>
      </w:pPr>
      <w:r w:rsidRPr="008B1DFA">
        <w:rPr>
          <w:color w:val="0070C0"/>
          <w:sz w:val="20"/>
          <w:szCs w:val="20"/>
          <w:lang w:val="it-CH"/>
        </w:rPr>
        <w:tab/>
      </w:r>
      <w:r w:rsidRPr="00D27F4C">
        <w:rPr>
          <w:noProof/>
          <w:sz w:val="16"/>
          <w:szCs w:val="16"/>
          <w:lang w:val="it-CH"/>
        </w:rPr>
        <w:t>1605</w:t>
      </w:r>
    </w:p>
    <w:p w14:paraId="2110F191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Carton</w:t>
      </w:r>
    </w:p>
    <w:p w14:paraId="22100BF0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Photos des établissements et batiments marianistes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5CA6BBDF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9.1</w:t>
      </w:r>
    </w:p>
    <w:p w14:paraId="349EC8C8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1606</w:t>
      </w:r>
    </w:p>
    <w:p w14:paraId="4A897D31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9.1</w:t>
      </w:r>
    </w:p>
    <w:p w14:paraId="1794A72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CDD61A7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1607</w:t>
      </w:r>
    </w:p>
    <w:p w14:paraId="13F81F6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Constitutions 1839</w:t>
      </w:r>
    </w:p>
    <w:p w14:paraId="30D8B2AB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éd. 1847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Imp. Arch.</w:t>
      </w:r>
    </w:p>
    <w:p w14:paraId="044B0937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4DAD343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8B8BC0F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1608</w:t>
      </w:r>
    </w:p>
    <w:p w14:paraId="3213470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Constitutions 1839</w:t>
      </w:r>
    </w:p>
    <w:p w14:paraId="28984DCE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Comparaison 1828-1839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éd. 1847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Imp. Arch.</w:t>
      </w:r>
    </w:p>
    <w:p w14:paraId="75ED9A25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73F7421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856E50A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1609</w:t>
      </w:r>
    </w:p>
    <w:p w14:paraId="589D7C4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Synopse de const. 1er livre</w:t>
      </w:r>
    </w:p>
    <w:p w14:paraId="2CB6CE13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de 1839-1925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1949-1950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Sém. Fribourg</w:t>
      </w:r>
    </w:p>
    <w:p w14:paraId="7C0C6D8A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1vol/5ex.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03D341A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A8A09D1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1610</w:t>
      </w:r>
    </w:p>
    <w:p w14:paraId="7CA77D9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Synopse de const. 2e livre</w:t>
      </w:r>
    </w:p>
    <w:p w14:paraId="40896AC3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de 1839-1925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1953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Sém. Fribourg</w:t>
      </w:r>
    </w:p>
    <w:p w14:paraId="72D18624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1vol/2ex.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6B1401F8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99C80B3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1611</w:t>
      </w:r>
    </w:p>
    <w:p w14:paraId="04024BB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Const. De la SM</w:t>
      </w:r>
    </w:p>
    <w:p w14:paraId="67205D1C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Ed Chap. Gén 1966-17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1967</w:t>
      </w:r>
      <w:r w:rsidRPr="00D22035">
        <w:rPr>
          <w:sz w:val="16"/>
          <w:szCs w:val="16"/>
          <w:lang w:val="fr-CH"/>
        </w:rPr>
        <w:t xml:space="preserve"> </w:t>
      </w:r>
    </w:p>
    <w:p w14:paraId="5FA0F800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D57095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F0F2E2B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1612</w:t>
      </w:r>
    </w:p>
    <w:p w14:paraId="146B0B5B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Survey SM</w:t>
      </w:r>
    </w:p>
    <w:p w14:paraId="699F4C77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Questionnaire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1969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Roma</w:t>
      </w:r>
    </w:p>
    <w:p w14:paraId="1F456A18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4503CDA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DF606BE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1613</w:t>
      </w:r>
    </w:p>
    <w:p w14:paraId="226D76E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Rapport-Final du Sutrvey SM</w:t>
      </w:r>
    </w:p>
    <w:p w14:paraId="5C772128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1971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Roma</w:t>
      </w:r>
    </w:p>
    <w:p w14:paraId="613FDFEF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1vol/1ex.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6A7EBCF2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B238A0D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1614</w:t>
      </w:r>
    </w:p>
    <w:p w14:paraId="3D73CB0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Règle de vie marianiste</w:t>
      </w:r>
    </w:p>
    <w:p w14:paraId="1E41594A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Const., Dir. Gén. De la SM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1977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ComCo</w:t>
      </w:r>
    </w:p>
    <w:p w14:paraId="4C0B1BC3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1vol/3ex.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6134E44D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5273D5B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1615</w:t>
      </w:r>
    </w:p>
    <w:p w14:paraId="0D69AEAB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Révision des Const. 1976-81</w:t>
      </w:r>
    </w:p>
    <w:p w14:paraId="2A5E8B19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Résultats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1976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Sém. Fribourg</w:t>
      </w:r>
    </w:p>
    <w:p w14:paraId="080B01AC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1vol/2ex.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294BD0D1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C96B7A4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1616</w:t>
      </w:r>
    </w:p>
    <w:p w14:paraId="1D1006FE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 xml:space="preserve">Règle de vie </w:t>
      </w:r>
    </w:p>
    <w:p w14:paraId="0AE8EDC8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projet mar.  Comco 1976-81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1981</w:t>
      </w:r>
      <w:r w:rsidRPr="00D22035">
        <w:rPr>
          <w:sz w:val="16"/>
          <w:szCs w:val="16"/>
          <w:lang w:val="fr-CH"/>
        </w:rPr>
        <w:t xml:space="preserve"> </w:t>
      </w:r>
    </w:p>
    <w:p w14:paraId="24F6CB47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1vol/2ex.</w:t>
      </w: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2AE1306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C0B599B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1617</w:t>
      </w:r>
    </w:p>
    <w:p w14:paraId="7A7955E3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Cha et la règle de St Benoît</w:t>
      </w:r>
    </w:p>
    <w:p w14:paraId="1BE0E9B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8B1DFA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1982</w:t>
      </w:r>
      <w:r>
        <w:rPr>
          <w:sz w:val="16"/>
          <w:szCs w:val="16"/>
          <w:lang w:val="fr-CH"/>
        </w:rPr>
        <w:t xml:space="preserve"> </w:t>
      </w:r>
    </w:p>
    <w:p w14:paraId="1E72DBE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76A551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54FA4C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1618</w:t>
      </w:r>
    </w:p>
    <w:p w14:paraId="5B715A6E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Concordence Cha et St. Benoît</w:t>
      </w:r>
    </w:p>
    <w:p w14:paraId="26A71CA2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1958</w:t>
      </w:r>
      <w:r w:rsidRPr="00D22035">
        <w:rPr>
          <w:sz w:val="16"/>
          <w:szCs w:val="16"/>
          <w:lang w:val="fr-CH"/>
        </w:rPr>
        <w:t xml:space="preserve"> </w:t>
      </w:r>
      <w:r w:rsidRPr="00D22035">
        <w:rPr>
          <w:noProof/>
          <w:sz w:val="16"/>
          <w:szCs w:val="16"/>
          <w:lang w:val="fr-CH"/>
        </w:rPr>
        <w:t>Fribourg</w:t>
      </w:r>
    </w:p>
    <w:p w14:paraId="74023130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1326037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45EA30D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1619</w:t>
      </w:r>
    </w:p>
    <w:p w14:paraId="2DA1E88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Spiritualité mar. Cahier de bord</w:t>
      </w:r>
    </w:p>
    <w:p w14:paraId="3761CBA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DCF5668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632B437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1620</w:t>
      </w:r>
    </w:p>
    <w:p w14:paraId="7238730D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Notes à l'intention des animateurs de CLM</w:t>
      </w:r>
    </w:p>
    <w:p w14:paraId="7AA2A817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1E2D00">
        <w:rPr>
          <w:sz w:val="16"/>
          <w:szCs w:val="16"/>
          <w:lang w:val="fr-CH"/>
        </w:rPr>
        <w:t xml:space="preserve"> </w:t>
      </w:r>
      <w:r w:rsidRPr="00D27F4C">
        <w:rPr>
          <w:noProof/>
          <w:sz w:val="16"/>
          <w:szCs w:val="16"/>
          <w:lang w:val="fr-CH"/>
        </w:rPr>
        <w:t>2002</w:t>
      </w:r>
      <w:r>
        <w:rPr>
          <w:sz w:val="16"/>
          <w:szCs w:val="16"/>
          <w:lang w:val="fr-CH"/>
        </w:rPr>
        <w:t xml:space="preserve"> </w:t>
      </w:r>
    </w:p>
    <w:p w14:paraId="4D1769A0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163BEEE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449BEBC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1621</w:t>
      </w:r>
    </w:p>
    <w:p w14:paraId="6C26F475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Module 1 A la rencontre pers. De moi</w:t>
      </w:r>
    </w:p>
    <w:p w14:paraId="2D7D154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2A5360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7178FF4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1622</w:t>
      </w:r>
    </w:p>
    <w:p w14:paraId="2DFA4774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Module 2 A la rencontre pers. De Dieu</w:t>
      </w:r>
    </w:p>
    <w:p w14:paraId="7593EF60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rencontre CLM</w:t>
      </w:r>
      <w:r w:rsidRPr="00D22035">
        <w:rPr>
          <w:sz w:val="16"/>
          <w:szCs w:val="16"/>
          <w:lang w:val="fr-CH"/>
        </w:rPr>
        <w:t xml:space="preserve">  </w:t>
      </w:r>
    </w:p>
    <w:p w14:paraId="4753259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5BD60B76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D82A68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1623</w:t>
      </w:r>
    </w:p>
    <w:p w14:paraId="583A6746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Module 3 A la rencontre pers. De Jésus</w:t>
      </w:r>
    </w:p>
    <w:p w14:paraId="5398BC0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25730D79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9D8B12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1624</w:t>
      </w:r>
    </w:p>
    <w:p w14:paraId="190FEE1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Module 4 A la rencontre pers. De l'Esprit saint</w:t>
      </w:r>
    </w:p>
    <w:p w14:paraId="132ED868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0730C9A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5B4C42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1625</w:t>
      </w:r>
    </w:p>
    <w:p w14:paraId="32D65773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Module 5 A la rencontre pers. De Marie</w:t>
      </w:r>
    </w:p>
    <w:p w14:paraId="63E5A8A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7C84BCC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B4B0686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1626</w:t>
      </w:r>
    </w:p>
    <w:p w14:paraId="5845E944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Module 6 Spiritualité marianiste</w:t>
      </w:r>
    </w:p>
    <w:p w14:paraId="0D12C473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24073517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38C678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1627</w:t>
      </w:r>
    </w:p>
    <w:p w14:paraId="7C6BA9E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Module 7 Consécr. -Alliance avec Marie</w:t>
      </w:r>
    </w:p>
    <w:p w14:paraId="49614421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337F77B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C2147A8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1628</w:t>
      </w:r>
    </w:p>
    <w:p w14:paraId="63C6C222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Copies des Cons. Des premiers congr. Bord.</w:t>
      </w:r>
    </w:p>
    <w:p w14:paraId="5B1284D7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707F1AE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5738C260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1629</w:t>
      </w:r>
    </w:p>
    <w:p w14:paraId="3785B36B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JR/JPF Cha, le principe marial et nous</w:t>
      </w:r>
    </w:p>
    <w:p w14:paraId="1F40E1D8" w14:textId="77777777" w:rsidR="006E45B1" w:rsidRPr="00D22035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2035">
        <w:rPr>
          <w:color w:val="ED7D31" w:themeColor="accent2"/>
          <w:sz w:val="16"/>
          <w:szCs w:val="16"/>
          <w:lang w:val="fr-CH"/>
        </w:rPr>
        <w:tab/>
      </w:r>
      <w:r w:rsidRPr="00D22035">
        <w:rPr>
          <w:noProof/>
          <w:color w:val="ED7D31" w:themeColor="accent2"/>
          <w:sz w:val="16"/>
          <w:szCs w:val="16"/>
          <w:lang w:val="fr-CH"/>
        </w:rPr>
        <w:t>OO9</w:t>
      </w:r>
      <w:r w:rsidRPr="00D22035">
        <w:rPr>
          <w:color w:val="ED7D31" w:themeColor="accent2"/>
          <w:sz w:val="16"/>
          <w:szCs w:val="16"/>
          <w:lang w:val="fr-CH"/>
        </w:rPr>
        <w:t xml:space="preserve"> </w:t>
      </w:r>
      <w:r w:rsidRPr="00D22035">
        <w:rPr>
          <w:noProof/>
          <w:color w:val="ED7D31" w:themeColor="accent2"/>
          <w:sz w:val="16"/>
          <w:szCs w:val="16"/>
          <w:lang w:val="fr-CH"/>
        </w:rPr>
        <w:t>9.2</w:t>
      </w:r>
    </w:p>
    <w:p w14:paraId="1724EA5F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7E3FFC40" w14:textId="77777777" w:rsidR="006E45B1" w:rsidRPr="00D22035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D22035">
        <w:rPr>
          <w:color w:val="0070C0"/>
          <w:sz w:val="20"/>
          <w:szCs w:val="20"/>
          <w:lang w:val="fr-CH"/>
        </w:rPr>
        <w:tab/>
      </w:r>
      <w:r w:rsidRPr="00D22035">
        <w:rPr>
          <w:noProof/>
          <w:sz w:val="16"/>
          <w:szCs w:val="16"/>
          <w:lang w:val="fr-CH"/>
        </w:rPr>
        <w:t>1630</w:t>
      </w:r>
    </w:p>
    <w:p w14:paraId="77BD16DC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La Société de Marie marianistes Histoire d'un siècle</w:t>
      </w:r>
    </w:p>
    <w:p w14:paraId="2C23009E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1817-1917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55DB694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9.3</w:t>
      </w:r>
    </w:p>
    <w:p w14:paraId="5D623490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B87508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1631</w:t>
      </w:r>
    </w:p>
    <w:p w14:paraId="312836B0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Les soeurs hospitalières de Sion</w:t>
      </w:r>
    </w:p>
    <w:p w14:paraId="6EC6BEE6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Sion 1997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599669E6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7A698F91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EB5A6E9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1632</w:t>
      </w:r>
    </w:p>
    <w:p w14:paraId="59D10E96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25e anniversaire Petits Chanteurs de ND Sion</w:t>
      </w:r>
    </w:p>
    <w:p w14:paraId="44297772" w14:textId="77777777" w:rsidR="006E45B1" w:rsidRPr="00D22035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Sion 1955</w:t>
      </w:r>
      <w:r w:rsidRPr="00D22035">
        <w:rPr>
          <w:sz w:val="16"/>
          <w:szCs w:val="16"/>
          <w:lang w:val="fr-CH"/>
        </w:rPr>
        <w:t xml:space="preserve">  </w:t>
      </w:r>
    </w:p>
    <w:p w14:paraId="05D819EC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1vol/1ex.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4E672D7A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67488ABE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1633</w:t>
      </w:r>
    </w:p>
    <w:p w14:paraId="64FF8AAA" w14:textId="77777777" w:rsidR="006E45B1" w:rsidRPr="001E2D00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50 ans Schola des Petits Chanteurs</w:t>
      </w:r>
    </w:p>
    <w:p w14:paraId="3A778E53" w14:textId="77777777" w:rsidR="006E45B1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Sion 1980</w:t>
      </w:r>
      <w:r w:rsidRPr="001E2D00">
        <w:rPr>
          <w:sz w:val="16"/>
          <w:szCs w:val="16"/>
          <w:lang w:val="fr-CH"/>
        </w:rPr>
        <w:t xml:space="preserve"> </w:t>
      </w:r>
      <w:r>
        <w:rPr>
          <w:sz w:val="16"/>
          <w:szCs w:val="16"/>
          <w:lang w:val="fr-CH"/>
        </w:rPr>
        <w:t xml:space="preserve"> </w:t>
      </w:r>
    </w:p>
    <w:p w14:paraId="179BD594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fr-CH"/>
        </w:rPr>
        <w:t>1vol/2ex.</w:t>
      </w:r>
      <w:r>
        <w:rPr>
          <w:color w:val="ED7D31" w:themeColor="accent2"/>
          <w:sz w:val="16"/>
          <w:szCs w:val="16"/>
          <w:lang w:val="fr-CH"/>
        </w:rPr>
        <w:tab/>
      </w:r>
      <w:r w:rsidRPr="00D27F4C">
        <w:rPr>
          <w:noProof/>
          <w:color w:val="ED7D31" w:themeColor="accent2"/>
          <w:sz w:val="16"/>
          <w:szCs w:val="16"/>
          <w:lang w:val="fr-CH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505D56EC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27DC7281" w14:textId="77777777" w:rsidR="006E45B1" w:rsidRPr="008B1DFA" w:rsidRDefault="006E45B1" w:rsidP="008B1DFA">
      <w:pPr>
        <w:tabs>
          <w:tab w:val="right" w:pos="2268"/>
        </w:tabs>
        <w:adjustRightInd w:val="0"/>
        <w:rPr>
          <w:noProof/>
          <w:sz w:val="16"/>
          <w:szCs w:val="16"/>
          <w:lang w:val="fr-CH"/>
        </w:rPr>
      </w:pPr>
      <w:r w:rsidRPr="008B1DFA">
        <w:rPr>
          <w:color w:val="0070C0"/>
          <w:sz w:val="20"/>
          <w:szCs w:val="20"/>
          <w:lang w:val="fr-CH"/>
        </w:rPr>
        <w:tab/>
      </w:r>
      <w:r w:rsidRPr="00D27F4C">
        <w:rPr>
          <w:noProof/>
          <w:sz w:val="16"/>
          <w:szCs w:val="16"/>
          <w:lang w:val="fr-CH"/>
        </w:rPr>
        <w:t>1634</w:t>
      </w:r>
    </w:p>
    <w:p w14:paraId="4F217F60" w14:textId="77777777" w:rsidR="006E45B1" w:rsidRPr="00D22035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  <w:r w:rsidRPr="00D22035">
        <w:rPr>
          <w:noProof/>
          <w:sz w:val="16"/>
          <w:szCs w:val="16"/>
          <w:lang w:val="fr-CH"/>
        </w:rPr>
        <w:t>50 ans Ecole Valaisanne d'Infirmières 1944-1994</w:t>
      </w:r>
    </w:p>
    <w:p w14:paraId="53206EC6" w14:textId="77777777" w:rsidR="006E45B1" w:rsidRPr="008B1DFA" w:rsidRDefault="006E45B1" w:rsidP="008B1DFA">
      <w:pPr>
        <w:tabs>
          <w:tab w:val="right" w:pos="1701"/>
        </w:tabs>
        <w:adjustRightInd w:val="0"/>
        <w:rPr>
          <w:sz w:val="16"/>
          <w:szCs w:val="16"/>
          <w:lang w:val="en-US"/>
        </w:rPr>
      </w:pPr>
      <w:r w:rsidRPr="00D27F4C">
        <w:rPr>
          <w:noProof/>
          <w:sz w:val="16"/>
          <w:szCs w:val="16"/>
          <w:lang w:val="en-US"/>
        </w:rPr>
        <w:t>Sion 1994</w:t>
      </w:r>
      <w:r w:rsidRPr="008B1DFA">
        <w:rPr>
          <w:sz w:val="16"/>
          <w:szCs w:val="16"/>
          <w:lang w:val="en-US"/>
        </w:rPr>
        <w:t xml:space="preserve">  </w:t>
      </w:r>
    </w:p>
    <w:p w14:paraId="1E468729" w14:textId="77777777" w:rsidR="006E45B1" w:rsidRPr="001E2D00" w:rsidRDefault="006E45B1" w:rsidP="008B1DFA">
      <w:pPr>
        <w:tabs>
          <w:tab w:val="right" w:pos="2268"/>
        </w:tabs>
        <w:adjustRightInd w:val="0"/>
        <w:rPr>
          <w:color w:val="ED7D31" w:themeColor="accent2"/>
          <w:sz w:val="16"/>
          <w:szCs w:val="16"/>
          <w:lang w:val="fr-CH"/>
        </w:rPr>
      </w:pPr>
      <w:r w:rsidRPr="00D27F4C">
        <w:rPr>
          <w:noProof/>
          <w:sz w:val="16"/>
          <w:szCs w:val="16"/>
          <w:lang w:val="en-US"/>
        </w:rPr>
        <w:t>1vol/1ex.</w:t>
      </w:r>
      <w:r w:rsidRPr="008B1DFA">
        <w:rPr>
          <w:color w:val="ED7D31" w:themeColor="accent2"/>
          <w:sz w:val="16"/>
          <w:szCs w:val="16"/>
          <w:lang w:val="en-US"/>
        </w:rPr>
        <w:tab/>
      </w:r>
      <w:r w:rsidRPr="00D27F4C">
        <w:rPr>
          <w:noProof/>
          <w:color w:val="ED7D31" w:themeColor="accent2"/>
          <w:sz w:val="16"/>
          <w:szCs w:val="16"/>
          <w:lang w:val="en-US"/>
        </w:rPr>
        <w:t>OO9</w:t>
      </w:r>
      <w:r>
        <w:rPr>
          <w:color w:val="ED7D31" w:themeColor="accent2"/>
          <w:sz w:val="16"/>
          <w:szCs w:val="16"/>
          <w:lang w:val="fr-CH"/>
        </w:rPr>
        <w:t xml:space="preserve"> </w:t>
      </w:r>
      <w:r w:rsidRPr="00D27F4C">
        <w:rPr>
          <w:noProof/>
          <w:color w:val="ED7D31" w:themeColor="accent2"/>
          <w:sz w:val="16"/>
          <w:szCs w:val="16"/>
          <w:lang w:val="fr-CH"/>
        </w:rPr>
        <w:t>9.5</w:t>
      </w:r>
    </w:p>
    <w:p w14:paraId="12BBF295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4F560AEE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32EE2D45" w14:textId="77777777" w:rsidR="006E45B1" w:rsidRPr="008B1DFA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it-CH"/>
        </w:rPr>
      </w:pPr>
    </w:p>
    <w:p w14:paraId="764B7D9D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16BE8B9F" w14:textId="77777777" w:rsidR="006E45B1" w:rsidRPr="0040312D" w:rsidRDefault="006E45B1" w:rsidP="008B1DFA">
      <w:pPr>
        <w:tabs>
          <w:tab w:val="left" w:pos="567"/>
        </w:tabs>
        <w:adjustRightInd w:val="0"/>
        <w:rPr>
          <w:sz w:val="16"/>
          <w:szCs w:val="16"/>
          <w:lang w:val="fr-CH"/>
        </w:rPr>
      </w:pPr>
    </w:p>
    <w:p w14:paraId="066344A4" w14:textId="77777777" w:rsidR="006E45B1" w:rsidRPr="00A03417" w:rsidRDefault="006E45B1" w:rsidP="00A03417">
      <w:pPr>
        <w:tabs>
          <w:tab w:val="left" w:pos="567"/>
        </w:tabs>
        <w:adjustRightInd w:val="0"/>
        <w:rPr>
          <w:lang w:val="fr-CH"/>
        </w:rPr>
      </w:pPr>
    </w:p>
    <w:sectPr w:rsidR="006E45B1" w:rsidRPr="00A03417" w:rsidSect="008A2F4B">
      <w:headerReference w:type="default" r:id="rId7"/>
      <w:pgSz w:w="11900" w:h="16840"/>
      <w:pgMar w:top="873" w:right="567" w:bottom="567" w:left="1134" w:header="454" w:footer="709" w:gutter="0"/>
      <w:cols w:num="4" w:sep="1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CD74" w14:textId="77777777" w:rsidR="00E65C7D" w:rsidRDefault="00E65C7D" w:rsidP="00A03417">
      <w:r>
        <w:separator/>
      </w:r>
    </w:p>
  </w:endnote>
  <w:endnote w:type="continuationSeparator" w:id="0">
    <w:p w14:paraId="147343DB" w14:textId="77777777" w:rsidR="00E65C7D" w:rsidRDefault="00E65C7D" w:rsidP="00A0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73B83" w14:textId="77777777" w:rsidR="00E65C7D" w:rsidRDefault="00E65C7D" w:rsidP="00A03417">
      <w:r>
        <w:separator/>
      </w:r>
    </w:p>
  </w:footnote>
  <w:footnote w:type="continuationSeparator" w:id="0">
    <w:p w14:paraId="6459B61D" w14:textId="77777777" w:rsidR="00E65C7D" w:rsidRDefault="00E65C7D" w:rsidP="00A03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532C" w14:textId="42B89673" w:rsidR="008A2F4B" w:rsidRPr="008A2F4B" w:rsidRDefault="008A2F4B" w:rsidP="008A2F4B">
    <w:pPr>
      <w:pStyle w:val="Header"/>
      <w:tabs>
        <w:tab w:val="clear" w:pos="9026"/>
        <w:tab w:val="left" w:pos="5064"/>
        <w:tab w:val="right" w:pos="10199"/>
      </w:tabs>
      <w:rPr>
        <w:sz w:val="21"/>
        <w:szCs w:val="21"/>
        <w:lang w:val="fr-CH"/>
      </w:rPr>
    </w:pPr>
    <w:r w:rsidRPr="008A2F4B">
      <w:rPr>
        <w:sz w:val="21"/>
        <w:szCs w:val="21"/>
        <w:lang w:val="fr-CH"/>
      </w:rPr>
      <w:t>Bibliothèque Marianiste à Sion / juillet 2022</w:t>
    </w:r>
    <w:r w:rsidRPr="008A2F4B">
      <w:rPr>
        <w:sz w:val="21"/>
        <w:szCs w:val="21"/>
        <w:lang w:val="fr-CH"/>
      </w:rPr>
      <w:tab/>
    </w:r>
    <w:r w:rsidRPr="008A2F4B">
      <w:rPr>
        <w:sz w:val="21"/>
        <w:szCs w:val="21"/>
        <w:lang w:val="fr-CH"/>
      </w:rPr>
      <w:tab/>
    </w:r>
    <w:r w:rsidRPr="008A2F4B">
      <w:rPr>
        <w:sz w:val="21"/>
        <w:szCs w:val="21"/>
        <w:lang w:val="fr-CH"/>
      </w:rPr>
      <w:tab/>
      <w:t xml:space="preserve"> </w:t>
    </w:r>
    <w:r w:rsidRPr="008A2F4B">
      <w:rPr>
        <w:sz w:val="21"/>
        <w:szCs w:val="21"/>
        <w:lang w:val="fr-CH"/>
      </w:rPr>
      <w:fldChar w:fldCharType="begin"/>
    </w:r>
    <w:r w:rsidRPr="008A2F4B">
      <w:rPr>
        <w:sz w:val="21"/>
        <w:szCs w:val="21"/>
        <w:lang w:val="fr-CH"/>
      </w:rPr>
      <w:instrText xml:space="preserve"> PAGE </w:instrText>
    </w:r>
    <w:r w:rsidRPr="008A2F4B">
      <w:rPr>
        <w:sz w:val="21"/>
        <w:szCs w:val="21"/>
        <w:lang w:val="fr-CH"/>
      </w:rPr>
      <w:fldChar w:fldCharType="separate"/>
    </w:r>
    <w:r w:rsidRPr="008A2F4B">
      <w:rPr>
        <w:noProof/>
        <w:sz w:val="21"/>
        <w:szCs w:val="21"/>
        <w:lang w:val="fr-CH"/>
      </w:rPr>
      <w:t>1</w:t>
    </w:r>
    <w:r w:rsidRPr="008A2F4B">
      <w:rPr>
        <w:sz w:val="21"/>
        <w:szCs w:val="21"/>
        <w:lang w:val="fr-CH"/>
      </w:rPr>
      <w:fldChar w:fldCharType="end"/>
    </w:r>
    <w:r w:rsidRPr="008A2F4B">
      <w:rPr>
        <w:sz w:val="21"/>
        <w:szCs w:val="21"/>
        <w:lang w:val="fr-CH"/>
      </w:rPr>
      <w:t xml:space="preserve"> / </w:t>
    </w:r>
    <w:r w:rsidRPr="008A2F4B">
      <w:rPr>
        <w:sz w:val="21"/>
        <w:szCs w:val="21"/>
        <w:lang w:val="fr-CH"/>
      </w:rPr>
      <w:fldChar w:fldCharType="begin"/>
    </w:r>
    <w:r w:rsidRPr="008A2F4B">
      <w:rPr>
        <w:sz w:val="21"/>
        <w:szCs w:val="21"/>
        <w:lang w:val="fr-CH"/>
      </w:rPr>
      <w:instrText xml:space="preserve"> NUMPAGES </w:instrText>
    </w:r>
    <w:r w:rsidRPr="008A2F4B">
      <w:rPr>
        <w:sz w:val="21"/>
        <w:szCs w:val="21"/>
        <w:lang w:val="fr-CH"/>
      </w:rPr>
      <w:fldChar w:fldCharType="separate"/>
    </w:r>
    <w:r w:rsidRPr="008A2F4B">
      <w:rPr>
        <w:noProof/>
        <w:sz w:val="21"/>
        <w:szCs w:val="21"/>
        <w:lang w:val="fr-CH"/>
      </w:rPr>
      <w:t>31</w:t>
    </w:r>
    <w:r w:rsidRPr="008A2F4B">
      <w:rPr>
        <w:sz w:val="21"/>
        <w:szCs w:val="21"/>
        <w:lang w:val="fr-CH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A9"/>
    <w:rsid w:val="000123FC"/>
    <w:rsid w:val="00017995"/>
    <w:rsid w:val="000C33A9"/>
    <w:rsid w:val="00193129"/>
    <w:rsid w:val="001E2D00"/>
    <w:rsid w:val="00347008"/>
    <w:rsid w:val="003C5F24"/>
    <w:rsid w:val="003C77C8"/>
    <w:rsid w:val="0040312D"/>
    <w:rsid w:val="00515ED9"/>
    <w:rsid w:val="006E45B1"/>
    <w:rsid w:val="0071113D"/>
    <w:rsid w:val="00830557"/>
    <w:rsid w:val="008A2F4B"/>
    <w:rsid w:val="008B1DFA"/>
    <w:rsid w:val="008C59F0"/>
    <w:rsid w:val="00A03417"/>
    <w:rsid w:val="00A122F3"/>
    <w:rsid w:val="00B5440F"/>
    <w:rsid w:val="00D22035"/>
    <w:rsid w:val="00E1685C"/>
    <w:rsid w:val="00E65C7D"/>
    <w:rsid w:val="00F5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E1422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34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3417"/>
  </w:style>
  <w:style w:type="paragraph" w:styleId="Footer">
    <w:name w:val="footer"/>
    <w:basedOn w:val="Normal"/>
    <w:link w:val="FooterChar"/>
    <w:uiPriority w:val="99"/>
    <w:unhideWhenUsed/>
    <w:rsid w:val="00A034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F099307-4044-E544-ABE9-3D823BBD1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29</Pages>
  <Words>20612</Words>
  <Characters>117489</Characters>
  <Application>Microsoft Office Word</Application>
  <DocSecurity>0</DocSecurity>
  <Lines>979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von Siebenthal</dc:creator>
  <cp:keywords/>
  <dc:description/>
  <cp:lastModifiedBy>Christoph von Siebenthal</cp:lastModifiedBy>
  <cp:revision>1</cp:revision>
  <cp:lastPrinted>2022-07-22T11:09:00Z</cp:lastPrinted>
  <dcterms:created xsi:type="dcterms:W3CDTF">2022-07-22T09:07:00Z</dcterms:created>
  <dcterms:modified xsi:type="dcterms:W3CDTF">2022-07-22T14:39:00Z</dcterms:modified>
</cp:coreProperties>
</file>