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338"/>
        <w:gridCol w:w="4111"/>
        <w:gridCol w:w="2693"/>
      </w:tblGrid>
      <w:tr w:rsidR="008C3D3A" w:rsidRPr="007F38E6" w14:paraId="3C1F3F33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FAD54D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Code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79C3AC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279" w:type="dxa"/>
            <w:shd w:val="clear" w:color="auto" w:fill="auto"/>
            <w:noWrap/>
            <w:hideMark/>
          </w:tcPr>
          <w:p w14:paraId="0F86F3FB" w14:textId="379C5AA8" w:rsidR="007F38E6" w:rsidRPr="007F38E6" w:rsidRDefault="008C3D3A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CH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CH" w:eastAsia="en-GB"/>
              </w:rPr>
              <w:t>#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74A8CF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120DF29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8C3D3A" w:rsidRPr="001E117B" w14:paraId="48C760B2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15C86CE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M-4650B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506D0E7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Metex</w:t>
            </w:r>
            <w:proofErr w:type="spellEnd"/>
          </w:p>
        </w:tc>
        <w:tc>
          <w:tcPr>
            <w:tcW w:w="279" w:type="dxa"/>
            <w:shd w:val="clear" w:color="auto" w:fill="auto"/>
            <w:noWrap/>
            <w:hideMark/>
          </w:tcPr>
          <w:p w14:paraId="318918D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38AD1A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multimètre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2F9A2D44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jaune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avec 3 jeux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cables</w:t>
            </w:r>
            <w:proofErr w:type="spellEnd"/>
          </w:p>
        </w:tc>
      </w:tr>
      <w:tr w:rsidR="008C3D3A" w:rsidRPr="001E117B" w14:paraId="7E4F2AF2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3D5621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C209C2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A13DD9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7298829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Appareil de base pour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changmeent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de mesure/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echelle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5F59423E" w14:textId="6114AE04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7F38E6" w14:paraId="7F695803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3E2F91B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530 88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1F68AA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9" w:type="dxa"/>
            <w:shd w:val="clear" w:color="auto" w:fill="auto"/>
            <w:noWrap/>
            <w:hideMark/>
          </w:tcPr>
          <w:p w14:paraId="2A32DD3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C5DAD65" w14:textId="7164AD69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Alimentation 9.2 Volt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0D1E5CB" w14:textId="3E5D8CCE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1E117B" w14:paraId="5596EC9D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7625EEF" w14:textId="25EF97D3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E0A36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Code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3BE9A98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E1A0E65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Tesla Module de mesure Champs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magnetique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18A6E474" w14:textId="73A03D16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1E117B" w14:paraId="27B43EDB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1A001EE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516 501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1AE2B8F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1C9C3C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4694174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Sonde mesure champs magnétique, tangentiel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500B88A" w14:textId="6554611D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7F38E6" w14:paraId="60F3F34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8DC1E4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516 53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F82E8B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C2629D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F1FFEE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Aimant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calibrage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098225E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noté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manuellement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0.35 Tesla</w:t>
            </w:r>
          </w:p>
        </w:tc>
      </w:tr>
      <w:tr w:rsidR="008C3D3A" w:rsidRPr="007F38E6" w14:paraId="181A6931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9C953D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BA1756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C20FF2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8E85641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temperature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7441B71A" w14:textId="711E7391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1E117B" w14:paraId="0ACF2CF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842434F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11D049E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146EFD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96C387D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Modul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de mesure de puissance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7BFF964" w14:textId="3844804E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1E117B" w14:paraId="36D0D146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8FD166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0519EB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64209B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E7BF018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Modul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de mesure de puissance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3B6CC85" w14:textId="36FB094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1E117B" w14:paraId="7FF4A93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3F944C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530 76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CD0FBD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859FD4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F56AA5E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Module mesure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lumiere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en Lux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AD2B19C" w14:textId="579FB392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1E117B" w14:paraId="4D6173B1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680D042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5326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664AC7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F397E2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0BA9F3CB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(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pas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de nom sur la sonde)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1FA60D5" w14:textId="24B8CC85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8C3D3A" w:rsidRPr="007F38E6" w14:paraId="3A23446F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EA01C8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F72341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B461FA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C39A28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tension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4A1C48D7" w14:textId="608AD40B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3DB7B6B5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7605387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1549E9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65449C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A9FA2C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tension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693552D5" w14:textId="48F5A002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3EED161D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BE904DC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56C543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7E7E28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5EB1EE1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tension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680C678A" w14:textId="120849CA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AC21B00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8762F7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530 59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9082619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28AA719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2DD36B0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tension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22BE54A6" w14:textId="630394C9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4A1EF8C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392BFC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FD3AA4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66384B18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8A5C7B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module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Résistance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AEC6658" w14:textId="1B6FCB06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4FBD9F4C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213B276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63D2A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195B6B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378EBD15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courant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9F8901D" w14:textId="2ACC5D2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08D2C23A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3894FCB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6AF53EA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4F331FA2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7516BB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courant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99DE123" w14:textId="7D1E6EF1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65C99B43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1871DBA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530 65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303579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-Heraeus/Gossen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12438310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4307BC6D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Module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courant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AD4839B" w14:textId="13930239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7F38E6" w14:paraId="7B993A62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02563DE6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10430A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1914AE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Hewlett Packard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7DF2D85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68630F7F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Sonde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oscilloscope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10:1 1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Mohm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/6.5pF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3B565F77" w14:textId="09C90320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1E117B" w14:paraId="782F408B" w14:textId="77777777" w:rsidTr="00763368">
        <w:trPr>
          <w:trHeight w:val="317"/>
        </w:trPr>
        <w:tc>
          <w:tcPr>
            <w:tcW w:w="1134" w:type="dxa"/>
            <w:shd w:val="clear" w:color="auto" w:fill="auto"/>
            <w:noWrap/>
            <w:hideMark/>
          </w:tcPr>
          <w:p w14:paraId="4061BFDB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575 231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10A10F3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279" w:type="dxa"/>
            <w:shd w:val="clear" w:color="auto" w:fill="auto"/>
            <w:noWrap/>
            <w:hideMark/>
          </w:tcPr>
          <w:p w14:paraId="7A38EC54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74CF393E" w14:textId="77777777" w:rsidR="007F38E6" w:rsidRPr="007F38E6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Passive modular Probe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pour</w:t>
            </w:r>
            <w:proofErr w:type="spellEnd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F38E6">
              <w:rPr>
                <w:rFonts w:ascii="Calibri" w:eastAsia="Times New Roman" w:hAnsi="Calibri" w:cs="Calibri"/>
                <w:color w:val="000000"/>
                <w:lang w:eastAsia="en-GB"/>
              </w:rPr>
              <w:t>Oscilloscope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hideMark/>
          </w:tcPr>
          <w:p w14:paraId="4CD3E61A" w14:textId="77777777" w:rsidR="007F38E6" w:rsidRPr="001E117B" w:rsidRDefault="007F38E6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it-IT" w:eastAsia="en-GB"/>
              </w:rPr>
              <w:t xml:space="preserve">4x ETM 2111, 2x2011, serie 2000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it-IT" w:eastAsia="en-GB"/>
              </w:rPr>
              <w:t>professional</w:t>
            </w:r>
            <w:proofErr w:type="spellEnd"/>
          </w:p>
        </w:tc>
      </w:tr>
    </w:tbl>
    <w:p w14:paraId="3974F844" w14:textId="7BA191FD" w:rsidR="007A6A99" w:rsidRPr="001E117B" w:rsidRDefault="007A6A99" w:rsidP="00250F3C">
      <w:pPr>
        <w:tabs>
          <w:tab w:val="left" w:pos="1985"/>
        </w:tabs>
        <w:ind w:left="284" w:right="96"/>
        <w:rPr>
          <w:lang w:val="it-IT"/>
        </w:rPr>
      </w:pPr>
    </w:p>
    <w:p w14:paraId="28CBC995" w14:textId="2D0124A8" w:rsidR="00250F3C" w:rsidRPr="001E117B" w:rsidRDefault="00250F3C" w:rsidP="00250F3C">
      <w:pPr>
        <w:rPr>
          <w:lang w:val="it-IT"/>
        </w:rPr>
      </w:pPr>
    </w:p>
    <w:p w14:paraId="1FE81E78" w14:textId="26E5A87A" w:rsidR="00250F3C" w:rsidRPr="001E117B" w:rsidRDefault="00250F3C" w:rsidP="00250F3C">
      <w:pPr>
        <w:rPr>
          <w:lang w:val="it-IT"/>
        </w:rPr>
      </w:pPr>
    </w:p>
    <w:p w14:paraId="537D23B7" w14:textId="02D003B1" w:rsidR="00250F3C" w:rsidRPr="001E117B" w:rsidRDefault="00250F3C" w:rsidP="00250F3C">
      <w:pPr>
        <w:rPr>
          <w:lang w:val="it-IT"/>
        </w:rPr>
      </w:pPr>
    </w:p>
    <w:p w14:paraId="012A5979" w14:textId="50B724F7" w:rsidR="00250F3C" w:rsidRPr="001E117B" w:rsidRDefault="00250F3C" w:rsidP="00250F3C">
      <w:pPr>
        <w:rPr>
          <w:lang w:val="it-IT"/>
        </w:rPr>
      </w:pPr>
    </w:p>
    <w:p w14:paraId="1D11F670" w14:textId="5527DDD5" w:rsidR="00250F3C" w:rsidRPr="001E117B" w:rsidRDefault="00250F3C" w:rsidP="00250F3C">
      <w:pPr>
        <w:rPr>
          <w:lang w:val="it-IT"/>
        </w:rPr>
      </w:pPr>
    </w:p>
    <w:p w14:paraId="75762897" w14:textId="51001E7E" w:rsidR="00250F3C" w:rsidRPr="001E117B" w:rsidRDefault="00250F3C" w:rsidP="00250F3C">
      <w:pPr>
        <w:rPr>
          <w:lang w:val="it-IT"/>
        </w:rPr>
      </w:pPr>
    </w:p>
    <w:p w14:paraId="0C9EA882" w14:textId="3DB349CF" w:rsidR="00250F3C" w:rsidRPr="001E117B" w:rsidRDefault="00250F3C" w:rsidP="00250F3C">
      <w:pPr>
        <w:rPr>
          <w:lang w:val="it-IT"/>
        </w:rPr>
      </w:pPr>
    </w:p>
    <w:p w14:paraId="22236816" w14:textId="435CDE52" w:rsidR="00250F3C" w:rsidRPr="001E117B" w:rsidRDefault="00250F3C" w:rsidP="00250F3C">
      <w:pPr>
        <w:rPr>
          <w:lang w:val="it-IT"/>
        </w:rPr>
      </w:pPr>
    </w:p>
    <w:p w14:paraId="77A71154" w14:textId="77777777" w:rsidR="00250F3C" w:rsidRPr="001E117B" w:rsidRDefault="00250F3C" w:rsidP="00250F3C">
      <w:pPr>
        <w:tabs>
          <w:tab w:val="left" w:pos="2040"/>
        </w:tabs>
        <w:rPr>
          <w:lang w:val="it-IT"/>
        </w:rPr>
        <w:sectPr w:rsidR="00250F3C" w:rsidRPr="001E117B" w:rsidSect="00D248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685" w:bottom="1440" w:left="305" w:header="708" w:footer="316" w:gutter="0"/>
          <w:cols w:space="708"/>
          <w:docGrid w:linePitch="360"/>
        </w:sectPr>
      </w:pPr>
      <w:r w:rsidRPr="001E117B">
        <w:rPr>
          <w:lang w:val="it-IT"/>
        </w:rPr>
        <w:lastRenderedPageBreak/>
        <w:tab/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425"/>
        <w:gridCol w:w="4111"/>
        <w:gridCol w:w="2693"/>
      </w:tblGrid>
      <w:tr w:rsidR="008C3D3A" w:rsidRPr="008C3D3A" w14:paraId="641D07B3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E921F9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C9219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AEA1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79413D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CA90A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8C3D3A" w:rsidRPr="008C3D3A" w14:paraId="7653208A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BD4979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575 40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B892EE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9847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08C629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Compteur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digital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74AEF0A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appareil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mesures</w:t>
            </w:r>
            <w:proofErr w:type="spellEnd"/>
          </w:p>
        </w:tc>
      </w:tr>
      <w:tr w:rsidR="008C3D3A" w:rsidRPr="008C3D3A" w14:paraId="188F507A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4414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337 51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19E17F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C735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312B9C3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Soufflerie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6D34C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0D978810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0F0E0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---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9A9EE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ED4C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4C53CA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tuyaux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pour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soufflerie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337 51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B54150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2D99F35B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4B73CE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337 63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A65CD6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3DA8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7FE2D8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module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mesure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mouvement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2633B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1E117B" w14:paraId="4F9233F0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9ACAC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532 00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02085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5F05B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5E2A03C" w14:textId="77777777" w:rsidR="008C3D3A" w:rsidRPr="001E117B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Amplificateur de mesure de courant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229FB14" w14:textId="77777777" w:rsidR="008C3D3A" w:rsidRPr="001E117B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8C3D3A" w:rsidRPr="008C3D3A" w14:paraId="141DDD3E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hideMark/>
          </w:tcPr>
          <w:p w14:paraId="36DF59D3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GFG-8019G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185D31D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Goodwill Instruments, Taiwan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0C2BE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163BF09B" w14:textId="77777777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Function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Generator Model GFG-8019G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48A2E46" w14:textId="50DFDCED" w:rsidR="008C3D3A" w:rsidRPr="008C3D3A" w:rsidRDefault="008C3D3A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C3D3A" w:rsidRPr="008C3D3A" w14:paraId="2DB4AADE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BD54A3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64C52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B93F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4E98A39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Cables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bananes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C842B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631A1FAC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0BE390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25C7C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E0D89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2B0A1E82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Cables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fiches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DIN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411D9F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0E86881E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3DEB30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E748B3E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cables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EBEA4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8B44975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Cables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alimentation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connecteur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Suisse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72E9F6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C3D3A" w:rsidRPr="008C3D3A" w14:paraId="6B4C36D6" w14:textId="77777777" w:rsidTr="00763368">
        <w:trPr>
          <w:trHeight w:val="1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20A33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122574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câble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B715A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53B83767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Rallonge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connecteur</w:t>
            </w:r>
            <w:proofErr w:type="spellEnd"/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Suisse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323C9D" w14:textId="77777777" w:rsidR="008C3D3A" w:rsidRPr="008C3D3A" w:rsidRDefault="008C3D3A" w:rsidP="008C3D3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3D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F366D75" w14:textId="77777777" w:rsidR="00250F3C" w:rsidRDefault="00250F3C" w:rsidP="00250F3C">
      <w:pPr>
        <w:tabs>
          <w:tab w:val="left" w:pos="2040"/>
        </w:tabs>
      </w:pPr>
    </w:p>
    <w:p w14:paraId="1C2EC1C5" w14:textId="77777777" w:rsidR="008C3D3A" w:rsidRPr="008C3D3A" w:rsidRDefault="008C3D3A" w:rsidP="008C3D3A"/>
    <w:p w14:paraId="65B3EBA3" w14:textId="77777777" w:rsidR="008C3D3A" w:rsidRPr="008C3D3A" w:rsidRDefault="008C3D3A" w:rsidP="008C3D3A"/>
    <w:p w14:paraId="045653B8" w14:textId="77777777" w:rsidR="008C3D3A" w:rsidRPr="008C3D3A" w:rsidRDefault="008C3D3A" w:rsidP="008C3D3A"/>
    <w:p w14:paraId="0204A1C9" w14:textId="77777777" w:rsidR="008C3D3A" w:rsidRPr="008C3D3A" w:rsidRDefault="008C3D3A" w:rsidP="008C3D3A"/>
    <w:p w14:paraId="3C63D186" w14:textId="77777777" w:rsidR="008C3D3A" w:rsidRDefault="008C3D3A" w:rsidP="008C3D3A"/>
    <w:p w14:paraId="434C044F" w14:textId="2903A5AD" w:rsidR="008C3D3A" w:rsidRDefault="008C3D3A" w:rsidP="008C3D3A">
      <w:pPr>
        <w:tabs>
          <w:tab w:val="left" w:pos="1075"/>
        </w:tabs>
      </w:pPr>
      <w:r>
        <w:tab/>
      </w:r>
    </w:p>
    <w:p w14:paraId="5F265A54" w14:textId="69F3E135" w:rsidR="008C3D3A" w:rsidRPr="008C3D3A" w:rsidRDefault="008C3D3A" w:rsidP="008C3D3A">
      <w:pPr>
        <w:tabs>
          <w:tab w:val="left" w:pos="1075"/>
        </w:tabs>
        <w:sectPr w:rsidR="008C3D3A" w:rsidRPr="008C3D3A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  <w:r>
        <w:tab/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567"/>
        <w:gridCol w:w="3260"/>
        <w:gridCol w:w="3261"/>
      </w:tblGrid>
      <w:tr w:rsidR="00763368" w:rsidRPr="00763368" w14:paraId="2A4F8FC7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678786B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548A0BA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hideMark/>
          </w:tcPr>
          <w:p w14:paraId="5E4AF5E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CC7B1A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hideMark/>
          </w:tcPr>
          <w:p w14:paraId="13F7F3C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763368" w:rsidRPr="00763368" w14:paraId="02E8ED8B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494B9C8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575 40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4C0118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Leybold-heraeus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hideMark/>
          </w:tcPr>
          <w:p w14:paraId="076E1E66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690F05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Comteur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digital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21603549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compteur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d'impulsions</w:t>
            </w:r>
            <w:proofErr w:type="spellEnd"/>
          </w:p>
        </w:tc>
      </w:tr>
      <w:tr w:rsidR="00763368" w:rsidRPr="00763368" w14:paraId="2104C933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3CED8D9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GFG-8019G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05CC3A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Goodwill Instruments, Taiwan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C9BAB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30C3C3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Function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Generator Model GFG-8019G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77700F38" w14:textId="54278CB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725CF888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4FA7705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658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58D5FA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Voltcraft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hideMark/>
          </w:tcPr>
          <w:p w14:paraId="7B9C077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2BD6A8EF" w14:textId="0D5E6533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651BB0D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50 MHz</w:t>
            </w:r>
          </w:p>
        </w:tc>
      </w:tr>
      <w:tr w:rsidR="00763368" w:rsidRPr="00763368" w14:paraId="40CD3CC5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73B768F9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HM 408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E43042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HAMEG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02409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0D743866" w14:textId="795D1669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3EA4513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40 MHz Storage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Scope</w:t>
            </w:r>
            <w:proofErr w:type="spellEnd"/>
          </w:p>
        </w:tc>
      </w:tr>
      <w:tr w:rsidR="00763368" w:rsidRPr="00763368" w14:paraId="4715C5D6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1CA1207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M6012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C67595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BBC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Goerz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Metrawatt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hideMark/>
          </w:tcPr>
          <w:p w14:paraId="53DB057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46E971B" w14:textId="0331C5E4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1" w:type="dxa"/>
            <w:shd w:val="clear" w:color="auto" w:fill="auto"/>
            <w:noWrap/>
            <w:hideMark/>
          </w:tcPr>
          <w:p w14:paraId="71A7A299" w14:textId="2781662A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1273F203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29537F2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576 75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340ED6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06F2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914B967" w14:textId="77777777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planche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montage pour circuit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electrique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hideMark/>
          </w:tcPr>
          <w:p w14:paraId="2B19A8F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diveres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composants</w:t>
            </w:r>
            <w:proofErr w:type="spellEnd"/>
          </w:p>
        </w:tc>
      </w:tr>
      <w:tr w:rsidR="00763368" w:rsidRPr="00763368" w14:paraId="0FFC8D04" w14:textId="77777777" w:rsidTr="00763368">
        <w:tc>
          <w:tcPr>
            <w:tcW w:w="1418" w:type="dxa"/>
            <w:shd w:val="clear" w:color="auto" w:fill="auto"/>
            <w:noWrap/>
            <w:hideMark/>
          </w:tcPr>
          <w:p w14:paraId="05180E3F" w14:textId="2A3924CA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14:paraId="06E7405C" w14:textId="6D452775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709CC91C" w14:textId="110797B0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60" w:type="dxa"/>
            <w:shd w:val="clear" w:color="auto" w:fill="auto"/>
            <w:noWrap/>
            <w:hideMark/>
          </w:tcPr>
          <w:p w14:paraId="49DC2025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planche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à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roulettes</w:t>
            </w:r>
            <w:proofErr w:type="spellEnd"/>
          </w:p>
        </w:tc>
        <w:tc>
          <w:tcPr>
            <w:tcW w:w="3261" w:type="dxa"/>
            <w:shd w:val="clear" w:color="auto" w:fill="auto"/>
            <w:noWrap/>
            <w:hideMark/>
          </w:tcPr>
          <w:p w14:paraId="1CCA17B7" w14:textId="6B52E8DE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F5AB63C" w14:textId="77777777" w:rsidR="00250F3C" w:rsidRDefault="00250F3C" w:rsidP="00250F3C">
      <w:pPr>
        <w:tabs>
          <w:tab w:val="left" w:pos="2040"/>
        </w:tabs>
        <w:sectPr w:rsidR="00250F3C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425"/>
        <w:gridCol w:w="3402"/>
        <w:gridCol w:w="3545"/>
      </w:tblGrid>
      <w:tr w:rsidR="00763368" w:rsidRPr="00763368" w14:paraId="452868E7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6BFEA4B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303039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25" w:type="dxa"/>
            <w:shd w:val="clear" w:color="auto" w:fill="auto"/>
            <w:noWrap/>
            <w:hideMark/>
          </w:tcPr>
          <w:p w14:paraId="45AC838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63DBDB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45" w:type="dxa"/>
            <w:shd w:val="clear" w:color="auto" w:fill="auto"/>
            <w:noWrap/>
            <w:hideMark/>
          </w:tcPr>
          <w:p w14:paraId="09A2C9E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763368" w:rsidRPr="001E117B" w14:paraId="5273EE42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3A4D326C" w14:textId="02377FD2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3E941E2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msw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-Winterthur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5635A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D55464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pas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nom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noté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3B76AA66" w14:textId="77777777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planche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de mesure pour courant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triphase</w:t>
            </w:r>
            <w:proofErr w:type="spellEnd"/>
          </w:p>
        </w:tc>
      </w:tr>
      <w:tr w:rsidR="00763368" w:rsidRPr="00763368" w14:paraId="633945EA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448846B3" w14:textId="262F4DDE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3B0D0A0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msw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Metallarbeiterschule Winterthur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45C56A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5B379C7" w14:textId="77777777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Generateur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courant/tension triphasé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6153B45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generateur</w:t>
            </w:r>
            <w:proofErr w:type="spellEnd"/>
          </w:p>
        </w:tc>
      </w:tr>
      <w:tr w:rsidR="00763368" w:rsidRPr="001E117B" w14:paraId="3732CF96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273C0E95" w14:textId="7FCB086D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4608252C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msw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Metallarbeiterschule Winterthur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86E7E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F7C018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Connecteur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courant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3538C1C" w14:textId="77777777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Tige basse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resistance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longueur environ 40cm</w:t>
            </w:r>
          </w:p>
        </w:tc>
      </w:tr>
      <w:tr w:rsidR="00763368" w:rsidRPr="00763368" w14:paraId="7E991E5B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335276ED" w14:textId="2B0F3915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7DA92CDF" w14:textId="020D9B4C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5E2B71DA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3BBA85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Connecteur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au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neutre</w:t>
            </w:r>
            <w:proofErr w:type="spellEnd"/>
          </w:p>
        </w:tc>
        <w:tc>
          <w:tcPr>
            <w:tcW w:w="3545" w:type="dxa"/>
            <w:shd w:val="clear" w:color="auto" w:fill="auto"/>
            <w:noWrap/>
            <w:hideMark/>
          </w:tcPr>
          <w:p w14:paraId="1136CE68" w14:textId="5F0B5CB8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0FBF6294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532E7A3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300 01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912DB2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E653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D2D1CE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3-point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pied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poru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statif</w:t>
            </w:r>
            <w:proofErr w:type="spellEnd"/>
          </w:p>
        </w:tc>
        <w:tc>
          <w:tcPr>
            <w:tcW w:w="3545" w:type="dxa"/>
            <w:shd w:val="clear" w:color="auto" w:fill="auto"/>
            <w:noWrap/>
            <w:hideMark/>
          </w:tcPr>
          <w:p w14:paraId="26BBDAA3" w14:textId="51F0DBD5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1E117B" w14:paraId="17D60C47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3C35868E" w14:textId="202E54D2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6C77D7AA" w14:textId="2C78B8FC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4C998C0B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99E626E" w14:textId="77777777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Tige en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metal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pour statif</w:t>
            </w:r>
          </w:p>
        </w:tc>
        <w:tc>
          <w:tcPr>
            <w:tcW w:w="3545" w:type="dxa"/>
            <w:shd w:val="clear" w:color="auto" w:fill="auto"/>
            <w:noWrap/>
            <w:hideMark/>
          </w:tcPr>
          <w:p w14:paraId="0C32E709" w14:textId="2E5D53F8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</w:tr>
      <w:tr w:rsidR="00763368" w:rsidRPr="00763368" w14:paraId="7F741437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09A1C8A0" w14:textId="4D6B2251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1E9A6AE2" w14:textId="2210535F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250321E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437EDB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densimètre</w:t>
            </w:r>
            <w:proofErr w:type="spellEnd"/>
          </w:p>
        </w:tc>
        <w:tc>
          <w:tcPr>
            <w:tcW w:w="3545" w:type="dxa"/>
            <w:shd w:val="clear" w:color="auto" w:fill="auto"/>
            <w:noWrap/>
            <w:hideMark/>
          </w:tcPr>
          <w:p w14:paraId="70A83131" w14:textId="675B2419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1E9F6D06" w14:textId="77777777" w:rsidTr="00763368">
        <w:tc>
          <w:tcPr>
            <w:tcW w:w="993" w:type="dxa"/>
            <w:shd w:val="clear" w:color="auto" w:fill="auto"/>
            <w:noWrap/>
            <w:hideMark/>
          </w:tcPr>
          <w:p w14:paraId="23388615" w14:textId="2E84C2F4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4A7C9019" w14:textId="3637C563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27B0D8F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68032F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Cconnecteur</w:t>
            </w:r>
            <w:proofErr w:type="spellEnd"/>
          </w:p>
        </w:tc>
        <w:tc>
          <w:tcPr>
            <w:tcW w:w="3545" w:type="dxa"/>
            <w:shd w:val="clear" w:color="auto" w:fill="auto"/>
            <w:noWrap/>
            <w:hideMark/>
          </w:tcPr>
          <w:p w14:paraId="3F2F8F76" w14:textId="149C2A0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00F3141" w14:textId="77777777" w:rsidR="00250F3C" w:rsidRDefault="00250F3C" w:rsidP="00250F3C">
      <w:pPr>
        <w:tabs>
          <w:tab w:val="left" w:pos="2040"/>
        </w:tabs>
        <w:sectPr w:rsidR="00250F3C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1919"/>
        <w:gridCol w:w="2320"/>
        <w:gridCol w:w="3557"/>
      </w:tblGrid>
      <w:tr w:rsidR="00B657DB" w:rsidRPr="00763368" w14:paraId="379120FA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7CDAD36E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71EE0EA1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1919" w:type="dxa"/>
            <w:shd w:val="clear" w:color="auto" w:fill="auto"/>
            <w:noWrap/>
            <w:hideMark/>
          </w:tcPr>
          <w:p w14:paraId="54B43770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20BFB4C2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57" w:type="dxa"/>
            <w:shd w:val="clear" w:color="auto" w:fill="auto"/>
            <w:noWrap/>
            <w:hideMark/>
          </w:tcPr>
          <w:p w14:paraId="75862D9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B657DB" w:rsidRPr="00763368" w14:paraId="194A4690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55AAE62B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14:paraId="184CE72D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19" w:type="dxa"/>
            <w:shd w:val="clear" w:color="auto" w:fill="auto"/>
            <w:noWrap/>
            <w:hideMark/>
          </w:tcPr>
          <w:p w14:paraId="594D5DD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08171A84" w14:textId="08CD1426" w:rsidR="00B657DB" w:rsidRPr="00B657DB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Ecran de projection</w:t>
            </w:r>
          </w:p>
        </w:tc>
        <w:tc>
          <w:tcPr>
            <w:tcW w:w="3557" w:type="dxa"/>
            <w:shd w:val="clear" w:color="auto" w:fill="auto"/>
            <w:noWrap/>
            <w:hideMark/>
          </w:tcPr>
          <w:p w14:paraId="79610002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86F5B6E" w14:textId="68E1F61A" w:rsidR="00250F3C" w:rsidRDefault="00250F3C" w:rsidP="00250F3C">
      <w:pPr>
        <w:tabs>
          <w:tab w:val="left" w:pos="2040"/>
        </w:tabs>
      </w:pPr>
    </w:p>
    <w:p w14:paraId="3FAB3736" w14:textId="77777777" w:rsidR="00B657DB" w:rsidRDefault="00B657DB" w:rsidP="00250F3C">
      <w:pPr>
        <w:tabs>
          <w:tab w:val="left" w:pos="2040"/>
        </w:tabs>
      </w:pPr>
    </w:p>
    <w:p w14:paraId="44A1AE1B" w14:textId="3904CE69" w:rsidR="00B657DB" w:rsidRDefault="00B657DB" w:rsidP="00250F3C">
      <w:pPr>
        <w:tabs>
          <w:tab w:val="left" w:pos="2040"/>
        </w:tabs>
        <w:sectPr w:rsidR="00B657DB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092"/>
        <w:gridCol w:w="567"/>
        <w:gridCol w:w="3346"/>
        <w:gridCol w:w="2755"/>
      </w:tblGrid>
      <w:tr w:rsidR="00763368" w:rsidRPr="00763368" w14:paraId="6F9ADB40" w14:textId="77777777" w:rsidTr="00763368">
        <w:trPr>
          <w:trHeight w:val="159"/>
        </w:trPr>
        <w:tc>
          <w:tcPr>
            <w:tcW w:w="2156" w:type="dxa"/>
            <w:shd w:val="clear" w:color="auto" w:fill="auto"/>
            <w:noWrap/>
            <w:hideMark/>
          </w:tcPr>
          <w:p w14:paraId="3552B496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14:paraId="40E6B7C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hideMark/>
          </w:tcPr>
          <w:p w14:paraId="6E264774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3346" w:type="dxa"/>
            <w:shd w:val="clear" w:color="auto" w:fill="auto"/>
            <w:noWrap/>
            <w:hideMark/>
          </w:tcPr>
          <w:p w14:paraId="4D90236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2755" w:type="dxa"/>
            <w:shd w:val="clear" w:color="auto" w:fill="auto"/>
            <w:noWrap/>
            <w:hideMark/>
          </w:tcPr>
          <w:p w14:paraId="2DAA0BFE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763368" w:rsidRPr="00763368" w14:paraId="3C0E56DF" w14:textId="77777777" w:rsidTr="00763368">
        <w:trPr>
          <w:trHeight w:val="159"/>
        </w:trPr>
        <w:tc>
          <w:tcPr>
            <w:tcW w:w="2156" w:type="dxa"/>
            <w:shd w:val="clear" w:color="auto" w:fill="auto"/>
            <w:noWrap/>
            <w:hideMark/>
          </w:tcPr>
          <w:p w14:paraId="22DA072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33750 B4 / 33745 B1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14:paraId="215077F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65B8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346" w:type="dxa"/>
            <w:shd w:val="clear" w:color="auto" w:fill="auto"/>
            <w:noWrap/>
            <w:hideMark/>
          </w:tcPr>
          <w:p w14:paraId="1FC21101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Banc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à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coussin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d'air</w:t>
            </w:r>
            <w:proofErr w:type="spellEnd"/>
          </w:p>
        </w:tc>
        <w:tc>
          <w:tcPr>
            <w:tcW w:w="2755" w:type="dxa"/>
            <w:shd w:val="clear" w:color="auto" w:fill="auto"/>
            <w:noWrap/>
            <w:hideMark/>
          </w:tcPr>
          <w:p w14:paraId="7313075C" w14:textId="098741BD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63368" w:rsidRPr="00763368" w14:paraId="59F01369" w14:textId="77777777" w:rsidTr="00763368">
        <w:trPr>
          <w:trHeight w:val="159"/>
        </w:trPr>
        <w:tc>
          <w:tcPr>
            <w:tcW w:w="2156" w:type="dxa"/>
            <w:shd w:val="clear" w:color="auto" w:fill="auto"/>
            <w:noWrap/>
            <w:hideMark/>
          </w:tcPr>
          <w:p w14:paraId="0D278BF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33745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14:paraId="41326717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45A9B2B3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346" w:type="dxa"/>
            <w:shd w:val="clear" w:color="auto" w:fill="auto"/>
            <w:noWrap/>
            <w:hideMark/>
          </w:tcPr>
          <w:p w14:paraId="1A395299" w14:textId="77777777" w:rsidR="00763368" w:rsidRPr="001E117B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support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pour banc ä coussin d'air</w:t>
            </w:r>
          </w:p>
        </w:tc>
        <w:tc>
          <w:tcPr>
            <w:tcW w:w="2755" w:type="dxa"/>
            <w:shd w:val="clear" w:color="auto" w:fill="auto"/>
            <w:noWrap/>
            <w:hideMark/>
          </w:tcPr>
          <w:p w14:paraId="24227BB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pour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rail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à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soufflerie</w:t>
            </w:r>
            <w:proofErr w:type="spellEnd"/>
          </w:p>
        </w:tc>
      </w:tr>
    </w:tbl>
    <w:p w14:paraId="20742736" w14:textId="77777777" w:rsidR="00250F3C" w:rsidRDefault="00250F3C" w:rsidP="00250F3C">
      <w:pPr>
        <w:tabs>
          <w:tab w:val="left" w:pos="2040"/>
        </w:tabs>
      </w:pPr>
    </w:p>
    <w:p w14:paraId="410FC15A" w14:textId="52E7C4C2" w:rsidR="00763368" w:rsidRDefault="00763368" w:rsidP="00250F3C">
      <w:pPr>
        <w:tabs>
          <w:tab w:val="left" w:pos="2040"/>
        </w:tabs>
        <w:sectPr w:rsidR="00763368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612"/>
        <w:gridCol w:w="3118"/>
      </w:tblGrid>
      <w:tr w:rsidR="00763368" w:rsidRPr="00763368" w14:paraId="7CA4BE95" w14:textId="77777777" w:rsidTr="0076336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DFB67E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0CD017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3BD630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612" w:type="dxa"/>
            <w:shd w:val="clear" w:color="auto" w:fill="auto"/>
            <w:noWrap/>
            <w:vAlign w:val="center"/>
            <w:hideMark/>
          </w:tcPr>
          <w:p w14:paraId="738D03F8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3DE27A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763368" w:rsidRPr="00763368" w14:paraId="24028CE0" w14:textId="77777777" w:rsidTr="00763368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73056CF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401 30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747F26A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Leybold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lang w:eastAsia="en-GB"/>
              </w:rPr>
              <w:t>-Heraeus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CF9C9C0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612" w:type="dxa"/>
            <w:shd w:val="clear" w:color="auto" w:fill="auto"/>
            <w:noWrap/>
            <w:vAlign w:val="center"/>
            <w:hideMark/>
          </w:tcPr>
          <w:p w14:paraId="25BDADE2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Generateur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d'onde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eau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8C4767D" w14:textId="77777777" w:rsidR="00763368" w:rsidRPr="00763368" w:rsidRDefault="00763368" w:rsidP="0076336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F45604A" w14:textId="77777777" w:rsidR="00250F3C" w:rsidRDefault="00250F3C" w:rsidP="00250F3C">
      <w:pPr>
        <w:tabs>
          <w:tab w:val="left" w:pos="2040"/>
        </w:tabs>
        <w:sectPr w:rsidR="00250F3C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786"/>
        <w:gridCol w:w="663"/>
        <w:gridCol w:w="1525"/>
        <w:gridCol w:w="1300"/>
      </w:tblGrid>
      <w:tr w:rsidR="00B729DE" w:rsidRPr="00B729DE" w14:paraId="30DF80F5" w14:textId="77777777" w:rsidTr="00B729DE">
        <w:trPr>
          <w:trHeight w:val="300"/>
          <w:tblHeader/>
        </w:trPr>
        <w:tc>
          <w:tcPr>
            <w:tcW w:w="9080" w:type="dxa"/>
            <w:gridSpan w:val="4"/>
            <w:shd w:val="clear" w:color="auto" w:fill="auto"/>
            <w:noWrap/>
            <w:vAlign w:val="bottom"/>
            <w:hideMark/>
          </w:tcPr>
          <w:p w14:paraId="4FA86A80" w14:textId="307EE6BB" w:rsidR="00B729DE" w:rsidRPr="00B729DE" w:rsidRDefault="00B729DE" w:rsidP="00B729D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r w:rsidRPr="00B729DE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  <w:t>(former 71)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0A9AC0" w14:textId="77777777" w:rsidR="00B729DE" w:rsidRPr="00B729DE" w:rsidRDefault="00B729DE" w:rsidP="00B729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</w:tr>
      <w:tr w:rsidR="00B729DE" w:rsidRPr="00B729DE" w14:paraId="53674DB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962FC3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Quoist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Michel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57383B5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Quand la vie devient prière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B907E89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15328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349C9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82BB05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D1CC2D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Mouton Claude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36C7546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Au plus fort de la tourmente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DBC1D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3A9276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Monsures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599E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5DF143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F1816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Noël Alain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A2BB3D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L'ADN du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chrétien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99FC8C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E73E0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449A4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1A1B28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A17894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Morand Geneviève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3FB2A7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développer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598C26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06641C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Thônex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F66C3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80FF93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349B5C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Jaffran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Eric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DCFBF54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Je ne suis pas malade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5EBD52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35D18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Begude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869B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086BB8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7D9A9D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Hamilton Hugo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55BA0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Sang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impur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7CD9FD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679CF0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0803C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C13607B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BD4B45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Hertzka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Gottfried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A16101D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 la table de Sainte Hildegarde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752B6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91027C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Monsures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D1D63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FF4681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E69357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Rougier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Stan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535B7F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Dieu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était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là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DFDB40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EEAC92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3442D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D82E17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E498F6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 Lassus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70FF901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Efficace et Epanoui par PNL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AD05C0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667490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Alleur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68FB7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F3E0F5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1113E2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Tirtiaux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Bernard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D8AD59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passeur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lumière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30866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AA1E08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Mesnil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2EBE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44ADB6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ADEE74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Rivière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Benoît 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45A6501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Veux-tu servir ou être servi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E1C0A2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1A80E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Bruyères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51482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2A3450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6CF342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Urquhart Colin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61108DF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Tout ce que vous demanderez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8E362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8BFE8D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554007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C19567B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C9AF46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Rey Bernard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F9FFB3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Pour des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célébrations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pénitentiel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7759CD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60EA37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A30C3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C9D8AF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31769C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Scheffer Pierre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40C60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notre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ami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3F94412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CB53E5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Toulouse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25FE6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946DCE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2E9D00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Maalouf Amin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EDE2DE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Léon,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l'Africain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C94BC5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09DD8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85277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57BAA1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E94CB3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Hertzka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Gottfried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D44627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Voilà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comment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Dieu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guérit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381F0C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AFFE18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Hauteville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7CF2C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040347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4392BB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Tavazzi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Mariadele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04EF2E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Don Gobbi,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apôtre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FC8950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D0B028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Milan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6D5AC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D3083B0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A29D7E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Meester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24D945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Rien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moins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Dieu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541718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AAD154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16C28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21EF58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938D2F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Senne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01903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Traité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caractérologie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B0662F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F0EDD5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4F37D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89ACB7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8BDE02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Albrecht P.Y.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74D4D8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L'archer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blanc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A301B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78597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Moudon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16E6A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DF322D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57C5C5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Clerc Olivier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EEE38D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tigre et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l'araignée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4083AEB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AC931E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Thonnon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8C06F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B2569C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38C836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Haag Christophe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099AC1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contagion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émotionnelle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6C6FA9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50476C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4E1FC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A769E5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557233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Maggiani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Frédérique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AEF235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l'épreuve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feu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32B8E1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F68E6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C2BA6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BD7A3E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3A673E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Laurentin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3B888FB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Petite vie de Grignon de Montfort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96BE3E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B12927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88F97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EC6B58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AB77B9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Pinardon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Véronique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C0CD27B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Pier 15 jours avec Grignon de Mont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2F379D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973AE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 Rouge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BB700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ED7879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82E0FB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Mühlen Heribert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A1D06D7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Vous recevrez le don du Saint Esprit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69C448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3FD50B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0DA74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BB6A3C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D789CA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Selinko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Annemarie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71F218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Désirée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05687AC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1951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29F917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9CAD7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4ACDB5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8B5564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Rougier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Stan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FBB542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Montre-moi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ton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visage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0985A1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FC63E1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47CD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1EEE0C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668B430" w14:textId="77777777" w:rsidR="00B729DE" w:rsidRPr="00B729DE" w:rsidRDefault="00B729DE" w:rsidP="00B72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9D565C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consacrées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AADB8E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59ACE8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F1163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E7D2C2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432EC9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Corman Louis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0AC429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Quinze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leçons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morphologiques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B826DF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1953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5C2A7C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 Rouge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AA61F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D87A4C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314A65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Jacques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Lebreton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A3D67D0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Sans yeux et sans mains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0C4701B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B0D719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Tourney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CC312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2042D1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7CA265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Lécu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Anne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12C9CBD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Tu as couvert ma honte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785B1A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EFE7B2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C7C60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7DC354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541C6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Werlen Martin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75801F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L'urgence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se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convertir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65073D2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777E1F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2537D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62ABEF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5F3EC0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Khadra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Yasmina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9B1EA1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Khalil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96D196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974DAC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FA44B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B114EA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0ED53E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Wright Charles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BB8080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chemin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cœur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E17CE5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254312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EF8D6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6FB564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2038ED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Stern André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D8BF26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enthousistes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E0001C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8711B1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2866C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A4147A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328C86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 xml:space="preserve">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Coulon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Jacques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E9D6B51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enfants du veau d'or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2ACFF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D79839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B9DC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137ADC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56785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Emmanuel S.J.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F80F34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Libérez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peupple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Tamoul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102B18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F6273A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FC543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86A04D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01379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Gizard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Vinvent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6393484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Petite vie de Guillaume J.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Chamin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A0875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875EBB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E027F6" w14:textId="0DE10539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x</w:t>
            </w:r>
          </w:p>
        </w:tc>
      </w:tr>
      <w:tr w:rsidR="00B729DE" w:rsidRPr="00B729DE" w14:paraId="25F8110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647E14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Louf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André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E9942E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grâce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peut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davantage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A9161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9C0B58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01326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BB8FA3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8B32C4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Haumonté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Odile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CB6EEE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sourire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inoubliable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Faustino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0F9131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E5EA2D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99D62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CDAF5EA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26419B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Witivicki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Robert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53ABC53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Rendez-vous marianiste au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Calvair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9577CF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C61EE2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F9AFD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FAB5B1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718D7B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Rigagnon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Jean-Paul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F17784B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 R.P. Joseph Bouet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6EAAA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A96184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2EDB99" w14:textId="25BAE47B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x</w:t>
            </w:r>
          </w:p>
        </w:tc>
      </w:tr>
      <w:tr w:rsidR="00B729DE" w:rsidRPr="00B729DE" w14:paraId="7EE8C25E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BD176E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Pugin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Bernard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DCAC8E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Suisse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789B848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1971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96F79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9E7B2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E921423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275799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Lalanne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J.</w:t>
            </w:r>
            <w:proofErr w:type="gram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P.A</w:t>
            </w:r>
            <w:proofErr w:type="gram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FC5C5C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Journal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Lalanne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1815-1818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14076A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14899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BEFEE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E3AC9E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51B551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 Pape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9B1232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Un été pour la famille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C15B14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73FA61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Clermont-Fern.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D3DFB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1C8DA7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060428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Lopez Bernadette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7E574A2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prière, un espace de pleine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libe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B85627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2CDCDD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5E895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9CE455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1715E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Lafont Emmanuel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55341D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jubilé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actes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61211E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E468C4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80A88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228CCAA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94715E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721716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Instruction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pastorale </w:t>
            </w:r>
            <w:proofErr w:type="spellStart"/>
            <w:proofErr w:type="gram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communion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..</w:t>
            </w:r>
            <w:proofErr w:type="gram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09495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1971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44ED01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92D60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674957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240699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 Pape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C201C9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Marcher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Jésus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6F609C0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7E0F85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A5247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0821CC1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1195CA2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 Pape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A77D856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 nom de Dieu est miséricorde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2B32340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D5C171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EE496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5729EC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A95DE0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Ratzinger Joseph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27351B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Jésus de Nazareth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12A28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EF23F6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783AB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50F6076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9423FF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Strehlow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Wighard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D9DA4F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Prévention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guérison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3CDE88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D5E4C4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Langres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9FF88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E6CE4C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79F478E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Bobin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Christian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2CE9D7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très-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bas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B7CBC8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B591AA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St.-Amand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6128F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22D215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291220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Tonquédec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Joseph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4D30C89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Les maladies nerveuses ou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menta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F949AC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1938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302377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1741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ECC00A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865AC7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Arendt Hannah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F9686E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politiques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CC344A8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A2DC5F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St.-Amand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9103B9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20B6390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341E1D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Vircondelet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Alain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1826A9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vous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salue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Marie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33F3EFA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C5FD1D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Milan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02EB5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3F6E9A7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49F767E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Peguy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Charles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35AB60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porche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mystère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A071173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1912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C3544D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29FB53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18FE7BA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26E5EC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Daniel-Ange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6F3680C2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Franck ou le SIDA vaincu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F68079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3AB6E4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B3AA10" w14:textId="77777777" w:rsidR="00B729DE" w:rsidRPr="00B729DE" w:rsidRDefault="00B729DE" w:rsidP="00B72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729DE" w:rsidRPr="00B729DE" w14:paraId="49F50C0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8B9A21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Tryon-Montalem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 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48C05D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Anne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Guigné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C855B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28CC35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2FB30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D8EA5C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8DC6B7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B13DA8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Instruction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pastorale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Aetatis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Nove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B2164C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0E4B7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72A0C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E0BF73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47A483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Haldas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Georges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23225B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Marie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Magdala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DD2031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628BB4F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A6B8C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1DBB2B8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2C18176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Angot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Marie-Benoite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345BDC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d'adoration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58E577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0BDE70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54512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2BDD90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08291E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Gurgoz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Ali Ekber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C23D79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nuit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Diyarbakir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123D5B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24C897D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74D28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EF2681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83B42F8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Poletti Rosette et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Dobbs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Barbara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485201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désencombre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l'inutile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22D508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2008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F76FEA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Dijon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14C5BA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759EF3F0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48FBCA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Guerrini Mariarosa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9462AF8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Un qui a dit oui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3EB11B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C132DA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6CA9ABD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4428A9F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E012FA0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Conférence des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Evêq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FR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3E8D0DA1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Proposer la foi dans la société actuelle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450A0B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4338F4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0BC8F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CF418AF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670CDEC3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Tabouret-Keller Andrée et H.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73CAD8F8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Education et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sociétés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plurilingues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7F2A525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B64A7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Aosta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52AE42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6935F3A5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B63AAF9" w14:textId="77777777" w:rsidR="00B729DE" w:rsidRPr="00B729DE" w:rsidRDefault="00B729DE" w:rsidP="00B729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09A2CB2E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 l'écoute de la Parole de Dieu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5596A71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2555CE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D8BF7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1A0F034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5D102CB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Unione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Supériori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Generali</w:t>
            </w:r>
            <w:proofErr w:type="spellEnd"/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E64F744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Vocations à la Vie consacrée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26EDD86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42350DC9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5EA30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5E77E9AD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062BB84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Didierlaurent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Jean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56488CC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d'un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missionnaire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itinérant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84C743F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1993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8146E3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Châtillon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D4882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0B3D94A2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94C83F7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Meier-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Vismara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Elisabetta 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476F66B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Pour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famille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heureuse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7C40EA4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77257BC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9C9CF0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35955EA9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547BBE7A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Pool Michael et Blind René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2A472DEE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télévision</w:t>
            </w:r>
            <w:proofErr w:type="spellEnd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buissionnière</w:t>
            </w:r>
            <w:proofErr w:type="spellEnd"/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7B9D49D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1995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F1E33A5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Genève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B02C04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729DE" w:rsidRPr="00B729DE" w14:paraId="2BD03448" w14:textId="77777777" w:rsidTr="00B729DE">
        <w:trPr>
          <w:trHeight w:val="300"/>
        </w:trPr>
        <w:tc>
          <w:tcPr>
            <w:tcW w:w="3246" w:type="dxa"/>
            <w:shd w:val="clear" w:color="auto" w:fill="auto"/>
            <w:noWrap/>
            <w:vAlign w:val="bottom"/>
            <w:hideMark/>
          </w:tcPr>
          <w:p w14:paraId="3E5D3EA1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Lenoir Frédéric</w:t>
            </w:r>
          </w:p>
        </w:tc>
        <w:tc>
          <w:tcPr>
            <w:tcW w:w="3786" w:type="dxa"/>
            <w:shd w:val="clear" w:color="auto" w:fill="auto"/>
            <w:noWrap/>
            <w:vAlign w:val="bottom"/>
            <w:hideMark/>
          </w:tcPr>
          <w:p w14:paraId="1A387A09" w14:textId="77777777" w:rsidR="00B729DE" w:rsidRPr="001E117B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François, le printemps de l'Evangile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AE730E" w14:textId="77777777" w:rsidR="00B729DE" w:rsidRPr="00B729DE" w:rsidRDefault="00B729DE" w:rsidP="00B729D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6809403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729D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BB0C36" w14:textId="77777777" w:rsidR="00B729DE" w:rsidRPr="00B729DE" w:rsidRDefault="00B729DE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9F2DE85" w14:textId="77777777" w:rsidR="00125CFF" w:rsidRDefault="00125CFF" w:rsidP="00250F3C">
      <w:pPr>
        <w:tabs>
          <w:tab w:val="left" w:pos="2040"/>
        </w:tabs>
        <w:sectPr w:rsidR="00125CFF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16"/>
        <w:gridCol w:w="484"/>
        <w:gridCol w:w="1300"/>
      </w:tblGrid>
      <w:tr w:rsidR="00B729DE" w:rsidRPr="00B729DE" w14:paraId="6A9B8B24" w14:textId="77777777" w:rsidTr="00B729DE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E930" w14:textId="77777777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bookmarkStart w:id="2" w:name="_Hlk113567141"/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CA33" w14:textId="77777777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F8B8" w14:textId="5F591E40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7DCA" w14:textId="77777777" w:rsidR="00106063" w:rsidRPr="00B729DE" w:rsidRDefault="00106063" w:rsidP="00B729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bookmarkEnd w:id="2"/>
      <w:tr w:rsidR="00106063" w:rsidRPr="00106063" w14:paraId="5EB51F2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5DF5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B85D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Album Iconographique | Claret E.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A49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43A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5266D474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EBD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491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Jakob Gapp | </w:t>
            </w:r>
            <w:proofErr w:type="spellStart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Salaveri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8A64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D70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EB1702E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51F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32D1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Donner Corps à la Parole | Aguilera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Arnaiz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5DB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C42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EA40393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3DF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CB2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Marianistes en mission permanente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Gadiou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Délas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696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890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983339D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E80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5022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Père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Deny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Theurillat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Marianistes | Pralong F.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E32B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D90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4B6D442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DA9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84E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Tut was er euch sagt | </w:t>
            </w:r>
            <w:proofErr w:type="spellStart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Gemeischaft</w:t>
            </w:r>
            <w:proofErr w:type="spellEnd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der Marianisten in der Schweiz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C51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4F17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A937D1B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DCF1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D1D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Das geistliche Leben nach den Schriften … W. J. Chaminade | Hoffer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A34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1FF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E0D19C7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52F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C07A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Suivre Jésus fils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Madueño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D8DE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A09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D19251F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950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F333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Manuel de spiritualité Marianiste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A8F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09D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FC50CFF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C9B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295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Son </w:t>
            </w:r>
            <w:proofErr w:type="spellStart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nom</w:t>
            </w:r>
            <w:proofErr w:type="spellEnd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Guillaume Joseph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7B4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D44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58159F1A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935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3306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Méthode d'oraison sur le Symbole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37BC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F6D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32EBF81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9D5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AD82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Chemin de Prière avec Adèle | Bec M.-J.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0FB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E83A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68381D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87D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0922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Guide de formation de la société de Marie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3DA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596D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884AAF7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F2E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Flyer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BEA3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Adèle de Batz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Trenquelleon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Vénérable mère M. de la Conception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5AB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0C3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5C5C19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B1C7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F649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vraie vie en Dieu, Prières données par Jésus et prières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Vassula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23F1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8AB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B37067E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696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Flyer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A30A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Chaminade et Adèle à l'origine de la spiritualité marianiste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76B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701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B3400C9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D03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Flyer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898D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Chaminade: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Fondateur de la Famille Marianiste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A93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3EEE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6B4D92B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EE1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F438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Une mission marianiste au Togo | Collège Chaminade Tome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CD59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DAB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10173A4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4626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FF7C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Une mission marianiste au Togo | Collège Chaminade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3687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A3E5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EF1016E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2030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A176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Circulaires du P. R.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Lorétan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Provincial |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568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2F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F24CC90" w14:textId="77777777" w:rsidTr="00B729DE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7F53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6CFE" w14:textId="77777777" w:rsidR="00106063" w:rsidRPr="001E117B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Circulaires aux religieux marianistes de la province de Suisse | Boucard L.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1DF2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A64F" w14:textId="77777777" w:rsidR="00106063" w:rsidRPr="00106063" w:rsidRDefault="00106063" w:rsidP="00B729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CC9D0D2" w14:textId="08B9CAF4" w:rsidR="00250F3C" w:rsidRDefault="00250F3C" w:rsidP="00250F3C">
      <w:pPr>
        <w:tabs>
          <w:tab w:val="left" w:pos="2040"/>
        </w:tabs>
      </w:pPr>
    </w:p>
    <w:p w14:paraId="153A7630" w14:textId="77777777" w:rsidR="00106063" w:rsidRDefault="00106063" w:rsidP="00250F3C">
      <w:pPr>
        <w:tabs>
          <w:tab w:val="left" w:pos="2040"/>
        </w:tabs>
        <w:sectPr w:rsidR="00106063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16"/>
        <w:gridCol w:w="484"/>
        <w:gridCol w:w="1300"/>
      </w:tblGrid>
      <w:tr w:rsidR="00036B78" w:rsidRPr="00B729DE" w14:paraId="57C9B006" w14:textId="77777777" w:rsidTr="00036B78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7465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0F73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7091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3096" w14:textId="77777777" w:rsidR="00036B78" w:rsidRPr="00B729DE" w:rsidRDefault="00036B78" w:rsidP="00A165D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B729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F15666E" w14:textId="77777777" w:rsidTr="00036B78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5FD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917D7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I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97A8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7F2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039A186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69C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76DF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8F5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0DE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7C113EA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7975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46F0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18F7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2E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C715D1F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C7B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34F7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IV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E03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917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C057C40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2E66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EB79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V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AD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5E6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0B6869A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787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750B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VI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9B7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87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B2E8B82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731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65EB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VII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A80F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06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87A4A9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BFC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64E5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VIII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2DB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C0F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68BD457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F11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241F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IX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383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A1C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E4532B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078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1ABC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Histoire générale de la société de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Gascón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Tome 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895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79C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343E2D1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CD8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847D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Joseph Findel témoignages et souvenirs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Brissinger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72D9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B49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7B31784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3D3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909E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Répertoire</w:t>
            </w:r>
            <w:proofErr w:type="spellEnd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analytique</w:t>
            </w:r>
            <w:proofErr w:type="spellEnd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Boîtes</w:t>
            </w:r>
            <w:proofErr w:type="spellEnd"/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199-204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03B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16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21F5C78B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1A0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D70F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Revivre la pentecôte avec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J. M.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87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C8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496B301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D5D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A738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vie spirituelle d'après … du Père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P.-J.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F39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A2B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4E008A5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0FF8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786F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Aux sources marianistes | Formation à l'esprit marianiste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DE9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75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31FF2CB1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6434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CE65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Références aux lettres du P. Chaminade | Vie spirituelle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8AC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27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7BBCE4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48E3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E3FD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Père Joseph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Schellhorn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B3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43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ABE6C12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876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6011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Apôtre de la Vierge et de la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J.O.C.: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L'abbé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Mougel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3F1F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505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76B302CE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E707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AE04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Coutumier de la société de Marie | 1954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B51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06D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000EC2B0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978A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68F7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L'autorité dans la famille et à l'école | Kieffer F.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B1C8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EA1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117B12D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988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5A0A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Circulaires du P. R.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Mattlé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Tome 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C8E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5539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06063" w:rsidRPr="00106063" w14:paraId="6E4737F3" w14:textId="77777777" w:rsidTr="00036B78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D516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7BD2" w14:textId="77777777" w:rsidR="00106063" w:rsidRPr="001E117B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Circulaires du P. R.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Mattlé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Tome II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E10" w14:textId="77777777" w:rsidR="00106063" w:rsidRPr="00106063" w:rsidRDefault="00106063" w:rsidP="0010606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D30" w14:textId="77777777" w:rsidR="00106063" w:rsidRPr="00106063" w:rsidRDefault="00106063" w:rsidP="00106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06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AABA238" w14:textId="591E3938" w:rsidR="00106063" w:rsidRDefault="00106063" w:rsidP="00250F3C">
      <w:pPr>
        <w:tabs>
          <w:tab w:val="left" w:pos="2040"/>
        </w:tabs>
      </w:pPr>
    </w:p>
    <w:p w14:paraId="461562FC" w14:textId="77777777" w:rsidR="00880ED9" w:rsidRDefault="00880ED9" w:rsidP="00250F3C">
      <w:pPr>
        <w:tabs>
          <w:tab w:val="left" w:pos="2040"/>
        </w:tabs>
        <w:sectPr w:rsidR="00880ED9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p w14:paraId="13A9DF08" w14:textId="094EDE22" w:rsidR="000B3A69" w:rsidRDefault="00880ED9" w:rsidP="00250F3C">
      <w:pPr>
        <w:tabs>
          <w:tab w:val="left" w:pos="2040"/>
        </w:tabs>
      </w:pPr>
      <w:r>
        <w:lastRenderedPageBreak/>
        <w:fldChar w:fldCharType="begin"/>
      </w:r>
      <w:r>
        <w:instrText xml:space="preserve"> LINK </w:instrText>
      </w:r>
      <w:r w:rsidR="008D214D">
        <w:instrText xml:space="preserve">Excel.Sheet.12 "/Volumes/data/CloudStorage/own-fmarianiste-21/Admin CTS/Directeur/Kontainer/Livres doublons.xlsx" Tabelle1!R45C13:R75C16 </w:instrText>
      </w:r>
      <w:r>
        <w:instrText xml:space="preserve">\a \f 4 \h </w:instrText>
      </w:r>
      <w:r>
        <w:fldChar w:fldCharType="separate"/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0B3A69" w:rsidRPr="000B3A69" w14:paraId="52D7ABB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D582" w14:textId="7C062AEE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8477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Règle de la Société de Marie (version mise à jour de 2010)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17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99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081EC3C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F24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16F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(Volume 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4E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D3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557D3E2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B36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6F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(Volume 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0A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B9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69EF6D8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318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239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(Volume 3)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B5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836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D23068A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8BD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B87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(Volume 4)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B3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06C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EE88626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94B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9C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Paroles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(Volume 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AED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76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A85642D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3E1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D8FC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Dictionnaire de la Règle de vie (DRM)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07F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FC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A26924B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EA3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0278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Société de Marie (Marianistes) en Pologne (1906-1907)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AD68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34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80C3B1F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11F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74C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Chroniqueurs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Amborgio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73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81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6013463" w14:textId="77777777" w:rsidTr="000B3A69">
        <w:trPr>
          <w:divId w:val="382559543"/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F34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8432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Notice historique sur la Société de Marie de la congrégation de Bordeau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BBF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01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802242D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839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3372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Simler: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Jounal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intime et notes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73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2D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AC5499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9EE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B600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Notes sur la Société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7E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A4A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D3087F6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5B0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FD98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Anthologie et listes des fondations refusées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DF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C6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27941A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F07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CD2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Sillon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chez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lez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Amborgio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6008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BB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BFF71E3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ED5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2EBA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L'Esprit de la Société, Retraite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Fayt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3C5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90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A820A77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C65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C0C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Souvenirs d'anciens religieux, notes historiques sur la SM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70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02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B98C388" w14:textId="77777777" w:rsidTr="000B3A69">
        <w:trPr>
          <w:divId w:val="382559543"/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3B5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56B7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Repertoire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analytique de la correspondance adressée au P. Chaminade | Pierre ZIANE, Emile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Weltz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9B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62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9F57E69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2F8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B9FF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Connaître, aimer, servir Marie avec G. J. Chaminade | Armbruster J.-B.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E9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4E1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9F3D345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4DC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7CCA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Directoire de la Province Suisse des Marianistes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3A8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611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1991F88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CED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E09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Zeig mir den Weg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Nouwen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Henri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D4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A9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7E10CB7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77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14FA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Maigrir par la motivation | Larocque M.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9D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75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2EAF01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7A9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7A0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Un banquier suisse parle |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Weck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4F3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BB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C33F2C0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EE8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B06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Femme toi ma sœur | Aymard P.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AE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492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38C4217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6F3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65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Der alter Sünder</w:t>
            </w:r>
            <w:proofErr w:type="gram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Woods Sara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5EB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C2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5BB0411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3AB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F19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Der Stern - die Weisen - und wir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Wrembek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AD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BB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8C71681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AC9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AB7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Die Welle ist das Meer | Jäger W.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44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2C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F60BD58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192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88D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Témoin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indésirable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Christie Agatha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94B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63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C60CCC4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C95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B9F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Die Mausefalle und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ander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Fallen | Christie Agatha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57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EA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DDDCAA1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2D7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9CF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Ein diplomatischer Zwischenfall | Christie Agatha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0B6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D17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87501E0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65F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A38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Der Teufel von Tidal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Basin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Wallace Edgar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AB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136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D6F26CC" w14:textId="77777777" w:rsidTr="000B3A69">
        <w:trPr>
          <w:divId w:val="382559543"/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D5B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206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Marie notre vraie Mère | Cousin L.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F8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40E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1349D0D5" w14:textId="77777777" w:rsidR="00880ED9" w:rsidRDefault="00880ED9" w:rsidP="00250F3C">
      <w:pPr>
        <w:tabs>
          <w:tab w:val="left" w:pos="2040"/>
        </w:tabs>
        <w:sectPr w:rsidR="00880ED9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  <w:r>
        <w:fldChar w:fldCharType="end"/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80ED9" w:rsidRPr="00880ED9" w14:paraId="09945F43" w14:textId="77777777" w:rsidTr="00880ED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E82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377E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Histoire universelle des armées | Tome 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022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64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30E96485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3E6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67BC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Histoire universelle des armées |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8179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13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27368384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157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27B7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Histoire universelle des armées | Tome 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003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2657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05EBBDE6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235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7A69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Histoire universelle des armées | Tome IV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B689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559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83D27D4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DDB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D7E5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images d'un rêve | Giroud &amp; Mugny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B0C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9EB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8E4A5E9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D75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10F4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Contes des cinq continents | Soupault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Cassalonga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2D25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96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788B22F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B3E9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CA6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Pédagogie</w:t>
            </w:r>
            <w:proofErr w:type="spellEnd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</w:t>
            </w:r>
            <w:proofErr w:type="spellEnd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Hoffer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787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2C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0CDCC64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8BC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BE1C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d'oraison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2531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ADA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D1206C7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E14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6A65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sur la foi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5E3D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0D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F181371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ED0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7B70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et paroles, Tome 3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804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15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42AEF7C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BAE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1CA4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et paroles, Tome 5 | Chaminade G.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88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ACA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29E21CB0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551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521A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Journal intime, Tome I |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Riedmatten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2FD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7AD6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1F1B667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6793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51DD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Journal intime, Tome II |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Riedmatten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Marie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E7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355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8A05FA8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7F3C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F74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Lamartine </w:t>
            </w:r>
            <w:proofErr w:type="spellStart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voyageur</w:t>
            </w:r>
            <w:proofErr w:type="spellEnd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Mattlé</w:t>
            </w:r>
            <w:proofErr w:type="spellEnd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6B5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10C5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855AF9B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A73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CF11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Chemin de croix, chemin de lumière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Schwery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Tabin-Darbellay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4FA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E56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33F5F569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BE27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A6ED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Sur les chemins de la mission. G. J. Chaminade fondateur des marianistes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Pierrel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3E2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315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70F3578E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863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303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Das Ende der Gewalt | Girard René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7D60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A0D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4321D13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E1A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12FE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150e anniversaire de l'arrivée des marianistes à Sion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B1F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C68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9B8D9F5" w14:textId="77777777" w:rsidTr="00880ED9">
        <w:trPr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566A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0BA8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de la correspondance adressée au P.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Zianz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Weltz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C48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E3E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05B66D70" w14:textId="77777777" w:rsidTr="00880ED9">
        <w:trPr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770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2387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Souvenirs d'anciens religieux, notes historiques sur la SM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482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71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6013E4EF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07C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3514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des boîtes 24-25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226C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121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3FB454BD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9CA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DDB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Mes souvenirs de Paris |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Rivaz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Ch.-E. </w:t>
            </w: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</w:t>
            </w:r>
            <w:proofErr w:type="spellStart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Salamin</w:t>
            </w:r>
            <w:proofErr w:type="spellEnd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F6C3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5D9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B3CB5D9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A54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C392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Marie dans la vie et l'enseignement du P. Chaminade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5C7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FA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D2E6B52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3300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79CB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Notre </w:t>
            </w:r>
            <w:proofErr w:type="spellStart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mère</w:t>
            </w:r>
            <w:proofErr w:type="spellEnd"/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Neubert E.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EB6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E46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5918FE51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051B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87E4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Ma foi dans ma vie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0A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76F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4F2790FB" w14:textId="77777777" w:rsidTr="00880ED9">
        <w:trPr>
          <w:trHeight w:val="6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3FF8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DF12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Adèle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fondatrice de l'Institut des Filles de Marie Immaculée et son œuvre | Rousseau 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5E14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302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80ED9" w:rsidRPr="00880ED9" w14:paraId="1613AE3F" w14:textId="77777777" w:rsidTr="00880ED9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C214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4B63" w14:textId="77777777" w:rsidR="00880ED9" w:rsidRPr="001E117B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doctrine mariale de M.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1CE" w14:textId="77777777" w:rsidR="00880ED9" w:rsidRPr="00880ED9" w:rsidRDefault="00880ED9" w:rsidP="00880ED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155" w14:textId="77777777" w:rsidR="00880ED9" w:rsidRPr="00880ED9" w:rsidRDefault="00880ED9" w:rsidP="00880E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80E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785ED7C" w14:textId="10FC0728" w:rsidR="00106063" w:rsidRDefault="00106063" w:rsidP="00250F3C">
      <w:pPr>
        <w:tabs>
          <w:tab w:val="left" w:pos="2040"/>
        </w:tabs>
      </w:pPr>
    </w:p>
    <w:p w14:paraId="7A6F2F8C" w14:textId="77777777" w:rsidR="00F33AFF" w:rsidRDefault="00F33AFF" w:rsidP="00250F3C">
      <w:pPr>
        <w:tabs>
          <w:tab w:val="left" w:pos="2040"/>
        </w:tabs>
        <w:sectPr w:rsidR="00F33AFF" w:rsidSect="00250F3C">
          <w:pgSz w:w="11906" w:h="16838"/>
          <w:pgMar w:top="1440" w:right="685" w:bottom="1440" w:left="305" w:header="708" w:footer="708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0B3A69" w:rsidRPr="000B3A69" w14:paraId="46BA4EBA" w14:textId="77777777" w:rsidTr="000B3A69">
        <w:trPr>
          <w:trHeight w:hRule="exact" w:val="284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D7D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4F9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3BE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FED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C5BC65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207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635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L'esprit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notre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fondation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7A8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BE9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6AFA93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8C4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AB7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L'esprit de notre fondation | Tome 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604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37A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B500E89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58E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4DD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L'esprit de notre fondation | Tome 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11BB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25B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25C255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7FE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7F2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Extrait du recueil des circulaires | Chaminade &amp; Caillet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4C0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EBC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B503CE1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41F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24CE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Directoire des directeurs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P.-J.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DEE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5B3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D47DF2B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580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120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valeur éducative et apostolique de l'enseignement | Kessler Albert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AE2A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808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816A532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39C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7A3C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Une âme mariale victime S. Marie-Reine de Jésus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1BB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7BF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219411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1E1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72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L'art nouveau et l'affiche suisse | Giroud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J.-Ch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984F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EC6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55535F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858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E0EB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de la boîtes 10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4C6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95C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6BB063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CE3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2358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centenaire de l'arrivée des marianistes au Japon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ECB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0B2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1BA747B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B85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4F2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de la boîtes 13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773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29E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7791AB7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611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5623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des boîtes 4-6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66CF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1B3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9F5C7A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B85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F376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analytique, boîtes 64-68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CF4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E53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A89DC1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D0F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8820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des boîtes 57-63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040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303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A86E4DC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FD6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2D5C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sur les constitutions 2°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Amborgio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Albano | AGMAR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E1F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756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95873E5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89B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EBE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genèse de l'homme | Weiner J. S.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F6E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A49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14D5329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DF8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EE8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robert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pour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5229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D3A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5701395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387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0EA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Atlas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historique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622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2AF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4AA9637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0A6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F1FF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Forma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vida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cristiana del carisma marianista | Amigo L.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C90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37D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A9675A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84A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289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Reading the Sigs of the Times, Speaking to a Changing World | McGrath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7FC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7A4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5D1435A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06D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6662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Edmond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Bille: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Jeunesse d'un peintre | Bille C.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963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9DC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9E0A9E9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759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30C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L'inventeur Isaac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Rivaz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Michelet 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F61D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9FC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80EC17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FDB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973F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Mémoires de Louis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Robatel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Donnet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A. (pub)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1B15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F49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CD0E784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CB7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8989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En cette heure de Salut, l'icône de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trois heure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Roten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J. 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44A8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AC7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15A56B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7DF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0A04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Hommage au P. Chaminade après le décret d'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héroicité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des vertus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2D3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A6D0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A199902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E26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46EE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Les marianistes en Suisse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Fibicher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1D9D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BAF8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34DAC5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A9B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EA31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de direction | Tome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37C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054A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1848CCF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6CB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5949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de direction |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426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21A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22D041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C12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F5B3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Écrits de direction | Tome III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B4C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636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0D5816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E396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F8E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Marials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Chaminade G. J. - Tome 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FF0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510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69D38C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52A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5D2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Écrits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Marials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Chaminade G. J. - Tome 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947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67A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0ECFDBF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EC3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6747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Faut-il restaurer l'Europe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Schwery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F27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EF9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CDEBD9F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615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9E4B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L'état religieux marianiste | Armbruster J.-B.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87B9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B44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4B64254A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59D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BBE0F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Lettres de Adèle de Batz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0717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B55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BE6667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76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E3ED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Les marianistes en Suisse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Pugin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B.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D9BB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C49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81E75FD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B10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6208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guide de l'enregistrement et de la sonorisation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Nijsen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C.G.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B19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8C4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068BDEC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22B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4623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Pour comprendre le calcul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difförentiel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Moreux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Th.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7D43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574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51224697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F33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F8E0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Pour comprendre le calcul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difförentiel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Durand G.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661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78F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16306B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E4C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4D0F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 secret des couleurs | Boll &amp; Bourgnon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285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8C9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66250B78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038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223E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L'image de la femme de couleur dans les Fleurs du mal de Baudelaire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Kouditev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Y.-A.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A5A0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C3C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78FF1E6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EF8F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092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L'énergie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Kouditev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Y.-A.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077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832B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C5D1AF8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BFE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AF01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III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Mattlé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61A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F90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794B1EB3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A59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5152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Physique classe de seconde CT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Cunnington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Voge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8ADC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EC1E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0101C67B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B722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61CC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Con Maria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hacia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futuro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&amp; González Blasco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Roten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D622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961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209F208E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1E6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EDFE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relativité pour tous | Gardner M.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24C1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E725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6D39A40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9E3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580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Sciences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d'observation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Oria M.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F424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804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3CBF0B92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56F3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8FFA" w14:textId="77777777" w:rsidR="000B3A69" w:rsidRPr="001E117B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Problèmes d'électricité et de radio | Brun J.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52A6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6247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B3A69" w:rsidRPr="000B3A69" w14:paraId="196BBA0C" w14:textId="77777777" w:rsidTr="000B3A69">
        <w:trPr>
          <w:trHeight w:hRule="exact" w:val="28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A859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1CAD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Électricité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Bruhat</w:t>
            </w:r>
            <w:proofErr w:type="spellEnd"/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D11E" w14:textId="77777777" w:rsidR="000B3A69" w:rsidRPr="000B3A69" w:rsidRDefault="000B3A69" w:rsidP="000B3A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558C" w14:textId="77777777" w:rsidR="000B3A69" w:rsidRPr="000B3A69" w:rsidRDefault="000B3A69" w:rsidP="000B3A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B3A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ABF4FC8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6746A633" w14:textId="77777777" w:rsidTr="003F4741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F57AA34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3" w:name="_Hlk113541664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1295160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923AA7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84F61DC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6A0B78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3F4741" w:rsidRPr="003F4741" w14:paraId="7AFFD7C8" w14:textId="77777777" w:rsidTr="003F4741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C62E7CB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1963147D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915CCAA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45953A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1EAE27F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  <w:tr w:rsidR="003F4741" w:rsidRPr="003F4741" w14:paraId="1AEA106E" w14:textId="77777777" w:rsidTr="003F4741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40615F5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8852D0C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81E056A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2C2AE7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1ABE7D7" w14:textId="77777777" w:rsidR="003F4741" w:rsidRPr="003F4741" w:rsidRDefault="003F4741" w:rsidP="003F474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bookmarkEnd w:id="3"/>
    </w:tbl>
    <w:p w14:paraId="60D192CD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0CB82962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18F3A32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EB8735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52EC9DE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F0338F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9AE3F1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3F4741" w:rsidRPr="003F4741" w14:paraId="74B54799" w14:textId="77777777" w:rsidTr="00A165DE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185305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1035A60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5304C9C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8F8019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D62070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  <w:tr w:rsidR="003F4741" w:rsidRPr="003F4741" w14:paraId="44DD6BA7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988BC8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DB5824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754961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30EF38F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FA26A85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A561751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41BCA2E3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5617F4B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585D1359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05BC128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B1F8CA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4649534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3F4741" w:rsidRPr="003F4741" w14:paraId="25603FB0" w14:textId="77777777" w:rsidTr="00A165DE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CC1C4BD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30A5848A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58DA81F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1B8C6C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8AECFA2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  <w:tr w:rsidR="003F4741" w:rsidRPr="003F4741" w14:paraId="45243BB2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8780180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EDE7F0A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28BC8012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289F96B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23277A1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223B7E9" w14:textId="77777777" w:rsidR="003F4741" w:rsidRDefault="003F4741" w:rsidP="00250F3C">
      <w:pPr>
        <w:tabs>
          <w:tab w:val="left" w:pos="2040"/>
        </w:tabs>
        <w:sectPr w:rsidR="003F474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60"/>
        <w:gridCol w:w="460"/>
        <w:gridCol w:w="2320"/>
        <w:gridCol w:w="3552"/>
      </w:tblGrid>
      <w:tr w:rsidR="003F4741" w:rsidRPr="003F4741" w14:paraId="662E124A" w14:textId="77777777" w:rsidTr="00A165DE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229DB10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7AC5D53E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1292A2F6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E827F8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F630E73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3F4741" w:rsidRPr="003F4741" w14:paraId="3975F678" w14:textId="77777777" w:rsidTr="00A165DE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8089C9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XTM 4000-48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E32A2E3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lang w:eastAsia="en-GB"/>
              </w:rPr>
              <w:t>Studer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679FA126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1F621F7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Xtender</w:t>
            </w:r>
            <w:proofErr w:type="spell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A8207E8" w14:textId="77777777" w:rsidR="003F4741" w:rsidRPr="003F4741" w:rsidRDefault="003F4741" w:rsidP="00A165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F47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Hybrid Inverter - Charger</w:t>
            </w:r>
          </w:p>
        </w:tc>
      </w:tr>
    </w:tbl>
    <w:p w14:paraId="77FA2A5E" w14:textId="77777777" w:rsidR="00417736" w:rsidRDefault="00417736" w:rsidP="00250F3C">
      <w:pPr>
        <w:tabs>
          <w:tab w:val="left" w:pos="2040"/>
        </w:tabs>
        <w:sectPr w:rsidR="0041773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229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609"/>
        <w:gridCol w:w="460"/>
      </w:tblGrid>
      <w:tr w:rsidR="00417736" w:rsidRPr="00417736" w14:paraId="6EBE2D0C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0AFD7FD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609" w:type="dxa"/>
            <w:shd w:val="clear" w:color="auto" w:fill="auto"/>
            <w:noWrap/>
            <w:vAlign w:val="center"/>
            <w:hideMark/>
          </w:tcPr>
          <w:p w14:paraId="64FDC678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76B3E752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417736" w:rsidRPr="00417736" w14:paraId="32A9510C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0D313BB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609" w:type="dxa"/>
            <w:shd w:val="clear" w:color="auto" w:fill="auto"/>
            <w:noWrap/>
            <w:vAlign w:val="center"/>
            <w:hideMark/>
          </w:tcPr>
          <w:p w14:paraId="0CA8B5D8" w14:textId="77777777" w:rsidR="00417736" w:rsidRPr="001E117B" w:rsidRDefault="00417736" w:rsidP="00417736">
            <w:pPr>
              <w:rPr>
                <w:rFonts w:ascii="Calibri" w:eastAsia="Times New Roman" w:hAnsi="Calibri" w:cs="Calibri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lang w:val="fr-CH" w:eastAsia="en-GB"/>
              </w:rPr>
              <w:t>cadres</w:t>
            </w:r>
            <w:proofErr w:type="gramEnd"/>
            <w:r w:rsidRPr="001E117B">
              <w:rPr>
                <w:rFonts w:ascii="Calibri" w:eastAsia="Times New Roman" w:hAnsi="Calibri" w:cs="Calibri"/>
                <w:lang w:val="fr-CH" w:eastAsia="en-GB"/>
              </w:rPr>
              <w:t xml:space="preserve"> avec portrait des supérieurs marianistes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3F54C8D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lang w:eastAsia="en-GB"/>
              </w:rPr>
              <w:t>14</w:t>
            </w:r>
          </w:p>
        </w:tc>
      </w:tr>
    </w:tbl>
    <w:p w14:paraId="267A5533" w14:textId="77777777" w:rsidR="00417736" w:rsidRDefault="00417736" w:rsidP="00250F3C">
      <w:pPr>
        <w:tabs>
          <w:tab w:val="left" w:pos="2040"/>
        </w:tabs>
      </w:pPr>
    </w:p>
    <w:p w14:paraId="7D6941DB" w14:textId="77777777" w:rsidR="00417736" w:rsidRDefault="00417736" w:rsidP="00250F3C">
      <w:pPr>
        <w:tabs>
          <w:tab w:val="left" w:pos="2040"/>
        </w:tabs>
      </w:pPr>
    </w:p>
    <w:p w14:paraId="28416946" w14:textId="44FB72A0" w:rsidR="00417736" w:rsidRDefault="00417736" w:rsidP="00250F3C">
      <w:pPr>
        <w:tabs>
          <w:tab w:val="left" w:pos="2040"/>
        </w:tabs>
        <w:sectPr w:rsidR="0041773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072"/>
        <w:gridCol w:w="850"/>
      </w:tblGrid>
      <w:tr w:rsidR="00417736" w:rsidRPr="00417736" w14:paraId="361678EB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9AD8D2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457CE34E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28FA48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417736" w:rsidRPr="001E117B" w14:paraId="7C050C45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29A445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338F96D3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Sainte Vierge avec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étoie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|| Relief rond en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99F97E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70CE8DCC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4A76E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588043E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Jésus au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sain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de la sainte Vierge | Icone sur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7C431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7C8FED76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2D102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35B903FB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Sainte Trinité | Reproduction sur bois de l'icône de Roublev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A8E40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0044A148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5BB42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633DA253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Croix en bois avec crucifix | bois -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931B4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00A68A5B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EC074B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0E0B4AB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Croix en bois avec crucifix (INRI) | bois -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FE5F9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0DF64BDE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167325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484BFAC1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Croix et crucifix sur socle |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DF98D1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20B33F02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C93121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0D6EA2A5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Petit crucifix sur socle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nétal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625DBE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298E892F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84E24E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5FEA951D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Sainte Vierge en bois sur sucle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675E04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417736" w14:paraId="3337C1AC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319FB9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6C9594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Sainte </w:t>
            </w:r>
            <w:proofErr w:type="spellStart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Vierge</w:t>
            </w:r>
            <w:proofErr w:type="spellEnd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en </w:t>
            </w:r>
            <w:proofErr w:type="spellStart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bois</w:t>
            </w:r>
            <w:proofErr w:type="spellEnd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27679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52C22D4C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0DA26C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0F1CF94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Sainte </w:t>
            </w:r>
            <w:proofErr w:type="spellStart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Vierge</w:t>
            </w:r>
            <w:proofErr w:type="spellEnd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en </w:t>
            </w:r>
            <w:proofErr w:type="spellStart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plâtre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92FB5E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417736" w14:paraId="536815CD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0A8E1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76BABA2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Sainte </w:t>
            </w:r>
            <w:proofErr w:type="spellStart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Vierge</w:t>
            </w:r>
            <w:proofErr w:type="spellEnd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en </w:t>
            </w:r>
            <w:proofErr w:type="spellStart"/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plâtre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A45544" w14:textId="77777777" w:rsidR="00417736" w:rsidRPr="00417736" w:rsidRDefault="00417736" w:rsidP="004177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17736" w:rsidRPr="001E117B" w14:paraId="64775491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193C4D" w14:textId="77777777" w:rsidR="00417736" w:rsidRPr="00417736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77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722B4636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Sainte Vierge sur socle |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318992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2FE64262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43729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43F50832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Croix avec crucifix murale | métal -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483A03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32F9096B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8D7368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60913366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Croix avec crucifix murale | bois - métal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6DA8FF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417736" w:rsidRPr="001E117B" w14:paraId="7E814721" w14:textId="77777777" w:rsidTr="00417736">
        <w:trPr>
          <w:trHeight w:val="32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EB0BFD" w14:textId="77777777" w:rsidR="00417736" w:rsidRPr="001E117B" w:rsidRDefault="00417736" w:rsidP="00417736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9072" w:type="dxa"/>
            <w:shd w:val="clear" w:color="auto" w:fill="auto"/>
            <w:noWrap/>
            <w:vAlign w:val="center"/>
            <w:hideMark/>
          </w:tcPr>
          <w:p w14:paraId="5237B2A4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Sainte Vierge en plâtre sur socle de bois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CD0D3A" w14:textId="77777777" w:rsidR="00417736" w:rsidRPr="001E117B" w:rsidRDefault="00417736" w:rsidP="00417736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</w:tbl>
    <w:p w14:paraId="10141372" w14:textId="77777777" w:rsidR="005819D0" w:rsidRPr="001E117B" w:rsidRDefault="005819D0" w:rsidP="00250F3C">
      <w:pPr>
        <w:tabs>
          <w:tab w:val="left" w:pos="2040"/>
        </w:tabs>
        <w:rPr>
          <w:lang w:val="fr-CH"/>
        </w:rPr>
        <w:sectPr w:rsidR="005819D0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5819D0" w:rsidRPr="005819D0" w14:paraId="0E628646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8B44CB3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7EF481D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5819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1AE7F9D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5819D0" w:rsidRPr="001E117B" w14:paraId="41EEE440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4C5F5E8" w14:textId="77777777" w:rsidR="005819D0" w:rsidRPr="005819D0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19D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977B43F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Grande sainte Vierge type Lourdes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04AD58A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5819D0" w:rsidRPr="001E117B" w14:paraId="6627B0BC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4B75248" w14:textId="77777777" w:rsidR="005819D0" w:rsidRPr="001E117B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vAlign w:val="bottom"/>
            <w:hideMark/>
          </w:tcPr>
          <w:p w14:paraId="07DC3E45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Grande sainte Vierge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multichrome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avec couronne</w:t>
            </w:r>
          </w:p>
        </w:tc>
        <w:tc>
          <w:tcPr>
            <w:tcW w:w="740" w:type="dxa"/>
            <w:shd w:val="clear" w:color="auto" w:fill="auto"/>
            <w:vAlign w:val="bottom"/>
            <w:hideMark/>
          </w:tcPr>
          <w:p w14:paraId="274D93B1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5819D0" w:rsidRPr="001E117B" w14:paraId="2091D3C3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BB4086C" w14:textId="77777777" w:rsidR="005819D0" w:rsidRPr="001E117B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4B3CED4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Grande vierge en pierre avec voile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11292AD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5819D0" w:rsidRPr="001E117B" w14:paraId="6018FC83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5759C4F" w14:textId="77777777" w:rsidR="005819D0" w:rsidRPr="001E117B" w:rsidRDefault="005819D0" w:rsidP="005819D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BFA4C94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Grande croix avec crucifix | bois - argile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C58A75A" w14:textId="77777777" w:rsidR="005819D0" w:rsidRPr="001E117B" w:rsidRDefault="005819D0" w:rsidP="005819D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</w:tbl>
    <w:p w14:paraId="6A317F3A" w14:textId="77777777" w:rsidR="00FA5EC0" w:rsidRPr="001E117B" w:rsidRDefault="00FA5EC0" w:rsidP="00250F3C">
      <w:pPr>
        <w:tabs>
          <w:tab w:val="left" w:pos="2040"/>
        </w:tabs>
        <w:rPr>
          <w:lang w:val="fr-CH"/>
        </w:rPr>
        <w:sectPr w:rsidR="00FA5EC0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FA5EC0" w:rsidRPr="00FA5EC0" w14:paraId="71604A40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B7DD17B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4DA1560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A5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D730A55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FA5EC0" w:rsidRPr="001E117B" w14:paraId="1A4C3B5C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60D5E55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9E897B5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Grande croix de procession avec crucifix | bois - bois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B10B068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1E117B" w14:paraId="767309C8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98DE706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3E4D0A2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Grande croix murale avec crucifix | bois - bois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24AFA5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1E117B" w14:paraId="0F124639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64B2A61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CA5944A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Grande croix murale avec crucifix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multichrome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| bois - plâtre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36DEE7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FA5EC0" w14:paraId="7FEA438A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B1CA763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54E6106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Croix murale moyenne avec crucifix | bois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-  synthétique</w:t>
            </w:r>
            <w:proofErr w:type="gram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AECF7C6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FA5EC0" w:rsidRPr="001E117B" w14:paraId="2547FD13" w14:textId="77777777" w:rsidTr="00036B78">
        <w:trPr>
          <w:trHeight w:val="3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92DF274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52BB2694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Grande croix murale avec crucifix | bois - synthétique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0C3DED1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1E117B" w14:paraId="6A4EFF45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5C49333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14FE870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petite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sainte Vierge de table en pierre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194F385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FA5EC0" w14:paraId="75C94C12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3A3DE9E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0A04A75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Petit </w:t>
            </w:r>
            <w:proofErr w:type="spellStart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crucifix</w:t>
            </w:r>
            <w:proofErr w:type="spellEnd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avec</w:t>
            </w:r>
            <w:proofErr w:type="spellEnd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crucifix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0555C78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A5EC0" w:rsidRPr="001E117B" w14:paraId="3D8DD9B7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6783EA2" w14:textId="77777777" w:rsidR="00FA5EC0" w:rsidRPr="00FA5EC0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E079C81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Cadre avec portrait d'un ancien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supérieru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 (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Tutas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0BB78F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1E117B" w14:paraId="04F10A87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5E6297C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9D23204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Cadre avec portrait de Madame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Lamourousse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FD5B798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1E117B" w14:paraId="0DD1639A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E2D9B62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6AEDD3D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Cadre avec portrait d'Adèle de Batz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D6A3073" w14:textId="77777777" w:rsidR="00FA5EC0" w:rsidRPr="001E117B" w:rsidRDefault="00FA5EC0" w:rsidP="00FA5EC0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FA5EC0" w:rsidRPr="00FA5EC0" w14:paraId="46A7052A" w14:textId="77777777" w:rsidTr="00036B78">
        <w:trPr>
          <w:trHeight w:val="315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4E6CAC9" w14:textId="77777777" w:rsidR="00FA5EC0" w:rsidRPr="001E117B" w:rsidRDefault="00FA5EC0" w:rsidP="00FA5EC0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14FE5192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Icône</w:t>
            </w:r>
            <w:proofErr w:type="spellEnd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sur</w:t>
            </w:r>
            <w:proofErr w:type="spellEnd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bois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B8C0BA0" w14:textId="77777777" w:rsidR="00FA5EC0" w:rsidRPr="00FA5EC0" w:rsidRDefault="00FA5EC0" w:rsidP="00FA5EC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5EC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2A9AB1A" w14:textId="77777777" w:rsidR="00D3184C" w:rsidRDefault="00D3184C" w:rsidP="00250F3C">
      <w:pPr>
        <w:tabs>
          <w:tab w:val="left" w:pos="2040"/>
        </w:tabs>
        <w:sectPr w:rsidR="00D3184C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D3184C" w:rsidRPr="00D3184C" w14:paraId="35DC5BB4" w14:textId="77777777" w:rsidTr="00036B78">
        <w:trPr>
          <w:trHeight w:val="42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6DA35FB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C55AA3C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D3184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D70A7A7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D3184C" w:rsidRPr="00D3184C" w14:paraId="31EAC46A" w14:textId="77777777" w:rsidTr="00036B78">
        <w:trPr>
          <w:trHeight w:val="30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1B6DE68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3F7F29B4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Figurines</w:t>
            </w:r>
            <w:proofErr w:type="spellEnd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crèches</w:t>
            </w:r>
            <w:proofErr w:type="spellEnd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(Egli)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6FA3C7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mult</w:t>
            </w:r>
            <w:proofErr w:type="spellEnd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D3184C" w:rsidRPr="00D3184C" w14:paraId="6A217E51" w14:textId="77777777" w:rsidTr="00036B78">
        <w:trPr>
          <w:trHeight w:val="300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67DD60D" w14:textId="77777777" w:rsidR="00D3184C" w:rsidRPr="00D3184C" w:rsidRDefault="00D3184C" w:rsidP="00D318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4896565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draps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603C821" w14:textId="77777777" w:rsidR="00D3184C" w:rsidRPr="00D3184C" w:rsidRDefault="00D3184C" w:rsidP="00D318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318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81B62AC" w14:textId="77777777" w:rsidR="00795013" w:rsidRDefault="00795013" w:rsidP="00250F3C">
      <w:pPr>
        <w:tabs>
          <w:tab w:val="left" w:pos="2040"/>
        </w:tabs>
        <w:sectPr w:rsidR="0079501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100"/>
        <w:gridCol w:w="740"/>
      </w:tblGrid>
      <w:tr w:rsidR="00795013" w:rsidRPr="00795013" w14:paraId="533CAE6D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27E539D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35A7597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950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05E0D9B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</w:tr>
      <w:tr w:rsidR="00795013" w:rsidRPr="00795013" w14:paraId="35A9276F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9FC7180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49B168A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Chasuble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avec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CBC7A36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7BCDD05C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55AA18B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0F431A0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Chasuble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avec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320C90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1E117B" w14:paraId="6F2CB323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1BF550E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42EC8D6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Chasuble rouge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1DB8FE9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795013" w:rsidRPr="001E117B" w14:paraId="2EB833AF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0E12939" w14:textId="77777777" w:rsidR="00795013" w:rsidRPr="001E117B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8F72B92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Chasuble verte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D4F8543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795013" w:rsidRPr="001E117B" w14:paraId="6A4F47D1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BA379F8" w14:textId="77777777" w:rsidR="00795013" w:rsidRPr="001E117B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98AFE2D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Chasuble rouge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445F184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795013" w:rsidRPr="001E117B" w14:paraId="33890C8B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E830838" w14:textId="77777777" w:rsidR="00795013" w:rsidRPr="001E117B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3DF50BF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Chasuble bleu (argent) avec étole assortie | Henri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Fragnière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929615E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795013" w:rsidRPr="001E117B" w14:paraId="047F8D7A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BB30F95" w14:textId="77777777" w:rsidR="00795013" w:rsidRPr="001E117B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F698DDD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Chasuble rouge avec étole assortie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F741CBE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 </w:t>
            </w:r>
          </w:p>
        </w:tc>
      </w:tr>
      <w:tr w:rsidR="00795013" w:rsidRPr="001E117B" w14:paraId="2719D928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C633CBD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61DFA12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 xml:space="preserve">Chasuble violette (laetare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gaudete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lang w:val="fr-CH" w:eastAsia="en-GB"/>
              </w:rPr>
              <w:t>) avec étole assortie 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70F7574" w14:textId="77777777" w:rsidR="00795013" w:rsidRPr="001E117B" w:rsidRDefault="00795013" w:rsidP="00795013">
            <w:pPr>
              <w:rPr>
                <w:rFonts w:ascii="Calibri" w:eastAsia="Times New Roman" w:hAnsi="Calibri" w:cs="Calibri"/>
                <w:color w:val="000000"/>
                <w:lang w:val="fr-CH" w:eastAsia="en-GB"/>
              </w:rPr>
            </w:pPr>
          </w:p>
        </w:tc>
      </w:tr>
      <w:tr w:rsidR="00795013" w:rsidRPr="00795013" w14:paraId="4BC9378F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25AC8A4E" w14:textId="77777777" w:rsidR="00795013" w:rsidRPr="001E117B" w:rsidRDefault="00795013" w:rsidP="007950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CH" w:eastAsia="en-GB"/>
              </w:rPr>
            </w:pP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742A3B5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Chasuble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28F3AA3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95013" w:rsidRPr="00795013" w14:paraId="26E39F20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1655993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82A00B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Chasuble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E6B5688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95013" w:rsidRPr="00795013" w14:paraId="70BE617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55C464D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001A9E0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ADECF2B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539BDD4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2ADD896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725AE1E8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Chasuble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/bleu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399854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0578E7C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D849B67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34A7126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violette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9E37128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484FE450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A60520D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2C387C43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Chasuble violette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E03F162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2F0B4619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BF6B53E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293DFB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Chasuble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DFB5C27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44AD3132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E8CF649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60D13A1D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verte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5AF6471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4B0C9DD6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3452574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4EBAA842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vert</w:t>
            </w:r>
            <w:proofErr w:type="spellEnd"/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9D5D300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95013" w:rsidRPr="00795013" w14:paraId="20E59307" w14:textId="77777777" w:rsidTr="005F5DE4"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E0FF7BB" w14:textId="77777777" w:rsidR="00795013" w:rsidRPr="00795013" w:rsidRDefault="00795013" w:rsidP="0079501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100" w:type="dxa"/>
            <w:shd w:val="clear" w:color="auto" w:fill="auto"/>
            <w:noWrap/>
            <w:vAlign w:val="center"/>
            <w:hideMark/>
          </w:tcPr>
          <w:p w14:paraId="059F845F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Étole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rouge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-noir (</w:t>
            </w:r>
            <w:proofErr w:type="spellStart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funérailles</w:t>
            </w:r>
            <w:proofErr w:type="spellEnd"/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53A5F645" w14:textId="77777777" w:rsidR="00795013" w:rsidRPr="00795013" w:rsidRDefault="00795013" w:rsidP="0079501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9501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3AB80CA" w14:textId="77777777" w:rsidR="00634942" w:rsidRDefault="00634942" w:rsidP="00250F3C">
      <w:pPr>
        <w:tabs>
          <w:tab w:val="left" w:pos="2040"/>
        </w:tabs>
        <w:sectPr w:rsidR="00634942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8E4F31" w:rsidRPr="008E4F31" w14:paraId="53EF7A08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</w:tcPr>
          <w:p w14:paraId="423F7489" w14:textId="424315F3" w:rsidR="008E4F31" w:rsidRPr="008E4F31" w:rsidRDefault="008E4F31" w:rsidP="00634942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</w:pPr>
            <w:bookmarkStart w:id="4" w:name="_Hlk113630091"/>
            <w:r w:rsidRPr="008E4F3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  <w:lastRenderedPageBreak/>
              <w:t>Former 70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17668B02" w14:textId="77777777" w:rsidR="008E4F31" w:rsidRPr="008E4F31" w:rsidRDefault="008E4F31" w:rsidP="00634942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4FB08716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8F8D34" w14:textId="77777777" w:rsidR="00634942" w:rsidRPr="00634942" w:rsidRDefault="00634942" w:rsidP="0063494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728B4E5" w14:textId="77777777" w:rsidR="00634942" w:rsidRPr="00634942" w:rsidRDefault="00634942" w:rsidP="0063494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634942" w:rsidRPr="00634942" w14:paraId="3A5D1144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3B4549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Linge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liturgique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6DDE9BE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cartons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ouvert</w:t>
            </w:r>
          </w:p>
        </w:tc>
      </w:tr>
      <w:tr w:rsidR="00634942" w:rsidRPr="00634942" w14:paraId="7D64C36F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F6C1F45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5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Palléa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1F84B13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5762C700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AA679F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5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calices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patènes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5600A0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en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boîtes</w:t>
            </w:r>
            <w:proofErr w:type="spellEnd"/>
          </w:p>
        </w:tc>
      </w:tr>
      <w:tr w:rsidR="00634942" w:rsidRPr="00634942" w14:paraId="4EB72458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37932C8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ciboire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couvercle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9DC5B9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46FF90A5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2FA3183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Burettes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emballées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34A5DDC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boîte</w:t>
            </w:r>
            <w:proofErr w:type="spellEnd"/>
          </w:p>
        </w:tc>
      </w:tr>
      <w:tr w:rsidR="00634942" w:rsidRPr="00634942" w14:paraId="5F8E4E09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55CEDF8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Ostensoire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222FBD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vitre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luna</w:t>
            </w:r>
            <w:proofErr w:type="spellEnd"/>
          </w:p>
        </w:tc>
      </w:tr>
      <w:tr w:rsidR="00634942" w:rsidRPr="00634942" w14:paraId="2BE54083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1548A14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Ostensoire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moins</w:t>
            </w:r>
            <w:proofErr w:type="spellEnd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3422729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luna</w:t>
            </w:r>
            <w:proofErr w:type="spellEnd"/>
          </w:p>
        </w:tc>
      </w:tr>
      <w:tr w:rsidR="00634942" w:rsidRPr="00634942" w14:paraId="5AD529E9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E8BBA8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3 </w:t>
            </w: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Custodes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F73DC3F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634942" w:rsidRPr="00634942" w14:paraId="4E6D0A8F" w14:textId="77777777" w:rsidTr="00634942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EB5C55B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Tshirts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611B9C" w14:textId="77777777" w:rsidR="00634942" w:rsidRPr="00634942" w:rsidRDefault="00634942" w:rsidP="006349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63494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emballage</w:t>
            </w:r>
            <w:proofErr w:type="spellEnd"/>
          </w:p>
        </w:tc>
      </w:tr>
      <w:bookmarkEnd w:id="4"/>
    </w:tbl>
    <w:p w14:paraId="0FD61151" w14:textId="77777777" w:rsidR="00325270" w:rsidRDefault="00325270" w:rsidP="00250F3C">
      <w:pPr>
        <w:tabs>
          <w:tab w:val="left" w:pos="2040"/>
        </w:tabs>
        <w:sectPr w:rsidR="0032527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240" w:type="dxa"/>
        <w:tblInd w:w="2018" w:type="dxa"/>
        <w:tblLook w:val="04A0" w:firstRow="1" w:lastRow="0" w:firstColumn="1" w:lastColumn="0" w:noHBand="0" w:noVBand="1"/>
      </w:tblPr>
      <w:tblGrid>
        <w:gridCol w:w="5940"/>
        <w:gridCol w:w="1300"/>
      </w:tblGrid>
      <w:tr w:rsidR="00325270" w:rsidRPr="00325270" w14:paraId="6F1D65CD" w14:textId="77777777" w:rsidTr="00325270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124" w14:textId="77777777" w:rsidR="00325270" w:rsidRPr="00325270" w:rsidRDefault="00325270" w:rsidP="0032527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599" w14:textId="40D2FEA9" w:rsidR="00325270" w:rsidRPr="00325270" w:rsidRDefault="00325270" w:rsidP="00325270">
            <w:pP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</w:pPr>
            <w:r w:rsidRPr="0032527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en-GB"/>
              </w:rPr>
              <w:t> </w:t>
            </w:r>
            <w:r w:rsidRPr="00325270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val="fr-CH" w:eastAsia="en-GB"/>
              </w:rPr>
              <w:t>Former 80</w:t>
            </w:r>
          </w:p>
        </w:tc>
      </w:tr>
      <w:tr w:rsidR="00325270" w:rsidRPr="00325270" w14:paraId="21A08809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4A7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Sécateur</w:t>
            </w:r>
            <w:proofErr w:type="spellEnd"/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éléctrique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C2F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270" w:rsidRPr="00325270" w14:paraId="5536536F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665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Cable </w:t>
            </w:r>
            <w:proofErr w:type="spellStart"/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rallonge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236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270" w:rsidRPr="001E117B" w14:paraId="7B830DC4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CB" w14:textId="77777777" w:rsidR="00325270" w:rsidRPr="001E117B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Panneaux déroulable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et Adèle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9C0" w14:textId="77777777" w:rsidR="00325270" w:rsidRPr="001E117B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325270" w:rsidRPr="00325270" w14:paraId="0829F80C" w14:textId="77777777" w:rsidTr="00325270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224B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Petits Cables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E75" w14:textId="77777777" w:rsidR="00325270" w:rsidRPr="00325270" w:rsidRDefault="00325270" w:rsidP="003252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252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17315683" w14:textId="77777777" w:rsidR="008E4F31" w:rsidRDefault="008E4F31" w:rsidP="00250F3C">
      <w:pPr>
        <w:tabs>
          <w:tab w:val="left" w:pos="2040"/>
        </w:tabs>
      </w:pPr>
    </w:p>
    <w:p w14:paraId="1A920CA1" w14:textId="77777777" w:rsidR="00325270" w:rsidRDefault="00325270" w:rsidP="00250F3C">
      <w:pPr>
        <w:tabs>
          <w:tab w:val="left" w:pos="2040"/>
        </w:tabs>
        <w:sectPr w:rsidR="0032527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240" w:type="dxa"/>
        <w:tblInd w:w="2018" w:type="dxa"/>
        <w:tblLook w:val="04A0" w:firstRow="1" w:lastRow="0" w:firstColumn="1" w:lastColumn="0" w:noHBand="0" w:noVBand="1"/>
      </w:tblPr>
      <w:tblGrid>
        <w:gridCol w:w="5940"/>
        <w:gridCol w:w="1300"/>
      </w:tblGrid>
      <w:tr w:rsidR="007516F1" w:rsidRPr="007516F1" w14:paraId="195E8E14" w14:textId="77777777" w:rsidTr="007516F1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09FF" w14:textId="77777777" w:rsidR="007516F1" w:rsidRPr="007516F1" w:rsidRDefault="007516F1" w:rsidP="007516F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7E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7516F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7516F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81</w:t>
            </w:r>
          </w:p>
        </w:tc>
      </w:tr>
      <w:tr w:rsidR="007516F1" w:rsidRPr="001E117B" w14:paraId="42CBDE8C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58D9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Machine pour aiguiser les choses dans le carton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blanc: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6E3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7516F1" w:rsidRPr="001E117B" w14:paraId="0ECA05CB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2E8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Corde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rouges  dans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le carton blanc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427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7516F1" w:rsidRPr="007516F1" w14:paraId="6F48D286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40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</w:t>
            </w:r>
            <w:proofErr w:type="spellEnd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sauteuse</w:t>
            </w:r>
            <w:proofErr w:type="spellEnd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Lames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175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79F3ABF7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4388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Foreuse</w:t>
            </w:r>
            <w:proofErr w:type="spellEnd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220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A52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5021EDFD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FCA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Stihl  </w:t>
            </w: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AutoCut</w:t>
            </w:r>
            <w:proofErr w:type="spellEnd"/>
            <w:proofErr w:type="gramEnd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56-2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20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0194AD92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3A5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Stihl </w:t>
            </w: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matériel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786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3299A2B" w14:textId="7C7539DB" w:rsidR="00325270" w:rsidRDefault="00325270" w:rsidP="00250F3C">
      <w:pPr>
        <w:tabs>
          <w:tab w:val="left" w:pos="2040"/>
        </w:tabs>
      </w:pPr>
    </w:p>
    <w:p w14:paraId="76933CFD" w14:textId="77777777" w:rsidR="007516F1" w:rsidRDefault="007516F1" w:rsidP="00250F3C">
      <w:pPr>
        <w:tabs>
          <w:tab w:val="left" w:pos="2040"/>
        </w:tabs>
        <w:sectPr w:rsidR="007516F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240" w:type="dxa"/>
        <w:tblInd w:w="2018" w:type="dxa"/>
        <w:tblLook w:val="04A0" w:firstRow="1" w:lastRow="0" w:firstColumn="1" w:lastColumn="0" w:noHBand="0" w:noVBand="1"/>
      </w:tblPr>
      <w:tblGrid>
        <w:gridCol w:w="5940"/>
        <w:gridCol w:w="1300"/>
      </w:tblGrid>
      <w:tr w:rsidR="007516F1" w:rsidRPr="007516F1" w14:paraId="49DF2FD4" w14:textId="77777777" w:rsidTr="007516F1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60B" w14:textId="77777777" w:rsidR="007516F1" w:rsidRPr="007516F1" w:rsidRDefault="007516F1" w:rsidP="007516F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FD81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7516F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7516F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82</w:t>
            </w:r>
          </w:p>
        </w:tc>
      </w:tr>
      <w:tr w:rsidR="00253749" w:rsidRPr="00253749" w14:paraId="31663368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BC6C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Carton</w:t>
            </w:r>
            <w:proofErr w:type="spellEnd"/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allongé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DFE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13091E58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F99E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E42" w14:textId="77777777" w:rsidR="007516F1" w:rsidRPr="00253749" w:rsidRDefault="007516F1" w:rsidP="007516F1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1E117B" w14:paraId="2F65E85A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CE4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Croix longue en bois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Rötheli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623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7516F1" w:rsidRPr="001E117B" w14:paraId="5D7B3150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427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Croix large en bois de Bernard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Rötheli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5BD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7516F1" w:rsidRPr="001E117B" w14:paraId="151E4007" w14:textId="77777777" w:rsidTr="007516F1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B5A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Croix dont le socle à réparer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E1D" w14:textId="77777777" w:rsidR="007516F1" w:rsidRPr="001E117B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7516F1" w:rsidRPr="007516F1" w14:paraId="1C0E2394" w14:textId="77777777" w:rsidTr="001E47D9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694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Croix de </w:t>
            </w: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procession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1C9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516F1" w:rsidRPr="007516F1" w14:paraId="0C1FB76D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A26" w14:textId="77777777" w:rsidR="007516F1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 </w:t>
            </w:r>
            <w:proofErr w:type="spellStart"/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croix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549" w14:textId="4D536681" w:rsidR="001E47D9" w:rsidRPr="007516F1" w:rsidRDefault="007516F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516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E47D9" w:rsidRPr="007516F1" w14:paraId="1B835E92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2A98" w14:textId="53D77FD9" w:rsidR="001E47D9" w:rsidRPr="001E47D9" w:rsidRDefault="001E47D9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Guitare électrique dans étui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C384" w14:textId="77777777" w:rsidR="001E47D9" w:rsidRPr="007516F1" w:rsidRDefault="001E47D9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E47D9" w:rsidRPr="007516F1" w14:paraId="2DEEB47A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FCDD" w14:textId="6EC117BB" w:rsidR="001E47D9" w:rsidRPr="001E47D9" w:rsidRDefault="001E47D9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 figurines de crèche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6FBE" w14:textId="07E5D642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1E117B" w14:paraId="507BDFA8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9DCE" w14:textId="0D3AEBBC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Petite statue de la Vierges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BF47" w14:textId="77777777" w:rsidR="00890E91" w:rsidRPr="001E117B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</w:tr>
      <w:tr w:rsidR="00890E91" w:rsidRPr="007516F1" w14:paraId="1015D668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5BA0" w14:textId="30919EDF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Cloches d’autel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B9D4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7516F1" w14:paraId="776EB682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4092" w14:textId="7EF04D58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Petite croix d’icône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D8A3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90E91" w:rsidRPr="007516F1" w14:paraId="0DEDEC56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F888" w14:textId="0A045D29" w:rsidR="00890E9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Croix en argile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76C4" w14:textId="77777777" w:rsidR="00890E91" w:rsidRPr="007516F1" w:rsidRDefault="00890E91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B5777" w:rsidRPr="007516F1" w14:paraId="7B1B9821" w14:textId="77777777" w:rsidTr="001E47D9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44AB" w14:textId="25D5ED67" w:rsidR="00BB5777" w:rsidRDefault="00BB5777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Coussins (pour rembourrage)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372D" w14:textId="77777777" w:rsidR="00BB5777" w:rsidRPr="007516F1" w:rsidRDefault="00BB5777" w:rsidP="007516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8399260" w14:textId="77777777" w:rsidR="007516F1" w:rsidRDefault="007516F1" w:rsidP="00250F3C">
      <w:pPr>
        <w:tabs>
          <w:tab w:val="left" w:pos="2040"/>
        </w:tabs>
      </w:pPr>
    </w:p>
    <w:p w14:paraId="434B2012" w14:textId="77777777" w:rsidR="007516F1" w:rsidRDefault="007516F1" w:rsidP="00250F3C">
      <w:pPr>
        <w:tabs>
          <w:tab w:val="left" w:pos="2040"/>
        </w:tabs>
        <w:sectPr w:rsidR="007516F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159" w:type="dxa"/>
        <w:tblLook w:val="04A0" w:firstRow="1" w:lastRow="0" w:firstColumn="1" w:lastColumn="0" w:noHBand="0" w:noVBand="1"/>
      </w:tblPr>
      <w:tblGrid>
        <w:gridCol w:w="2547"/>
        <w:gridCol w:w="4536"/>
        <w:gridCol w:w="709"/>
        <w:gridCol w:w="2067"/>
        <w:gridCol w:w="1300"/>
      </w:tblGrid>
      <w:tr w:rsidR="00F85AFF" w:rsidRPr="00F85AFF" w14:paraId="0FAB31E2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C99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1CF8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F85AFF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F85AFF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83</w:t>
            </w:r>
          </w:p>
        </w:tc>
      </w:tr>
      <w:tr w:rsidR="00F85AFF" w:rsidRPr="00F85AFF" w14:paraId="6DB5088A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57222" w14:textId="77777777" w:rsidR="00F85AFF" w:rsidRPr="00F85AFF" w:rsidRDefault="00F85AFF" w:rsidP="00F85AFF">
            <w:pPr>
              <w:jc w:val="center"/>
              <w:rPr>
                <w:rFonts w:ascii="Calibri" w:eastAsia="Times New Roman" w:hAnsi="Calibri" w:cs="Calibri"/>
                <w:color w:val="2F75B5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2F75B5"/>
                <w:sz w:val="22"/>
                <w:szCs w:val="22"/>
                <w:lang w:eastAsia="en-GB"/>
              </w:rPr>
              <w:t>(Pour Ferdinand FARARA)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63AF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25C64A79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7969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Radio-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magnétoscope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4E9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5DA3401A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D6E7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 hauts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parleurs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8AE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645A0F78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DEE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grands</w:t>
            </w:r>
            <w:proofErr w:type="spellEnd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écouteurs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104C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7946CC51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62F4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Microphone</w:t>
            </w:r>
            <w:proofErr w:type="spellEnd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à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fil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E38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1E117B" w14:paraId="3F80CC63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458D" w14:textId="77777777" w:rsidR="00F85AFF" w:rsidRPr="001E117B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1 paire de longues vues avec corde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B17" w14:textId="77777777" w:rsidR="00F85AFF" w:rsidRPr="001E117B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F85AFF" w:rsidRPr="00F85AFF" w14:paraId="40B46D67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58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20 CD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audio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EB2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1E117B" w14:paraId="305EE48E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0FB" w14:textId="77777777" w:rsidR="00F85AFF" w:rsidRPr="001E117B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1 Appareil Photo (Nikon MH-61) et son chargeur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1D8" w14:textId="77777777" w:rsidR="00F85AFF" w:rsidRPr="001E117B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F85AFF" w:rsidRPr="00F85AFF" w14:paraId="059872B3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371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sac</w:t>
            </w:r>
            <w:proofErr w:type="spellEnd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voyage</w:t>
            </w:r>
            <w:proofErr w:type="spellEnd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noir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474F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583C7D5E" w14:textId="77777777" w:rsidTr="00F85AFF">
        <w:trPr>
          <w:trHeight w:val="30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E11" w14:textId="77777777" w:rsidR="00F85AFF" w:rsidRPr="00F85AFF" w:rsidRDefault="00F85AFF" w:rsidP="00F85AF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85AF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F20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1C0A56F6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AD3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Trump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Maryl</w:t>
            </w:r>
            <w:proofErr w:type="spellEnd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4CE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Zu viel und nie Genug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A680" w14:textId="77777777" w:rsidR="00F85AFF" w:rsidRPr="00F85AFF" w:rsidRDefault="00F85AFF" w:rsidP="00F85A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0CD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Random House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FA13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10E3C06E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EDB6" w14:textId="77777777" w:rsidR="00F85AFF" w:rsidRPr="001E117B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Congrès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Intern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la Vie Consacré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50DC" w14:textId="77777777" w:rsidR="00F85AFF" w:rsidRPr="001E117B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Passion pour le Christ, passion pour l'humanité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76D" w14:textId="77777777" w:rsidR="00F85AFF" w:rsidRPr="00F85AFF" w:rsidRDefault="00F85AFF" w:rsidP="00F85A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95C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B112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025F8954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AF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David Richard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971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Precht wer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binich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EFA" w14:textId="77777777" w:rsidR="00F85AFF" w:rsidRPr="00F85AFF" w:rsidRDefault="00F85AFF" w:rsidP="00F85AF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A816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Münche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7D6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85AFF" w:rsidRPr="00F85AFF" w14:paraId="527CBDC1" w14:textId="77777777" w:rsidTr="00F85AFF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11EA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2E7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17 Propre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liturgique</w:t>
            </w:r>
            <w:proofErr w:type="spellEnd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10B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6C5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9E4" w14:textId="77777777" w:rsidR="00F85AFF" w:rsidRPr="00F85AFF" w:rsidRDefault="00F85AFF" w:rsidP="00F85A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85AF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6FBD5D7" w14:textId="77777777" w:rsidR="00162986" w:rsidRDefault="00162986" w:rsidP="00250F3C">
      <w:pPr>
        <w:tabs>
          <w:tab w:val="left" w:pos="2040"/>
        </w:tabs>
        <w:sectPr w:rsidR="0016298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650" w:type="dxa"/>
        <w:tblInd w:w="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1410"/>
      </w:tblGrid>
      <w:tr w:rsidR="00162986" w:rsidRPr="00162986" w14:paraId="5FAFB28C" w14:textId="77777777" w:rsidTr="00162986">
        <w:trPr>
          <w:trHeight w:val="300"/>
        </w:trPr>
        <w:tc>
          <w:tcPr>
            <w:tcW w:w="6240" w:type="dxa"/>
            <w:shd w:val="clear" w:color="auto" w:fill="auto"/>
            <w:noWrap/>
            <w:vAlign w:val="bottom"/>
            <w:hideMark/>
          </w:tcPr>
          <w:p w14:paraId="5154C6D8" w14:textId="77777777" w:rsidR="00162986" w:rsidRPr="00162986" w:rsidRDefault="00162986" w:rsidP="0016298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6298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3C5D3B10" w14:textId="77777777" w:rsidR="00162986" w:rsidRPr="00162986" w:rsidRDefault="00162986" w:rsidP="00162986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16298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16298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84</w:t>
            </w:r>
          </w:p>
        </w:tc>
      </w:tr>
      <w:tr w:rsidR="00162986" w:rsidRPr="001E117B" w14:paraId="6833677A" w14:textId="77777777" w:rsidTr="00162986">
        <w:trPr>
          <w:trHeight w:val="300"/>
        </w:trPr>
        <w:tc>
          <w:tcPr>
            <w:tcW w:w="6240" w:type="dxa"/>
            <w:shd w:val="clear" w:color="auto" w:fill="auto"/>
            <w:noWrap/>
            <w:vAlign w:val="bottom"/>
            <w:hideMark/>
          </w:tcPr>
          <w:p w14:paraId="7261879D" w14:textId="77777777" w:rsidR="00162986" w:rsidRPr="001E117B" w:rsidRDefault="00162986" w:rsidP="001629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Incubateur digital (pour la communauté de Lomé)</w:t>
            </w:r>
          </w:p>
        </w:tc>
        <w:tc>
          <w:tcPr>
            <w:tcW w:w="1410" w:type="dxa"/>
            <w:shd w:val="clear" w:color="auto" w:fill="auto"/>
            <w:noWrap/>
            <w:vAlign w:val="bottom"/>
            <w:hideMark/>
          </w:tcPr>
          <w:p w14:paraId="229C7B50" w14:textId="77777777" w:rsidR="00162986" w:rsidRPr="001E117B" w:rsidRDefault="00162986" w:rsidP="001629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</w:tbl>
    <w:p w14:paraId="44F33210" w14:textId="77777777" w:rsidR="00162986" w:rsidRPr="001E117B" w:rsidRDefault="00162986" w:rsidP="00250F3C">
      <w:pPr>
        <w:tabs>
          <w:tab w:val="left" w:pos="2040"/>
        </w:tabs>
        <w:rPr>
          <w:lang w:val="fr-CH"/>
        </w:rPr>
        <w:sectPr w:rsidR="00162986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508" w:type="dxa"/>
        <w:tblInd w:w="1412" w:type="dxa"/>
        <w:tblLook w:val="04A0" w:firstRow="1" w:lastRow="0" w:firstColumn="1" w:lastColumn="0" w:noHBand="0" w:noVBand="1"/>
      </w:tblPr>
      <w:tblGrid>
        <w:gridCol w:w="6240"/>
        <w:gridCol w:w="1268"/>
      </w:tblGrid>
      <w:tr w:rsidR="00036B78" w:rsidRPr="00036B78" w14:paraId="098C298D" w14:textId="77777777" w:rsidTr="00036B78">
        <w:trPr>
          <w:trHeight w:val="30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7EF" w14:textId="77777777" w:rsidR="00036B78" w:rsidRPr="00036B78" w:rsidRDefault="00036B78" w:rsidP="00036B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FB7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85</w:t>
            </w:r>
          </w:p>
        </w:tc>
      </w:tr>
      <w:tr w:rsidR="00036B78" w:rsidRPr="00036B78" w14:paraId="351E073F" w14:textId="77777777" w:rsidTr="00036B78">
        <w:trPr>
          <w:trHeight w:val="30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B713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Foreuse</w:t>
            </w:r>
            <w:proofErr w:type="spellEnd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</w:t>
            </w:r>
            <w:proofErr w:type="spellEnd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battérie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E3B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6A50C18" w14:textId="77777777" w:rsidR="00036B78" w:rsidRDefault="00036B78" w:rsidP="00250F3C">
      <w:pPr>
        <w:tabs>
          <w:tab w:val="left" w:pos="2040"/>
        </w:tabs>
        <w:sectPr w:rsidR="00036B78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8075" w:type="dxa"/>
        <w:tblInd w:w="1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17"/>
      </w:tblGrid>
      <w:tr w:rsidR="00036B78" w:rsidRPr="00036B78" w14:paraId="1C749A63" w14:textId="77777777" w:rsidTr="00036B78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2BE5C51" w14:textId="77777777" w:rsidR="00036B78" w:rsidRPr="00036B78" w:rsidRDefault="00036B78" w:rsidP="00036B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85E3F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86</w:t>
            </w:r>
          </w:p>
        </w:tc>
      </w:tr>
      <w:tr w:rsidR="00036B78" w:rsidRPr="001E117B" w14:paraId="15D759DD" w14:textId="77777777" w:rsidTr="00036B78">
        <w:trPr>
          <w:trHeight w:val="300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053996A" w14:textId="77777777" w:rsidR="00036B78" w:rsidRPr="001E117B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Table de mixage (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Yahama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MG 16 XU) pour la communauté de Lomé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13BFE" w14:textId="77777777" w:rsidR="00036B78" w:rsidRPr="001E117B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</w:tr>
    </w:tbl>
    <w:p w14:paraId="6AE8F834" w14:textId="77777777" w:rsidR="00036B78" w:rsidRPr="001E117B" w:rsidRDefault="00036B78" w:rsidP="00250F3C">
      <w:pPr>
        <w:tabs>
          <w:tab w:val="left" w:pos="2040"/>
        </w:tabs>
        <w:rPr>
          <w:lang w:val="fr-CH"/>
        </w:rPr>
        <w:sectPr w:rsidR="00036B78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7508" w:type="dxa"/>
        <w:tblInd w:w="1882" w:type="dxa"/>
        <w:tblLook w:val="04A0" w:firstRow="1" w:lastRow="0" w:firstColumn="1" w:lastColumn="0" w:noHBand="0" w:noVBand="1"/>
      </w:tblPr>
      <w:tblGrid>
        <w:gridCol w:w="5807"/>
        <w:gridCol w:w="1701"/>
      </w:tblGrid>
      <w:tr w:rsidR="00036B78" w:rsidRPr="00036B78" w14:paraId="644DFDBC" w14:textId="77777777" w:rsidTr="00036B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EC5" w14:textId="77777777" w:rsidR="00036B78" w:rsidRPr="00036B78" w:rsidRDefault="00036B78" w:rsidP="00036B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3688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>former</w:t>
            </w:r>
            <w:proofErr w:type="spellEnd"/>
            <w:r w:rsidRPr="00036B7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n-GB"/>
              </w:rPr>
              <w:t xml:space="preserve"> 87</w:t>
            </w:r>
          </w:p>
        </w:tc>
      </w:tr>
      <w:tr w:rsidR="00036B78" w:rsidRPr="001E117B" w14:paraId="66854493" w14:textId="77777777" w:rsidTr="00036B78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94" w14:textId="77777777" w:rsidR="00036B78" w:rsidRPr="001E117B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Retroprojecteur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Sony VLPES3 et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cable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318" w14:textId="77777777" w:rsidR="00036B78" w:rsidRPr="001E117B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036B78" w:rsidRPr="00036B78" w14:paraId="6E24FA9E" w14:textId="77777777" w:rsidTr="00036B78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8D6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Clés</w:t>
            </w:r>
            <w:proofErr w:type="spellEnd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minutes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9FC4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36B78" w:rsidRPr="00036B78" w14:paraId="6438ABD5" w14:textId="77777777" w:rsidTr="00036B78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621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</w:t>
            </w:r>
            <w:proofErr w:type="spellEnd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B4AA" w14:textId="77777777" w:rsidR="00036B78" w:rsidRPr="00036B78" w:rsidRDefault="00036B78" w:rsidP="00036B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36B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214A221" w14:textId="3D2779B4" w:rsidR="00540F32" w:rsidRDefault="00540F32" w:rsidP="00250F3C">
      <w:pPr>
        <w:tabs>
          <w:tab w:val="left" w:pos="2040"/>
        </w:tabs>
        <w:sectPr w:rsidR="00540F32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p w14:paraId="042CF260" w14:textId="61820735" w:rsidR="00540F32" w:rsidRDefault="00540F32">
      <w:r>
        <w:br w:type="page"/>
      </w: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F23F89" w14:paraId="1C277FF4" w14:textId="77777777" w:rsidTr="00F23F8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C6FD" w14:textId="77777777" w:rsidR="00F23F89" w:rsidRDefault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C6E2" w14:textId="77777777" w:rsidR="00F23F89" w:rsidRDefault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F23F89" w14:paraId="698A62CD" w14:textId="77777777" w:rsidTr="007D0F6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81CB" w14:textId="5DB6FC00" w:rsidR="00F23F89" w:rsidRDefault="00F23F89" w:rsidP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Echelle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métalique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partie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2488" w14:textId="77777777" w:rsidR="00F23F89" w:rsidRDefault="00F23F89" w:rsidP="00F23F89">
            <w:pPr>
              <w:rPr>
                <w:sz w:val="20"/>
                <w:szCs w:val="20"/>
                <w:lang w:eastAsia="en-GB"/>
              </w:rPr>
            </w:pPr>
          </w:p>
        </w:tc>
      </w:tr>
      <w:tr w:rsidR="00F23F89" w14:paraId="1584C4E8" w14:textId="77777777" w:rsidTr="00F23F8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33CD" w14:textId="77777777" w:rsidR="00F23F89" w:rsidRDefault="00F23F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3DCE" w14:textId="77777777" w:rsidR="00F23F89" w:rsidRDefault="00F23F8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F23F89" w14:paraId="3D337E1E" w14:textId="77777777" w:rsidTr="00F23F8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AD2F" w14:textId="77777777" w:rsidR="00F23F89" w:rsidRDefault="00F23F8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AA0B1" w14:textId="77777777" w:rsidR="00F23F89" w:rsidRDefault="00F23F8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59AB7BE" w14:textId="77777777" w:rsidR="00540F32" w:rsidRDefault="00540F32"/>
    <w:p w14:paraId="31188D1D" w14:textId="77777777" w:rsidR="00170BC0" w:rsidRDefault="00170BC0" w:rsidP="00250F3C">
      <w:pPr>
        <w:tabs>
          <w:tab w:val="left" w:pos="2040"/>
        </w:tabs>
      </w:pPr>
    </w:p>
    <w:p w14:paraId="473E80D6" w14:textId="1F11AD2A" w:rsidR="00540F32" w:rsidRDefault="00540F32" w:rsidP="00250F3C">
      <w:pPr>
        <w:tabs>
          <w:tab w:val="left" w:pos="2040"/>
        </w:tabs>
        <w:sectPr w:rsidR="00540F32" w:rsidSect="00170BC0">
          <w:type w:val="continuous"/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</w:tblGrid>
      <w:tr w:rsidR="00170BC0" w:rsidRPr="00170BC0" w14:paraId="030EAB17" w14:textId="77777777" w:rsidTr="007D0CA1">
        <w:trPr>
          <w:trHeight w:val="280"/>
          <w:tblHeader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6ADE2A1" w14:textId="77777777" w:rsidR="00170BC0" w:rsidRPr="00170BC0" w:rsidRDefault="00170BC0" w:rsidP="00170BC0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7DBF1EF" w14:textId="77777777" w:rsidR="00170BC0" w:rsidRPr="00170BC0" w:rsidRDefault="00170BC0" w:rsidP="00170BC0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BDD478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</w:tr>
      <w:tr w:rsidR="00170BC0" w:rsidRPr="00170BC0" w14:paraId="0C580D3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4C6540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792F6CD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Secret et vertus des plantes médicales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Reader's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Digest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C12E7E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D01E99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8FFF7E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ED75673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reptiles | Carr &amp; rédacteurs de Life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61C76A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7F48DDC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D6C4EA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F115678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merveilles de la science | Watson J.-W.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2F2D95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E11AD1D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0BF31DD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8CDAB8A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pôles | Ley &amp; rédacteurs de Life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53A711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64F7BCB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72B13FE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5AAAC4AC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Découvrir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l'océanographie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Smith S.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47ECA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1056A70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24CF78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DC00B1E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Albert Giacometti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Fondation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Pierre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Gianadda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B77766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A1DDFB7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07D1268E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DC0BD38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Mécanique Cours de physique générale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Bruhat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G.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2810E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5851267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71C28E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6E58F875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Physique I, programme 1957 | Faucher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408D9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F61E361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D1FE1DE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B28E36D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Physique II, programme 1957 | Faucher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A9CE7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EB5B21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95CAC4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34AB1F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1, </w:t>
            </w: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programme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1966 | </w:t>
            </w: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Faucher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99CF6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D708508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B7E5E9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9FED9B0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Physique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2, </w:t>
            </w: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programme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1966 | </w:t>
            </w: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Faucher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0F1F5D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58D9F43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70AC548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E33A9F8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Physique II, acoustique optique électricité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Stucky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R.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0C4A5D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75FFC6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523A02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2C32D8A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Ce lien qui ne meurt jamais | Basset L.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4B6E446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9F9014D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864389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7DAF175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Physique seconde CT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Guimiot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Eurin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6E0D1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C4CEB5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0B3A79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73008D0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Chimie seconde CT | Dreyfus M.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CF1B0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98F6B41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7DECE528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420221A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Physique première CDT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Guimiot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Eurin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FC8E89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E121867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E126F4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4431E3B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Physique terminale CDT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Guimiot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Eurin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EB7C7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C20D84E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73EEBF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3EFB762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télévision?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Mais c'est très simple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Aisberg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5ACAC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11ACFA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316F6C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3065DAE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Sciences naturelles 6e | Sougy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Cazalas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Avezard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6449BD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EB091DC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C9D505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A204AE2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L'électronique?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Rien de plus simple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Gehmichen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J. P.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E5B72A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B3139F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6D8895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C191E47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radio?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Mais c'est très simple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Aisberg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AAB5D9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CF2FE90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A8ADFED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CBD5D57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transistor?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Mais c'est très simple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Aisberg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7B2AF1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52CC878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11C96A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0CB80CC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Aimer sans dévorer | Basset L.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18D19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78943C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2139C2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555A680C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Chimie et éléments de chimie nucléaire | Monnier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Hochstaetter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56731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67B3EEC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7FA9CC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45E97EE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Psycho-pédagogie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pratique | Toraille &amp; Villars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Ehrhard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F73A1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6029D6C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129A5A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5C58B55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1-24 | </w:t>
            </w: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Kieffer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7EF92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FD49D24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021DA0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6DB50AF0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1-21 | Simler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5718A5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BA860E9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A9D6C1C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44935BB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22-38 | Simler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79F0C5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F455AD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59A8A3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4B4081D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Circulaires 39-55 | Simler | 1896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Bar.ke.Duc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A80E9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B3027C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2BB317D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2666F83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Circulaires 56-68 | Simler | 1896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Bar.ke.Duc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ED0CC0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02D81C3E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1729AE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4ACED01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Circulaires 69-94 | Simler | 1896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Bar.ke.Duc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0D007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11F6B352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7C03AC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649BF6B4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Circulaires</w:t>
            </w:r>
            <w:proofErr w:type="spellEnd"/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1940-1946 | Jung | 1947 Nivelles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544563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3A032A7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404A07C9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319904B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Dans l'espérance chrétienne | Célébrations pour les défunts | 2008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C18B20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534425F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2680B08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2022090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Célébration de la pénitence et la réconciliation | Nouveau rituel | 1978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A7FA26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42FF698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00E303B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2011543A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Circulaires au religieux et religieuses | Chaminade G. J. | 1961 Vienne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D8EE0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35D4DE6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7F13ECF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A77F34A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Inquisitio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historia G. J.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Burdigalen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Victorien | 1970 Rome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6BD331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7F73F2D0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D823CE7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38676DA5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sainte Bible trad.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Maredsous</w:t>
            </w:r>
            <w:proofErr w:type="spellEnd"/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2E61301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28BB6CA5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E3713AB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1FA5592" w14:textId="77777777" w:rsidR="00170BC0" w:rsidRPr="00170BC0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Maria, études sur la sainte Vierge | du Manoir H (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.). </w:t>
            </w: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Tome VI | 1961Paris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B1A2B2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5F8A48F1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3943B196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5009172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Théorie de la relativité | Bauer E. | 1922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1D8A6F8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170BC0" w:rsidRPr="00170BC0" w14:paraId="4933678A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71D1F04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33BB1A6" w14:textId="77777777" w:rsidR="00170BC0" w:rsidRPr="001E117B" w:rsidRDefault="00170BC0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Tome I1930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1AF4EF" w14:textId="77777777" w:rsidR="00170BC0" w:rsidRPr="00170BC0" w:rsidRDefault="00170BC0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70BC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7D0CA1" w:rsidRPr="00170BC0" w14:paraId="2AD9BEFE" w14:textId="77777777" w:rsidTr="007D0CA1">
        <w:trPr>
          <w:trHeight w:val="320"/>
        </w:trPr>
        <w:tc>
          <w:tcPr>
            <w:tcW w:w="1200" w:type="dxa"/>
            <w:shd w:val="clear" w:color="auto" w:fill="auto"/>
            <w:noWrap/>
          </w:tcPr>
          <w:p w14:paraId="27825CF4" w14:textId="77777777" w:rsidR="007D0CA1" w:rsidRPr="00170BC0" w:rsidRDefault="007D0CA1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shd w:val="clear" w:color="auto" w:fill="auto"/>
            <w:vAlign w:val="bottom"/>
          </w:tcPr>
          <w:p w14:paraId="4F34CC83" w14:textId="3C9B2011" w:rsidR="007D0CA1" w:rsidRPr="007D0CA1" w:rsidRDefault="007D0CA1" w:rsidP="00170B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Serres livres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14:paraId="3796AF8E" w14:textId="50854AC4" w:rsidR="007D0CA1" w:rsidRPr="007D0CA1" w:rsidRDefault="007D0CA1" w:rsidP="00170BC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2</w:t>
            </w:r>
          </w:p>
        </w:tc>
      </w:tr>
    </w:tbl>
    <w:p w14:paraId="1382DB29" w14:textId="4E47D3BD" w:rsidR="00325270" w:rsidRDefault="00325270" w:rsidP="00250F3C">
      <w:pPr>
        <w:tabs>
          <w:tab w:val="left" w:pos="2040"/>
        </w:tabs>
      </w:pPr>
    </w:p>
    <w:p w14:paraId="3492E183" w14:textId="77777777" w:rsidR="007516F1" w:rsidRDefault="007516F1" w:rsidP="00250F3C">
      <w:pPr>
        <w:tabs>
          <w:tab w:val="left" w:pos="2040"/>
        </w:tabs>
      </w:pPr>
    </w:p>
    <w:p w14:paraId="47F1641B" w14:textId="418B2E7A" w:rsidR="00325270" w:rsidRDefault="00325270" w:rsidP="00250F3C">
      <w:pPr>
        <w:tabs>
          <w:tab w:val="left" w:pos="2040"/>
        </w:tabs>
        <w:sectPr w:rsidR="00325270" w:rsidSect="00170BC0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9600" w:type="dxa"/>
        <w:tblInd w:w="842" w:type="dxa"/>
        <w:tblLook w:val="04A0" w:firstRow="1" w:lastRow="0" w:firstColumn="1" w:lastColumn="0" w:noHBand="0" w:noVBand="1"/>
      </w:tblPr>
      <w:tblGrid>
        <w:gridCol w:w="1200"/>
        <w:gridCol w:w="7940"/>
        <w:gridCol w:w="460"/>
      </w:tblGrid>
      <w:tr w:rsidR="00253749" w:rsidRPr="00253749" w14:paraId="5E4297C1" w14:textId="77777777" w:rsidTr="00253749">
        <w:trPr>
          <w:trHeight w:val="2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106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63B2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633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</w:tr>
      <w:tr w:rsidR="00253749" w:rsidRPr="00253749" w14:paraId="55629987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B02A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0810" w14:textId="77777777" w:rsidR="00253749" w:rsidRPr="001E117B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Encyclopédie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Universalis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Suppléments admin-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zoli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Paris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0842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253749" w:rsidRPr="00253749" w14:paraId="022ACCD1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A9CF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34E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</w:t>
            </w:r>
            <w:proofErr w:type="spell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Universalis  |</w:t>
            </w:r>
            <w:proofErr w:type="gram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1974-75-76-77-78-79-80-81-82-83 | Paris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F6D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</w:tr>
      <w:tr w:rsidR="00253749" w:rsidRPr="00253749" w14:paraId="3CE1F686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16E9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D03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Serres </w:t>
            </w:r>
            <w:proofErr w:type="spell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00F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</w:tr>
      <w:tr w:rsidR="00253749" w:rsidRPr="00253749" w14:paraId="7C54B21A" w14:textId="77777777" w:rsidTr="00253749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450F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2AE4" w14:textId="77777777" w:rsidR="00253749" w:rsidRPr="001E117B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L'art dans le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monde: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l'âge de pierre | Albin Michel | Paris 1960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2986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</w:tbl>
    <w:p w14:paraId="44C168A3" w14:textId="77777777" w:rsidR="00B657DB" w:rsidRDefault="00B657DB" w:rsidP="00250F3C">
      <w:pPr>
        <w:tabs>
          <w:tab w:val="left" w:pos="2040"/>
        </w:tabs>
        <w:sectPr w:rsidR="00B657D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253749" w:rsidRPr="00253749" w14:paraId="48A443F3" w14:textId="77777777" w:rsidTr="00253749">
        <w:trPr>
          <w:trHeight w:val="28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BD7A3A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506DCD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352C871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E09AED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4D646529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60CF908D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5E951CF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</w:t>
            </w:r>
            <w:proofErr w:type="spell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Universalis  |</w:t>
            </w:r>
            <w:proofErr w:type="gram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</w:t>
            </w:r>
            <w:proofErr w:type="spell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1,2,3,4,5,6,7,8,9,10 |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F42AD9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1C8698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26515A4C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F89BDF9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249B867" w14:textId="77777777" w:rsidR="00253749" w:rsidRPr="001E117B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María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en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museo del Prado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Péerez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Triplana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A. &amp;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Sobrino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López A. | Madrid 2011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133EAB5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FC010CD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7A88C213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A01D693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53918B62" w14:textId="77777777" w:rsidR="00253749" w:rsidRPr="001E117B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Ombre et Lumière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Schaffer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Ulrich | Paris 1983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19D2178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19BD8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45E2E4A" w14:textId="63E1BC71" w:rsidR="00B657DB" w:rsidRDefault="00B657DB" w:rsidP="00250F3C">
      <w:pPr>
        <w:tabs>
          <w:tab w:val="left" w:pos="2040"/>
        </w:tabs>
      </w:pPr>
    </w:p>
    <w:p w14:paraId="660726F2" w14:textId="77777777" w:rsidR="00253749" w:rsidRDefault="00253749" w:rsidP="00250F3C">
      <w:pPr>
        <w:tabs>
          <w:tab w:val="left" w:pos="2040"/>
        </w:tabs>
      </w:pPr>
    </w:p>
    <w:p w14:paraId="19B4C0D0" w14:textId="26848139" w:rsidR="00253749" w:rsidRDefault="00253749" w:rsidP="00250F3C">
      <w:pPr>
        <w:tabs>
          <w:tab w:val="left" w:pos="2040"/>
        </w:tabs>
        <w:sectPr w:rsidR="00253749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253749" w:rsidRPr="00253749" w14:paraId="118AD4EA" w14:textId="77777777" w:rsidTr="00253749">
        <w:trPr>
          <w:trHeight w:val="28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85E000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7EEF5D5A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DD417A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625C1DC" w14:textId="77777777" w:rsidR="00253749" w:rsidRPr="00253749" w:rsidRDefault="00253749" w:rsidP="00253749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5C0C08CF" w14:textId="77777777" w:rsidTr="00253749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1616CD22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03C846B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Encyclopédie</w:t>
            </w:r>
            <w:proofErr w:type="spell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Universalis  |</w:t>
            </w:r>
            <w:proofErr w:type="gram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</w:t>
            </w:r>
            <w:proofErr w:type="spellEnd"/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11,12,13,14,15,16,17,18,19,20 | Paris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54D2775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EF7297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53749" w:rsidRPr="00253749" w14:paraId="4A783611" w14:textId="77777777" w:rsidTr="00253749">
        <w:trPr>
          <w:trHeight w:val="340"/>
        </w:trPr>
        <w:tc>
          <w:tcPr>
            <w:tcW w:w="1200" w:type="dxa"/>
            <w:shd w:val="clear" w:color="auto" w:fill="auto"/>
            <w:noWrap/>
            <w:hideMark/>
          </w:tcPr>
          <w:p w14:paraId="54BAD413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E66C5CE" w14:textId="77777777" w:rsidR="00253749" w:rsidRPr="001E117B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Versailles | Rémy Pierre-Jean | Gründ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BF2EB3" w14:textId="77777777" w:rsidR="00253749" w:rsidRPr="00253749" w:rsidRDefault="00253749" w:rsidP="00253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C6F7214" w14:textId="77777777" w:rsidR="00253749" w:rsidRPr="00253749" w:rsidRDefault="00253749" w:rsidP="00253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537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FDB1276" w14:textId="33197A71" w:rsidR="007C66F4" w:rsidRDefault="007C66F4" w:rsidP="00250F3C">
      <w:pPr>
        <w:tabs>
          <w:tab w:val="left" w:pos="2040"/>
        </w:tabs>
      </w:pPr>
    </w:p>
    <w:p w14:paraId="737B1A70" w14:textId="77777777" w:rsidR="00253749" w:rsidRDefault="00253749" w:rsidP="00250F3C">
      <w:pPr>
        <w:tabs>
          <w:tab w:val="left" w:pos="2040"/>
        </w:tabs>
      </w:pPr>
    </w:p>
    <w:p w14:paraId="345DB551" w14:textId="77777777" w:rsidR="00B657DB" w:rsidRDefault="00B657DB" w:rsidP="00250F3C">
      <w:pPr>
        <w:tabs>
          <w:tab w:val="left" w:pos="2040"/>
        </w:tabs>
        <w:sectPr w:rsidR="00B657D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1919"/>
        <w:gridCol w:w="2320"/>
        <w:gridCol w:w="3557"/>
      </w:tblGrid>
      <w:tr w:rsidR="00B657DB" w:rsidRPr="00763368" w14:paraId="677A06DE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045C3AEB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Code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14:paraId="614CFE45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fournisseur</w:t>
            </w:r>
            <w:proofErr w:type="spellEnd"/>
          </w:p>
        </w:tc>
        <w:tc>
          <w:tcPr>
            <w:tcW w:w="1919" w:type="dxa"/>
            <w:shd w:val="clear" w:color="auto" w:fill="auto"/>
            <w:noWrap/>
            <w:hideMark/>
          </w:tcPr>
          <w:p w14:paraId="61C3800C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#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2414242D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nom</w:t>
            </w:r>
            <w:proofErr w:type="spellEnd"/>
          </w:p>
        </w:tc>
        <w:tc>
          <w:tcPr>
            <w:tcW w:w="3557" w:type="dxa"/>
            <w:shd w:val="clear" w:color="auto" w:fill="auto"/>
            <w:noWrap/>
            <w:hideMark/>
          </w:tcPr>
          <w:p w14:paraId="33BCA7B1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  <w:proofErr w:type="spellEnd"/>
          </w:p>
        </w:tc>
      </w:tr>
      <w:tr w:rsidR="00B657DB" w:rsidRPr="00763368" w14:paraId="01E095F6" w14:textId="77777777" w:rsidTr="00170BCD">
        <w:tc>
          <w:tcPr>
            <w:tcW w:w="1134" w:type="dxa"/>
            <w:shd w:val="clear" w:color="auto" w:fill="auto"/>
            <w:noWrap/>
            <w:hideMark/>
          </w:tcPr>
          <w:p w14:paraId="4F665D1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14:paraId="250F4C60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19" w:type="dxa"/>
            <w:shd w:val="clear" w:color="auto" w:fill="auto"/>
            <w:noWrap/>
            <w:hideMark/>
          </w:tcPr>
          <w:p w14:paraId="56F1B7B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14:paraId="1222EF0F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table</w:t>
            </w:r>
            <w:proofErr w:type="spellEnd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633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tournante</w:t>
            </w:r>
            <w:proofErr w:type="spellEnd"/>
          </w:p>
        </w:tc>
        <w:tc>
          <w:tcPr>
            <w:tcW w:w="3557" w:type="dxa"/>
            <w:shd w:val="clear" w:color="auto" w:fill="auto"/>
            <w:noWrap/>
            <w:hideMark/>
          </w:tcPr>
          <w:p w14:paraId="6139CFAA" w14:textId="77777777" w:rsidR="00B657DB" w:rsidRPr="00763368" w:rsidRDefault="00B657DB" w:rsidP="00170B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20DE56B" w14:textId="77777777" w:rsidR="00421511" w:rsidRDefault="00421511" w:rsidP="00250F3C">
      <w:pPr>
        <w:tabs>
          <w:tab w:val="left" w:pos="2040"/>
        </w:tabs>
        <w:sectPr w:rsidR="004215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421511" w:rsidRPr="00634942" w14:paraId="4ABF5B5F" w14:textId="77777777" w:rsidTr="00170BCD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05A5A1D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5" w:name="_Hlk113630243"/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3FC6EE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421511" w:rsidRPr="001E117B" w14:paraId="3D75C10F" w14:textId="77777777" w:rsidTr="00D40309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212D38" w14:textId="5F560F5C" w:rsidR="00421511" w:rsidRPr="001E117B" w:rsidRDefault="00421511" w:rsidP="004215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Scie circulaire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DeWalt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DW712-CH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5D091C9" w14:textId="4151B1AE" w:rsidR="00421511" w:rsidRPr="001E117B" w:rsidRDefault="00421511" w:rsidP="004215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</w:tr>
      <w:bookmarkEnd w:id="5"/>
    </w:tbl>
    <w:p w14:paraId="1321B075" w14:textId="77777777" w:rsidR="00421511" w:rsidRPr="001E117B" w:rsidRDefault="00421511" w:rsidP="00250F3C">
      <w:pPr>
        <w:tabs>
          <w:tab w:val="left" w:pos="2040"/>
        </w:tabs>
        <w:rPr>
          <w:lang w:val="fr-CH"/>
        </w:rPr>
        <w:sectPr w:rsidR="00421511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421511" w:rsidRPr="00634942" w14:paraId="55E2EB38" w14:textId="77777777" w:rsidTr="00170BCD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F5D10AA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54F260" w14:textId="77777777" w:rsidR="00421511" w:rsidRPr="00634942" w:rsidRDefault="004215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34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421511" w:rsidRPr="00634942" w14:paraId="3E281B6C" w14:textId="77777777" w:rsidTr="00170BCD">
        <w:trPr>
          <w:trHeight w:val="30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66B2D6" w14:textId="7E30DAF9" w:rsidR="00421511" w:rsidRPr="00634942" w:rsidRDefault="0010305A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Grand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tableau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Chaminade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E7AEC1" w14:textId="77777777" w:rsidR="00421511" w:rsidRPr="00634942" w:rsidRDefault="00421511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F1F8210" w14:textId="77777777" w:rsidR="0010305A" w:rsidRDefault="0010305A" w:rsidP="004215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sectPr w:rsidR="0010305A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0305A" w14:paraId="32E35058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9E6B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6" w:name="_Hlk113630350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3F1E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0305A" w:rsidRPr="001E117B" w14:paraId="5B9709D5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0FEB" w14:textId="12BD6B38" w:rsidR="0010305A" w:rsidRPr="001E117B" w:rsidRDefault="0010305A" w:rsidP="00103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Statue en terre de la Vierge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7CF1" w14:textId="77777777" w:rsidR="0010305A" w:rsidRPr="001E117B" w:rsidRDefault="0010305A" w:rsidP="001030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</w:tr>
      <w:bookmarkEnd w:id="6"/>
    </w:tbl>
    <w:p w14:paraId="25067FB1" w14:textId="77777777" w:rsidR="0010305A" w:rsidRPr="001E117B" w:rsidRDefault="0010305A" w:rsidP="00421511">
      <w:pPr>
        <w:rPr>
          <w:rFonts w:ascii="Calibri" w:eastAsia="Times New Roman" w:hAnsi="Calibri" w:cs="Calibri"/>
          <w:color w:val="000000"/>
          <w:sz w:val="22"/>
          <w:szCs w:val="22"/>
          <w:lang w:val="fr-CH" w:eastAsia="en-GB"/>
        </w:rPr>
        <w:sectPr w:rsidR="0010305A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0305A" w14:paraId="7DBBEECE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5AE2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7FF" w14:textId="77777777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0305A" w14:paraId="7EC6A94B" w14:textId="77777777" w:rsidTr="0010305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7A1" w14:textId="3F7CB2B8" w:rsidR="0010305A" w:rsidRDefault="0010305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Tableau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blanc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="004461E1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fl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ip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chart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A975" w14:textId="77777777" w:rsidR="0010305A" w:rsidRDefault="0010305A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17AE15A" w14:textId="58711D75" w:rsidR="00421511" w:rsidRPr="00D5491C" w:rsidRDefault="00421511" w:rsidP="0042151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6D839E3C" w14:textId="77777777" w:rsidR="003C1DD8" w:rsidRDefault="003C1DD8" w:rsidP="00250F3C">
      <w:pPr>
        <w:tabs>
          <w:tab w:val="left" w:pos="2040"/>
        </w:tabs>
        <w:sectPr w:rsidR="003C1DD8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8505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119"/>
      </w:tblGrid>
      <w:tr w:rsidR="003C1DD8" w14:paraId="23AEDA1B" w14:textId="77777777" w:rsidTr="003C1DD8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6DC1" w14:textId="77777777" w:rsidR="003C1DD8" w:rsidRDefault="003C1D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421B" w14:textId="77777777" w:rsidR="003C1DD8" w:rsidRDefault="003C1D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3C1DD8" w:rsidRPr="001E117B" w14:paraId="51141AD6" w14:textId="77777777" w:rsidTr="003C1DD8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FE8D" w14:textId="46ACD605" w:rsidR="003C1DD8" w:rsidRPr="001E117B" w:rsidRDefault="003C1DD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Grand Croix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greque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murale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métalique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avec pierres rouges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184D" w14:textId="77777777" w:rsidR="003C1DD8" w:rsidRPr="001E117B" w:rsidRDefault="003C1DD8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C898536" w14:textId="77777777" w:rsidR="00415093" w:rsidRPr="001E117B" w:rsidRDefault="00415093" w:rsidP="00250F3C">
      <w:pPr>
        <w:tabs>
          <w:tab w:val="left" w:pos="2040"/>
        </w:tabs>
        <w:rPr>
          <w:lang w:val="fr-CH"/>
        </w:rPr>
        <w:sectPr w:rsidR="00415093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415093" w14:paraId="2D90300C" w14:textId="77777777" w:rsidTr="004150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B03F" w14:textId="77777777" w:rsidR="00415093" w:rsidRDefault="0041509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7" w:name="_Hlk113632212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3350" w14:textId="77777777" w:rsidR="00415093" w:rsidRDefault="0041509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415093" w14:paraId="5DC34550" w14:textId="77777777" w:rsidTr="0041509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07BE" w14:textId="1B81455E" w:rsidR="00415093" w:rsidRPr="00A43B11" w:rsidRDefault="00A43B1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Tours à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C42A" w14:textId="036EBB09" w:rsidR="00415093" w:rsidRDefault="00A43B11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bleues</w:t>
            </w:r>
            <w:proofErr w:type="spellEnd"/>
          </w:p>
        </w:tc>
      </w:tr>
      <w:bookmarkEnd w:id="7"/>
    </w:tbl>
    <w:p w14:paraId="03C6232C" w14:textId="77777777" w:rsidR="00A43B11" w:rsidRDefault="00A43B11" w:rsidP="00250F3C">
      <w:pPr>
        <w:tabs>
          <w:tab w:val="left" w:pos="2040"/>
        </w:tabs>
        <w:sectPr w:rsidR="00A43B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3B11" w14:paraId="5637412B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73AD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8" w:name="_Hlk113632249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9329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3B11" w14:paraId="2D383553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EE15" w14:textId="77777777" w:rsidR="00A43B11" w:rsidRP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Tours à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bois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5ED7" w14:textId="3998F911" w:rsidR="00A43B11" w:rsidRDefault="00A43B11" w:rsidP="00170BCD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2x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rouges</w:t>
            </w:r>
            <w:proofErr w:type="spellEnd"/>
          </w:p>
        </w:tc>
      </w:tr>
      <w:bookmarkEnd w:id="8"/>
    </w:tbl>
    <w:p w14:paraId="5B106E95" w14:textId="065CAEDB" w:rsidR="00B657DB" w:rsidRDefault="00B657DB" w:rsidP="00250F3C">
      <w:pPr>
        <w:tabs>
          <w:tab w:val="left" w:pos="2040"/>
        </w:tabs>
      </w:pPr>
    </w:p>
    <w:p w14:paraId="12F297F8" w14:textId="77777777" w:rsidR="00A43B11" w:rsidRDefault="00A43B11" w:rsidP="00250F3C">
      <w:pPr>
        <w:tabs>
          <w:tab w:val="left" w:pos="2040"/>
        </w:tabs>
        <w:sectPr w:rsidR="00A43B11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3B11" w14:paraId="05643255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C9F7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F1DB" w14:textId="77777777" w:rsid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3B11" w:rsidRPr="001E117B" w14:paraId="761EA52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9D33" w14:textId="2248A8E3" w:rsidR="00A43B11" w:rsidRPr="00A43B11" w:rsidRDefault="00A43B11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Extension de la base des tours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A1D1" w14:textId="0F273FCE" w:rsidR="00A43B11" w:rsidRPr="001E117B" w:rsidRDefault="00A43B11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A43B11" w14:paraId="6F7BF1BF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4B0B" w14:textId="32B413CD" w:rsidR="00A43B11" w:rsidRPr="00D5491C" w:rsidRDefault="00A43B11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Cartons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d'accessoires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CC8D" w14:textId="77777777" w:rsidR="00A43B11" w:rsidRDefault="00A43B11" w:rsidP="00170BCD">
            <w:pPr>
              <w:rPr>
                <w:sz w:val="20"/>
                <w:szCs w:val="20"/>
                <w:lang w:eastAsia="en-GB"/>
              </w:rPr>
            </w:pPr>
          </w:p>
        </w:tc>
      </w:tr>
      <w:tr w:rsidR="00A43B11" w14:paraId="37081D7B" w14:textId="77777777" w:rsidTr="000377F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42C2" w14:textId="777B9178" w:rsidR="00A43B11" w:rsidRPr="001E117B" w:rsidRDefault="00A43B11" w:rsidP="00A43B1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Sac vert avec outils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forrages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D707" w14:textId="658A9265" w:rsidR="00A43B11" w:rsidRDefault="00A43B11" w:rsidP="00A43B11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1sac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15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foreuses</w:t>
            </w:r>
            <w:proofErr w:type="spellEnd"/>
          </w:p>
        </w:tc>
      </w:tr>
    </w:tbl>
    <w:p w14:paraId="07F47D57" w14:textId="77777777" w:rsidR="005D7516" w:rsidRDefault="005D7516" w:rsidP="00250F3C">
      <w:pPr>
        <w:tabs>
          <w:tab w:val="left" w:pos="2040"/>
        </w:tabs>
        <w:sectPr w:rsidR="005D7516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946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</w:tblGrid>
      <w:tr w:rsidR="005D7516" w14:paraId="1233A359" w14:textId="77777777" w:rsidTr="005D751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B19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7DA9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5D7516" w:rsidRPr="001E117B" w14:paraId="632CDE41" w14:textId="77777777" w:rsidTr="005D751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56D6" w14:textId="7E58B85B" w:rsidR="005D7516" w:rsidRPr="001E117B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Relief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métalique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la Vierge avec l'enfant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30D9" w14:textId="77777777" w:rsidR="005D7516" w:rsidRPr="001E117B" w:rsidRDefault="005D7516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CACC514" w14:textId="77777777" w:rsidR="00415093" w:rsidRPr="001E117B" w:rsidRDefault="00415093" w:rsidP="00250F3C">
      <w:pPr>
        <w:tabs>
          <w:tab w:val="left" w:pos="2040"/>
        </w:tabs>
        <w:rPr>
          <w:lang w:val="fr-CH"/>
        </w:rPr>
      </w:pPr>
    </w:p>
    <w:p w14:paraId="34242A16" w14:textId="77777777" w:rsidR="005D7516" w:rsidRPr="001E117B" w:rsidRDefault="005D7516" w:rsidP="00250F3C">
      <w:pPr>
        <w:tabs>
          <w:tab w:val="left" w:pos="2040"/>
        </w:tabs>
        <w:rPr>
          <w:lang w:val="fr-CH"/>
        </w:rPr>
        <w:sectPr w:rsidR="005D7516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5D7516" w14:paraId="10354395" w14:textId="77777777" w:rsidTr="005D7516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47EF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6840" w14:textId="77777777" w:rsidR="005D7516" w:rsidRDefault="005D75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5D7516" w14:paraId="19C89754" w14:textId="77777777" w:rsidTr="005D7516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66FF" w14:textId="5209BF64" w:rsidR="005D7516" w:rsidRDefault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9" w:name="_Hlk113635857"/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Débrousailleuse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Stihl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FS 111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237F" w14:textId="77777777" w:rsidR="005D7516" w:rsidRDefault="005D7516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06D47B82" w14:textId="77777777" w:rsidR="00E80B65" w:rsidRDefault="00E80B65" w:rsidP="00250F3C">
      <w:pPr>
        <w:tabs>
          <w:tab w:val="left" w:pos="2040"/>
        </w:tabs>
        <w:sectPr w:rsidR="00E80B6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00" w:type="dxa"/>
        <w:tblLook w:val="04A0" w:firstRow="1" w:lastRow="0" w:firstColumn="1" w:lastColumn="0" w:noHBand="0" w:noVBand="1"/>
      </w:tblPr>
      <w:tblGrid>
        <w:gridCol w:w="3093"/>
        <w:gridCol w:w="4393"/>
        <w:gridCol w:w="663"/>
        <w:gridCol w:w="1649"/>
        <w:gridCol w:w="1300"/>
      </w:tblGrid>
      <w:tr w:rsidR="00006F8C" w:rsidRPr="007C66F4" w14:paraId="0FE969FA" w14:textId="77777777" w:rsidTr="00170BCD">
        <w:trPr>
          <w:trHeight w:val="300"/>
        </w:trPr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360" w14:textId="77777777" w:rsidR="00006F8C" w:rsidRPr="007C66F4" w:rsidRDefault="00006F8C" w:rsidP="00170B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7A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</w:tr>
      <w:tr w:rsidR="00006F8C" w:rsidRPr="007C66F4" w14:paraId="2F8EF3AB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A2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Legrand Hervé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588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Les évêques d'Europe et la nouvelle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Ev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5B0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57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Alençon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C5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61A2943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6F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4B1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Constitutions Congrégation de St Paul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C34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0A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F0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6FA1025C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CC9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Durel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Alain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56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L'archipel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des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saints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EF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2D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C23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3622188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4B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Rabhi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Pierre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5C8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La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convergence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des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consciences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541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58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Mesnil-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l'Es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9A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19CA8EF0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248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Jaffelin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Emmanel</w:t>
            </w:r>
            <w:proofErr w:type="spellEnd"/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C9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Eloge de la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gentillesse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018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78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11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C5D46E3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4DC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Keshavjee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Shafique</w:t>
            </w:r>
            <w:proofErr w:type="spellEnd"/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94CB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Vers une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symphone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des Eglises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73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26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B92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6C8976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3DC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Folliet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Joseph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718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 toi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caliban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le peuple et la culture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D54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1D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6A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62E0B2E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DD7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Michel Van Parys et alii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1D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Objectif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europe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003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16D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06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BC3E1F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C86A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Historiens et exégètes à Rad.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92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Les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enfances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Jésus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73BA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4C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Montréal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65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D632EBD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16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Hdjadj</w:t>
            </w:r>
            <w:proofErr w:type="spellEnd"/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ED2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foi des démons ou l'athéisme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dépas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AC9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6B7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A8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E280A13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39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Buby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Bertrand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B22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Chaminade, Marie et la Bible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3D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92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43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B09B752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460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Monbourquette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Jean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80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Appprivoiser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ombre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97D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EB9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B7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F65CAC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06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Dufour Daniel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7F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Le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bout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tunnel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BFB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FA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47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6AF4A9D8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6B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Garrigues Jean-Miguel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F9EE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liberté de l'homme au cœur de Dieu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050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E02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Imoges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807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A3EAE61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BD2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Blumenthal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A6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Comprendre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être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compris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E6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C5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München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10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C61BC9C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69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Oser Fritz, Gmünder Paul et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A3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L'homme,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son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développement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religieux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B2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824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90D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BB873C6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61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Nicola Hall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D9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Réflexologie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AAD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7C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Hong Kong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6D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873BFB7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94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Chessex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Pierre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4DE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Origine des noms de personnes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B8F9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EB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29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9F6E09D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65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Martini C.M.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CD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Peuple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marche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D51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B8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75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65E92B09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91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Borasio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Domenico Gian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C0B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Mourir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D69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FB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Lausanne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599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4E61A522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D3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Bianchi Enzo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F07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Si tu savais le don de Dieu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ED4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F8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A72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01FC267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E4C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Cyr Marie-France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DC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Arrête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bouder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B0D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7D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B7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79F8784B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CB4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Monbourquette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Jean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1ED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Comment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pardonner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81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17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3F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313232AF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19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Delbrêl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Madeleine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99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Missionnaires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sans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bateau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ED53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99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Saint-Maur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709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FFCA494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2C6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Piron Claude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A89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 bonheur clés en main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1FF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084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Maurice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95F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073EE321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9BE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Mühlen Heribert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A77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Vous recevrez le don du Saint Esprit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02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E7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2B8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A2A6706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B0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Girodet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Jean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9D1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Dictionnaire bordas des pièges et …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018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94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27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1906751A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1DD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Lytta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Basset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740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Ce lien qui ne meurt jamais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380C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703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FD6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AC3324F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08D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Longchamp Albert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D5A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Petite vie de Anne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Xainctonge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E27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A7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DC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B1D846E" w14:textId="77777777" w:rsidTr="00170BCD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DED0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Guillaume Joseph </w:t>
            </w: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Chamin</w:t>
            </w:r>
            <w:proofErr w:type="spellEnd"/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A6F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Ecrits et Paroles 6. Le temps des religieux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8FE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BD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36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57346287" w14:textId="77777777" w:rsidTr="00006F8C">
        <w:trPr>
          <w:trHeight w:val="300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88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Caldélari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Henri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3157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Père. Ton nom est prière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CFB1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127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CCA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7C66F4" w14:paraId="2245BEE6" w14:textId="77777777" w:rsidTr="00006F8C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CA62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Pagneau</w:t>
            </w:r>
            <w:proofErr w:type="spellEnd"/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René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650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Un pas de plus avec mon Dieu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432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306E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Québec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C3A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66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06F8C" w:rsidRPr="001E117B" w14:paraId="296C1374" w14:textId="77777777" w:rsidTr="00006F8C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3500" w14:textId="05D1CAB0" w:rsidR="00006F8C" w:rsidRPr="00006F8C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Petite boîte à outils équipée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2ABA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E05C" w14:textId="77777777" w:rsidR="00006F8C" w:rsidRPr="001E117B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0B82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24C9" w14:textId="77777777" w:rsidR="00006F8C" w:rsidRPr="001E117B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</w:tr>
      <w:tr w:rsidR="00006F8C" w:rsidRPr="007C66F4" w14:paraId="56ABC014" w14:textId="77777777" w:rsidTr="00006F8C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6BBA" w14:textId="6B199F6D" w:rsidR="00006F8C" w:rsidRPr="00006F8C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Draps pour rembourrage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B735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30AA" w14:textId="77777777" w:rsidR="00006F8C" w:rsidRPr="007C66F4" w:rsidRDefault="00006F8C" w:rsidP="00170BC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BD61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00FC" w14:textId="77777777" w:rsidR="00006F8C" w:rsidRPr="007C66F4" w:rsidRDefault="00006F8C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B0028E8" w14:textId="0AE8357F" w:rsidR="00E80B65" w:rsidRDefault="00E80B65" w:rsidP="00250F3C">
      <w:pPr>
        <w:tabs>
          <w:tab w:val="left" w:pos="2040"/>
        </w:tabs>
      </w:pPr>
    </w:p>
    <w:p w14:paraId="0958F7AC" w14:textId="77777777" w:rsidR="00902BEE" w:rsidRDefault="00902BEE" w:rsidP="00250F3C">
      <w:pPr>
        <w:tabs>
          <w:tab w:val="left" w:pos="2040"/>
        </w:tabs>
      </w:pPr>
    </w:p>
    <w:p w14:paraId="09F8FA26" w14:textId="13F0E14E" w:rsidR="00902BEE" w:rsidRDefault="00902BEE" w:rsidP="00250F3C">
      <w:pPr>
        <w:tabs>
          <w:tab w:val="left" w:pos="2040"/>
        </w:tabs>
        <w:sectPr w:rsidR="00902BEE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E80B65" w14:paraId="03183C20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99CE" w14:textId="77777777" w:rsidR="00E80B65" w:rsidRDefault="00E80B65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3879" w14:textId="77777777" w:rsidR="00E80B65" w:rsidRDefault="00E80B65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80B65" w14:paraId="348051F3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4AA6" w14:textId="1AE7609E" w:rsidR="00E80B65" w:rsidRDefault="00E80B65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Buste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bhx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C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haminade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blanc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B6E6" w14:textId="77777777" w:rsidR="00E80B65" w:rsidRDefault="00E80B65" w:rsidP="00170BCD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318B94AD" w14:textId="77777777" w:rsidR="00E80B65" w:rsidRDefault="00E80B65" w:rsidP="00250F3C">
      <w:pPr>
        <w:tabs>
          <w:tab w:val="left" w:pos="2040"/>
        </w:tabs>
        <w:sectPr w:rsidR="00E80B6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E80B65" w14:paraId="27A44E22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B829" w14:textId="77777777" w:rsidR="00E80B65" w:rsidRDefault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DEC0" w14:textId="77777777" w:rsidR="00E80B65" w:rsidRDefault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80B65" w14:paraId="5A3146AA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34C8" w14:textId="7663A966" w:rsidR="00E80B65" w:rsidRDefault="00E80B65" w:rsidP="00E80B6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Tabernacle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métalique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D2F8" w14:textId="77777777" w:rsidR="00E80B65" w:rsidRDefault="00E80B65" w:rsidP="00E80B65">
            <w:pPr>
              <w:rPr>
                <w:sz w:val="20"/>
                <w:szCs w:val="20"/>
                <w:lang w:eastAsia="en-GB"/>
              </w:rPr>
            </w:pPr>
          </w:p>
        </w:tc>
      </w:tr>
      <w:tr w:rsidR="00E80B65" w14:paraId="0C04B399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6D32" w14:textId="2B6A9B06" w:rsidR="00E80B65" w:rsidRPr="00D5491C" w:rsidRDefault="00E80B65" w:rsidP="00E80B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Crucifix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assorti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D608" w14:textId="77777777" w:rsidR="00E80B65" w:rsidRDefault="00E80B65" w:rsidP="00E80B65">
            <w:pPr>
              <w:rPr>
                <w:sz w:val="20"/>
                <w:szCs w:val="20"/>
                <w:lang w:eastAsia="en-GB"/>
              </w:rPr>
            </w:pPr>
          </w:p>
        </w:tc>
      </w:tr>
      <w:tr w:rsidR="00E80B65" w14:paraId="070D2623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4B71" w14:textId="609CB109" w:rsidR="00E80B65" w:rsidRPr="00E80B65" w:rsidRDefault="00E80B65" w:rsidP="00E80B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Draps pour </w:t>
            </w:r>
            <w:proofErr w:type="gramStart"/>
            <w:r w:rsidR="00A27345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rembourré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1B39" w14:textId="77777777" w:rsidR="00E80B65" w:rsidRDefault="00E80B65" w:rsidP="00E80B65">
            <w:pPr>
              <w:rPr>
                <w:sz w:val="20"/>
                <w:szCs w:val="20"/>
                <w:lang w:eastAsia="en-GB"/>
              </w:rPr>
            </w:pPr>
          </w:p>
        </w:tc>
      </w:tr>
      <w:tr w:rsidR="00A27345" w:rsidRPr="001E117B" w14:paraId="3D45608E" w14:textId="77777777" w:rsidTr="00E80B6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FF1C" w14:textId="223FBA56" w:rsidR="00A27345" w:rsidRPr="00A27345" w:rsidRDefault="00A27345" w:rsidP="00E80B6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sac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à gazon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pour tondeuse Honda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AA9EA" w14:textId="77777777" w:rsidR="00A27345" w:rsidRPr="001E117B" w:rsidRDefault="00A27345" w:rsidP="00E80B65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79670D43" w14:textId="77777777" w:rsidR="00A27345" w:rsidRPr="001E117B" w:rsidRDefault="00A27345" w:rsidP="00250F3C">
      <w:pPr>
        <w:tabs>
          <w:tab w:val="left" w:pos="2040"/>
        </w:tabs>
        <w:rPr>
          <w:lang w:val="fr-CH"/>
        </w:rPr>
        <w:sectPr w:rsidR="00A27345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27345" w14:paraId="70176FFF" w14:textId="77777777" w:rsidTr="00A2734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FA18" w14:textId="77777777" w:rsidR="00A27345" w:rsidRDefault="00A2734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46A7" w14:textId="77777777" w:rsidR="00A27345" w:rsidRDefault="00A2734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27345" w:rsidRPr="001E117B" w14:paraId="4B603EA5" w14:textId="77777777" w:rsidTr="00A27345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8917" w14:textId="5525F517" w:rsidR="00A27345" w:rsidRPr="00CF67CA" w:rsidRDefault="00902BE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CF67CA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2x grand </w:t>
            </w:r>
            <w:proofErr w:type="spellStart"/>
            <w:r w:rsidRPr="00CF67CA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Cruxifix</w:t>
            </w:r>
            <w:proofErr w:type="spellEnd"/>
            <w:r w:rsidRPr="00CF67CA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en bois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1025" w14:textId="77777777" w:rsidR="00A27345" w:rsidRPr="001E117B" w:rsidRDefault="00A27345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9EED6D0" w14:textId="77777777" w:rsidR="00CF67CA" w:rsidRPr="001E117B" w:rsidRDefault="00CF67CA" w:rsidP="00250F3C">
      <w:pPr>
        <w:tabs>
          <w:tab w:val="left" w:pos="2040"/>
        </w:tabs>
        <w:rPr>
          <w:lang w:val="fr-CH"/>
        </w:rPr>
        <w:sectPr w:rsidR="00CF67CA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  <w:bookmarkStart w:id="10" w:name="_Hlk113637476"/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CF67CA" w14:paraId="2E84F30B" w14:textId="77777777" w:rsidTr="00CF67C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F18" w14:textId="77777777" w:rsidR="00CF67CA" w:rsidRDefault="00CF67C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5D6D" w14:textId="77777777" w:rsidR="00CF67CA" w:rsidRDefault="00CF67C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37B70730" w14:textId="77777777" w:rsidTr="00CF67CA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BBAC" w14:textId="624CC2D2" w:rsidR="0079114D" w:rsidRDefault="0079114D" w:rsidP="0079114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84B0" w14:textId="0167ADE4" w:rsidR="0079114D" w:rsidRPr="0079114D" w:rsidRDefault="0079114D" w:rsidP="0079114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07A4C0F8" w14:textId="77777777" w:rsidR="003C1DD8" w:rsidRDefault="003C1DD8" w:rsidP="00250F3C">
      <w:pPr>
        <w:tabs>
          <w:tab w:val="left" w:pos="2040"/>
        </w:tabs>
      </w:pPr>
    </w:p>
    <w:bookmarkEnd w:id="10"/>
    <w:p w14:paraId="21346E33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5C4EC668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4E3A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EDA6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4B7E00D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5A19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484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BF38E2D" w14:textId="77777777" w:rsidR="0079114D" w:rsidRDefault="0079114D" w:rsidP="0079114D">
      <w:pPr>
        <w:tabs>
          <w:tab w:val="left" w:pos="2040"/>
        </w:tabs>
      </w:pPr>
    </w:p>
    <w:p w14:paraId="6418D109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5BCEDFA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341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2150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37F606F2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624A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6914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74755438" w14:textId="77777777" w:rsidR="0079114D" w:rsidRDefault="0079114D" w:rsidP="0079114D">
      <w:pPr>
        <w:tabs>
          <w:tab w:val="left" w:pos="2040"/>
        </w:tabs>
      </w:pPr>
    </w:p>
    <w:p w14:paraId="20E97B97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6308C2DA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0D73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B418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556FBF11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FFA2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CCE8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B01C066" w14:textId="77777777" w:rsidR="0079114D" w:rsidRDefault="0079114D" w:rsidP="0079114D">
      <w:pPr>
        <w:tabs>
          <w:tab w:val="left" w:pos="2040"/>
        </w:tabs>
      </w:pPr>
    </w:p>
    <w:p w14:paraId="44EF6D7D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736ED86D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3B10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A8C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1DF75734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B585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AD1E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4D930BF" w14:textId="77777777" w:rsidR="0079114D" w:rsidRDefault="0079114D" w:rsidP="0079114D">
      <w:pPr>
        <w:tabs>
          <w:tab w:val="left" w:pos="2040"/>
        </w:tabs>
      </w:pPr>
    </w:p>
    <w:p w14:paraId="2672950F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25D38AB9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3114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8178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6835644D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A28A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5EF9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6355C2C0" w14:textId="77777777" w:rsidR="0079114D" w:rsidRDefault="0079114D" w:rsidP="0079114D">
      <w:pPr>
        <w:tabs>
          <w:tab w:val="left" w:pos="2040"/>
        </w:tabs>
      </w:pPr>
    </w:p>
    <w:p w14:paraId="1CE5E1DD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0C9C8BD1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9A86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EC36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14:paraId="27565BD8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8D3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65D5" w14:textId="77777777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2x</w:t>
            </w:r>
          </w:p>
        </w:tc>
      </w:tr>
    </w:tbl>
    <w:p w14:paraId="370E418A" w14:textId="77777777" w:rsidR="0079114D" w:rsidRDefault="0079114D" w:rsidP="0079114D">
      <w:pPr>
        <w:tabs>
          <w:tab w:val="left" w:pos="2040"/>
        </w:tabs>
      </w:pPr>
    </w:p>
    <w:p w14:paraId="2B35B96D" w14:textId="77777777" w:rsidR="009C7943" w:rsidRDefault="009C7943" w:rsidP="009C7943">
      <w:pPr>
        <w:tabs>
          <w:tab w:val="left" w:pos="2040"/>
        </w:tabs>
        <w:sectPr w:rsidR="009C794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C7943" w14:paraId="4D97397C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4890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9E77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C7943" w14:paraId="5B4CF77F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265C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Panneau </w:t>
            </w:r>
            <w:proofErr w:type="spellStart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solaire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68DF" w14:textId="2592BF3B" w:rsidR="009C7943" w:rsidRPr="0079114D" w:rsidRDefault="009C7943" w:rsidP="00170BCD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>1x</w:t>
            </w:r>
          </w:p>
        </w:tc>
      </w:tr>
    </w:tbl>
    <w:p w14:paraId="32BF9DBA" w14:textId="77777777" w:rsidR="009C7943" w:rsidRDefault="009C7943" w:rsidP="009C7943">
      <w:pPr>
        <w:tabs>
          <w:tab w:val="left" w:pos="2040"/>
        </w:tabs>
      </w:pPr>
    </w:p>
    <w:p w14:paraId="29024A8B" w14:textId="77777777" w:rsidR="0079114D" w:rsidRDefault="0079114D" w:rsidP="0079114D">
      <w:pPr>
        <w:tabs>
          <w:tab w:val="left" w:pos="2040"/>
        </w:tabs>
        <w:sectPr w:rsidR="00791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79114D" w14:paraId="466CE691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895E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1" w:name="_Hlk114235490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B0F2" w14:textId="77777777" w:rsidR="0079114D" w:rsidRDefault="0079114D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79114D" w:rsidRPr="001E117B" w14:paraId="0E386E54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1A6C" w14:textId="5F4A9A52" w:rsidR="0079114D" w:rsidRP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Tableau Notre-Dame de la tendresse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8197" w14:textId="07623113" w:rsidR="0079114D" w:rsidRPr="0079114D" w:rsidRDefault="0079114D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C7943" w14:paraId="04740B20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94F3" w14:textId="6CECCE56" w:rsidR="009C7943" w:rsidRDefault="009C7943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Les armoiries de la SM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C227E" w14:textId="2564A2CC" w:rsidR="009C7943" w:rsidRPr="0079114D" w:rsidRDefault="009C7943" w:rsidP="00170BCD">
            <w:pPr>
              <w:rPr>
                <w:sz w:val="20"/>
                <w:szCs w:val="20"/>
                <w:lang w:val="fr-CH" w:eastAsia="en-GB"/>
              </w:rPr>
            </w:pPr>
            <w:proofErr w:type="gramStart"/>
            <w:r>
              <w:rPr>
                <w:sz w:val="20"/>
                <w:szCs w:val="20"/>
                <w:lang w:val="fr-CH" w:eastAsia="en-GB"/>
              </w:rPr>
              <w:t>panneau</w:t>
            </w:r>
            <w:proofErr w:type="gramEnd"/>
          </w:p>
        </w:tc>
      </w:tr>
    </w:tbl>
    <w:p w14:paraId="25ED3248" w14:textId="77777777" w:rsidR="0079114D" w:rsidRDefault="0079114D" w:rsidP="0079114D">
      <w:pPr>
        <w:tabs>
          <w:tab w:val="left" w:pos="2040"/>
        </w:tabs>
      </w:pPr>
    </w:p>
    <w:p w14:paraId="7FCAF7CC" w14:textId="77777777" w:rsidR="009C7943" w:rsidRDefault="009C7943" w:rsidP="009C7943">
      <w:pPr>
        <w:tabs>
          <w:tab w:val="left" w:pos="2040"/>
        </w:tabs>
        <w:sectPr w:rsidR="009C7943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  <w:bookmarkStart w:id="12" w:name="_Hlk114235555"/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C7943" w14:paraId="30A52E37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11"/>
          <w:p w14:paraId="289151A9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804E" w14:textId="77777777" w:rsidR="009C7943" w:rsidRDefault="009C7943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C7943" w14:paraId="6AD34802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3D0" w14:textId="7BE6C05A" w:rsidR="009C7943" w:rsidRPr="00104B52" w:rsidRDefault="00203C69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04B52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Icône de saint Nicolas de Flue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B89E" w14:textId="77777777" w:rsidR="009C7943" w:rsidRPr="00104B52" w:rsidRDefault="009C7943" w:rsidP="00170BCD">
            <w:pPr>
              <w:rPr>
                <w:sz w:val="20"/>
                <w:szCs w:val="20"/>
                <w:lang w:val="fr-CH" w:eastAsia="en-GB"/>
              </w:rPr>
            </w:pPr>
            <w:r w:rsidRPr="00104B52">
              <w:rPr>
                <w:sz w:val="20"/>
                <w:szCs w:val="20"/>
                <w:lang w:val="fr-CH" w:eastAsia="en-GB"/>
              </w:rPr>
              <w:t>2x</w:t>
            </w:r>
          </w:p>
        </w:tc>
      </w:tr>
      <w:tr w:rsidR="00203C69" w14:paraId="206C5597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1AE9" w14:textId="2B947A3F" w:rsidR="00203C69" w:rsidRPr="00104B52" w:rsidRDefault="00203C69" w:rsidP="00170B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04B52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Jésus sur la croix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93F40" w14:textId="77777777" w:rsidR="00203C69" w:rsidRPr="00104B52" w:rsidRDefault="00203C69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203C69" w14:paraId="54AF82BC" w14:textId="77777777" w:rsidTr="00170BC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6053" w14:textId="77777777" w:rsidR="00203C69" w:rsidRDefault="00203C69" w:rsidP="00170BC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518D" w14:textId="77777777" w:rsidR="00203C69" w:rsidRDefault="00203C69" w:rsidP="00170BCD">
            <w:pPr>
              <w:rPr>
                <w:sz w:val="20"/>
                <w:szCs w:val="20"/>
                <w:lang w:val="fr-CH" w:eastAsia="en-GB"/>
              </w:rPr>
            </w:pPr>
          </w:p>
        </w:tc>
      </w:tr>
      <w:bookmarkEnd w:id="12"/>
    </w:tbl>
    <w:p w14:paraId="467E60EC" w14:textId="77777777" w:rsidR="009C7943" w:rsidRDefault="009C7943" w:rsidP="009C7943">
      <w:pPr>
        <w:tabs>
          <w:tab w:val="left" w:pos="2040"/>
        </w:tabs>
      </w:pPr>
    </w:p>
    <w:p w14:paraId="20D2041F" w14:textId="77777777" w:rsidR="00197777" w:rsidRDefault="00197777" w:rsidP="00197777">
      <w:pPr>
        <w:tabs>
          <w:tab w:val="left" w:pos="2040"/>
        </w:tabs>
        <w:sectPr w:rsidR="0019777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  <w:bookmarkStart w:id="13" w:name="_Hlk114235595"/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97777" w14:paraId="5FED6C60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CCAA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6076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97777" w14:paraId="1A680913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9317" w14:textId="77777777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A8A1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2017197E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D68D" w14:textId="77777777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9EFE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2E884C80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B87D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5DDB" w14:textId="77777777" w:rsidR="00197777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768581EB" w14:textId="77777777" w:rsidR="00197777" w:rsidRDefault="00197777" w:rsidP="00197777">
      <w:pPr>
        <w:tabs>
          <w:tab w:val="left" w:pos="2040"/>
        </w:tabs>
        <w:sectPr w:rsidR="0019777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97777" w14:paraId="2D104823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1DA3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ED6E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97777" w14:paraId="5AA75D46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42E1" w14:textId="0AB53B40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Carrelette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400mm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8C41" w14:textId="1FC77D96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  <w:r>
              <w:rPr>
                <w:sz w:val="20"/>
                <w:szCs w:val="20"/>
                <w:lang w:val="fr-CH" w:eastAsia="en-GB"/>
              </w:rPr>
              <w:t xml:space="preserve">Boîte </w:t>
            </w:r>
            <w:r w:rsidR="00947F0E">
              <w:rPr>
                <w:sz w:val="20"/>
                <w:szCs w:val="20"/>
                <w:lang w:val="fr-CH" w:eastAsia="en-GB"/>
              </w:rPr>
              <w:t>origine</w:t>
            </w:r>
          </w:p>
        </w:tc>
      </w:tr>
      <w:tr w:rsidR="00197777" w14:paraId="360460D9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2117" w14:textId="77777777" w:rsidR="00197777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C6752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2F4160DB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372D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5AB16" w14:textId="77777777" w:rsidR="00197777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D46287F" w14:textId="77777777" w:rsidR="00197777" w:rsidRDefault="00197777" w:rsidP="00197777">
      <w:pPr>
        <w:tabs>
          <w:tab w:val="left" w:pos="2040"/>
        </w:tabs>
        <w:sectPr w:rsidR="0019777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197777" w14:paraId="7752246E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70A5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41FB" w14:textId="77777777" w:rsidR="00197777" w:rsidRDefault="00197777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197777" w14:paraId="42369FC6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7FAE" w14:textId="1EACF926" w:rsidR="00197777" w:rsidRPr="00104B52" w:rsidRDefault="00947F0E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Sous tasses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0976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14:paraId="17DA1424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59B4" w14:textId="4064D8CD" w:rsidR="00197777" w:rsidRPr="00104B52" w:rsidRDefault="00947F0E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Tasses à café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3904" w14:textId="77777777" w:rsidR="00197777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197777" w:rsidRPr="00947F0E" w14:paraId="7F8B5684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59B5" w14:textId="68C5CC69" w:rsidR="00197777" w:rsidRPr="00947F0E" w:rsidRDefault="00947F0E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947F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Linges de toilettes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4A2C" w14:textId="77777777" w:rsidR="00197777" w:rsidRPr="00947F0E" w:rsidRDefault="00197777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05606595" w14:textId="77777777" w:rsidR="00C132E0" w:rsidRDefault="00C132E0" w:rsidP="00C132E0">
      <w:pPr>
        <w:tabs>
          <w:tab w:val="left" w:pos="2040"/>
        </w:tabs>
        <w:sectPr w:rsidR="00C132E0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C132E0" w14:paraId="33BDA0BC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C424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9010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C132E0" w14:paraId="1BB7F018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2DDB" w14:textId="55C955A9" w:rsidR="00C132E0" w:rsidRPr="00104B52" w:rsidRDefault="00273752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Diverses assiettes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112" w14:textId="481C581E" w:rsidR="00C132E0" w:rsidRPr="00104B52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C132E0" w:rsidRPr="001E117B" w14:paraId="124BE2EC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972A" w14:textId="2C16B0E9" w:rsidR="00273752" w:rsidRPr="00104B52" w:rsidRDefault="00273752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Linges</w:t>
            </w:r>
            <w:r w:rsidR="0019777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bain et couverture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E2D46" w14:textId="77777777" w:rsidR="00C132E0" w:rsidRPr="00104B52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C132E0" w:rsidRPr="001E117B" w14:paraId="7C06C7E8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4165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203" w14:textId="77777777" w:rsidR="00C132E0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bookmarkEnd w:id="13"/>
    </w:tbl>
    <w:p w14:paraId="6D882370" w14:textId="77777777" w:rsidR="00C132E0" w:rsidRPr="001E117B" w:rsidRDefault="00C132E0" w:rsidP="00C132E0">
      <w:pPr>
        <w:tabs>
          <w:tab w:val="left" w:pos="2040"/>
        </w:tabs>
        <w:rPr>
          <w:lang w:val="fr-CH"/>
        </w:rPr>
        <w:sectPr w:rsidR="00C132E0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C132E0" w14:paraId="386407E9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6EA9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FD51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C132E0" w14:paraId="3EEA861F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364E" w14:textId="5ADE99C0" w:rsidR="00C132E0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Balance de cuisine professionnel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452C" w14:textId="088FDFB3" w:rsidR="00C132E0" w:rsidRPr="00104B52" w:rsidRDefault="00197777" w:rsidP="00D674BC">
            <w:pPr>
              <w:rPr>
                <w:sz w:val="20"/>
                <w:szCs w:val="20"/>
                <w:lang w:val="fr-CH" w:eastAsia="en-GB"/>
              </w:rPr>
            </w:pPr>
            <w:proofErr w:type="gramStart"/>
            <w:r>
              <w:rPr>
                <w:sz w:val="20"/>
                <w:szCs w:val="20"/>
                <w:lang w:val="fr-CH" w:eastAsia="en-GB"/>
              </w:rPr>
              <w:t>marque:</w:t>
            </w:r>
            <w:proofErr w:type="gramEnd"/>
            <w:r>
              <w:rPr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CH" w:eastAsia="en-GB"/>
              </w:rPr>
              <w:t>Berkel</w:t>
            </w:r>
            <w:proofErr w:type="spellEnd"/>
          </w:p>
        </w:tc>
      </w:tr>
      <w:tr w:rsidR="00C132E0" w:rsidRPr="001E117B" w14:paraId="0FFD6AA5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24A2" w14:textId="4D9C0A3C" w:rsidR="00C132E0" w:rsidRPr="00104B52" w:rsidRDefault="00197777" w:rsidP="00D674B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Linges de bain et couverture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3EBC" w14:textId="77777777" w:rsidR="00C132E0" w:rsidRPr="00104B52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C132E0" w:rsidRPr="001E117B" w14:paraId="1E3545A6" w14:textId="77777777" w:rsidTr="00D674B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0633" w14:textId="77777777" w:rsidR="00C132E0" w:rsidRDefault="00C132E0" w:rsidP="00D674B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863A" w14:textId="77777777" w:rsidR="00C132E0" w:rsidRDefault="00C132E0" w:rsidP="00D674B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57B87BFC" w14:textId="77777777" w:rsidR="00947F0E" w:rsidRPr="001E117B" w:rsidRDefault="00947F0E" w:rsidP="00947F0E">
      <w:pPr>
        <w:rPr>
          <w:lang w:val="fr-CH"/>
        </w:rPr>
        <w:sectPr w:rsidR="00947F0E" w:rsidRPr="001E117B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47F0E" w14:paraId="55997BDE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4976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28AE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47F0E" w:rsidRPr="00947F0E" w14:paraId="27762F4F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D99F" w14:textId="07979B4A" w:rsidR="00947F0E" w:rsidRPr="00947F0E" w:rsidRDefault="00947F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947F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Divers outils de jardin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B122" w14:textId="77777777" w:rsidR="00947F0E" w:rsidRPr="00947F0E" w:rsidRDefault="00947F0E">
            <w:pPr>
              <w:rPr>
                <w:sz w:val="20"/>
                <w:szCs w:val="20"/>
                <w:lang w:eastAsia="en-GB"/>
              </w:rPr>
            </w:pPr>
          </w:p>
        </w:tc>
      </w:tr>
      <w:tr w:rsidR="00947F0E" w14:paraId="230B54A6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A7E3" w14:textId="5A333050" w:rsidR="00947F0E" w:rsidRDefault="00947F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2 scies à bois (branches)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2A686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47F0E" w14:paraId="1049337E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2259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7319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119C7DBB" w14:textId="77777777" w:rsidR="00947F0E" w:rsidRDefault="00947F0E" w:rsidP="00947F0E">
      <w:pPr>
        <w:sectPr w:rsidR="00947F0E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47F0E" w14:paraId="46408AA2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2FE6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08A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47F0E" w14:paraId="4F55F75F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5426" w14:textId="6B1AC766" w:rsidR="00947F0E" w:rsidRP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13D7" w14:textId="77777777" w:rsidR="00947F0E" w:rsidRDefault="00947F0E">
            <w:pPr>
              <w:rPr>
                <w:sz w:val="20"/>
                <w:szCs w:val="20"/>
                <w:lang w:eastAsia="en-GB"/>
              </w:rPr>
            </w:pPr>
          </w:p>
        </w:tc>
      </w:tr>
      <w:tr w:rsidR="00947F0E" w14:paraId="4F8B9411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D04E" w14:textId="21ACF4B2" w:rsidR="00947F0E" w:rsidRDefault="00947F0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Cadres pour photos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FD2F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47F0E" w14:paraId="5A8334A2" w14:textId="77777777" w:rsidTr="00947F0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3F85" w14:textId="77777777" w:rsidR="00947F0E" w:rsidRDefault="00947F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DA803" w14:textId="77777777" w:rsidR="00947F0E" w:rsidRDefault="00947F0E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640FD1EB" w14:textId="33847C39" w:rsidR="00036B78" w:rsidRDefault="00036B78" w:rsidP="00250F3C">
      <w:pPr>
        <w:tabs>
          <w:tab w:val="left" w:pos="2040"/>
        </w:tabs>
      </w:pPr>
    </w:p>
    <w:p w14:paraId="7C9E703E" w14:textId="65A269FB" w:rsidR="00947F0E" w:rsidRDefault="00947F0E" w:rsidP="00250F3C">
      <w:pPr>
        <w:tabs>
          <w:tab w:val="left" w:pos="2040"/>
        </w:tabs>
      </w:pPr>
    </w:p>
    <w:p w14:paraId="77980178" w14:textId="77777777" w:rsidR="00A40672" w:rsidRDefault="00A40672" w:rsidP="00A40672">
      <w:pPr>
        <w:sectPr w:rsidR="00A40672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0672" w14:paraId="0F1358EF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4F48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4C34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0672" w14:paraId="50169CAD" w14:textId="77777777" w:rsidTr="009D5556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8DFB" w14:textId="03566614" w:rsidR="00A40672" w:rsidRDefault="00A40672" w:rsidP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Coffret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électrique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 355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C91F" w14:textId="2496CA7C" w:rsidR="00A40672" w:rsidRDefault="00A40672" w:rsidP="00A40672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</w:t>
            </w:r>
          </w:p>
        </w:tc>
      </w:tr>
      <w:tr w:rsidR="00A40672" w14:paraId="3F4D4C82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80C7" w14:textId="77777777" w:rsidR="00A40672" w:rsidRDefault="00A406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A034C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A40672" w14:paraId="1DD9845B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DF29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E9C2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3413E31" w14:textId="77777777" w:rsidR="00A40672" w:rsidRDefault="00A40672" w:rsidP="00A40672">
      <w:pPr>
        <w:sectPr w:rsidR="00A40672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0672" w14:paraId="5B287F2C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BB62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99C9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A40672" w14:paraId="02B27929" w14:textId="77777777" w:rsidTr="006238BF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9BF1" w14:textId="36BDE9AE" w:rsidR="00A40672" w:rsidRDefault="00A40672" w:rsidP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Coffret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électrique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 355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480B" w14:textId="2EBA7CEC" w:rsidR="00A40672" w:rsidRDefault="00A40672" w:rsidP="00A40672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A40672" w14:paraId="4D749B75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BEFD" w14:textId="77777777" w:rsidR="00A40672" w:rsidRDefault="00A406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1A004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A40672" w14:paraId="3ED5DA2B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C7D3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A7D9" w14:textId="77777777" w:rsidR="00A40672" w:rsidRDefault="00A40672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6B7A6D40" w14:textId="77777777" w:rsidR="00A40672" w:rsidRDefault="00A40672" w:rsidP="00A40672">
      <w:pPr>
        <w:sectPr w:rsidR="00A40672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A40672" w14:paraId="21CC5487" w14:textId="77777777" w:rsidTr="00A4067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2447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88F0" w14:textId="77777777" w:rsidR="00A40672" w:rsidRDefault="00A4067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1AE3CB28" w14:textId="77777777" w:rsidTr="0014703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83C1" w14:textId="2387B7EE" w:rsidR="000A2D09" w:rsidRPr="001E117B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Fils électriques noir rouge bleu 3x100m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4C3E" w14:textId="28A7DC89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bookmarkStart w:id="14" w:name="_Hlk11432830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  <w:bookmarkEnd w:id="14"/>
          </w:p>
        </w:tc>
      </w:tr>
      <w:tr w:rsidR="000A2D09" w14:paraId="7CC32C81" w14:textId="77777777" w:rsidTr="0014703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EE9" w14:textId="4AC43AA7" w:rsidR="000A2D09" w:rsidRDefault="000A2D09" w:rsidP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petit</w:t>
            </w:r>
            <w:proofErr w:type="gramEnd"/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 xml:space="preserve"> cartons avec divers disjoncteurs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AF04" w14:textId="5BC19E88" w:rsidR="000A2D09" w:rsidRDefault="000A2D09" w:rsidP="000A2D0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5709043C" w14:textId="77777777" w:rsidTr="0014703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3B09" w14:textId="650AEC10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rembourage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B0F2" w14:textId="566BD372" w:rsidR="000A2D09" w:rsidRDefault="000A2D09" w:rsidP="000A2D09">
            <w:pPr>
              <w:rPr>
                <w:sz w:val="20"/>
                <w:szCs w:val="20"/>
                <w:lang w:val="fr-CH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</w:tbl>
    <w:p w14:paraId="798EFC19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0F512FFA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5672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4DEB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51C2EEBD" w14:textId="77777777" w:rsidTr="00BA400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4A2F" w14:textId="3D3C276A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inverter-charger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XTS 1400-48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C809" w14:textId="47C0D477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609DE229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B109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8115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5F10195A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2F70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AEC8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1593D85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0F4CD4E3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E518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206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3CD98319" w14:textId="77777777" w:rsidTr="003F4DC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C0BD" w14:textId="5242790C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solar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controller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VP 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5F2" w14:textId="5B2AB340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35D0A935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3C48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8D12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63C48A8D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1C8B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B325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779CBD2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1A0106B1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0D15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B7A4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44AB5980" w14:textId="77777777" w:rsidTr="00403A11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6E5F" w14:textId="6E683CF5" w:rsidR="000A2D09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Wave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inverter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-charger XTM 2600-48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0395" w14:textId="2FF7806F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Sotouboua</w:t>
            </w:r>
          </w:p>
        </w:tc>
      </w:tr>
      <w:tr w:rsidR="000A2D09" w14:paraId="69C395E4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4C67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10182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020A31B2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387A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56256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39AEF19A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7229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</w:tblGrid>
      <w:tr w:rsidR="000A2D09" w14:paraId="409D0E22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6330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CB6F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0A2D09" w14:paraId="6CEDE98E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F9A7" w14:textId="6286CAB2" w:rsidR="000A2D09" w:rsidRPr="001E117B" w:rsidRDefault="000A2D09" w:rsidP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proofErr w:type="gramStart"/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electronique</w:t>
            </w:r>
            <w:proofErr w:type="spellEnd"/>
            <w:proofErr w:type="gramEnd"/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 xml:space="preserve"> de </w:t>
            </w:r>
            <w:proofErr w:type="spellStart"/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contôle</w:t>
            </w:r>
            <w:proofErr w:type="spellEnd"/>
            <w:r w:rsidRPr="001E117B"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 xml:space="preserve"> technique solaire (5p)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6A90" w14:textId="681B04E6" w:rsidR="000A2D09" w:rsidRDefault="000A2D09" w:rsidP="000A2D09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Sotouboua</w:t>
            </w:r>
          </w:p>
        </w:tc>
      </w:tr>
      <w:tr w:rsidR="000A2D09" w14:paraId="7C609255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E538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8045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3BE3DD25" w14:textId="77777777" w:rsidTr="000A2D09">
        <w:trPr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BAB8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F7CB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7D02BC12" w14:textId="77777777" w:rsidR="000A2D09" w:rsidRDefault="000A2D09" w:rsidP="000A2D09">
      <w:pPr>
        <w:sectPr w:rsidR="000A2D09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0A2D09" w14:paraId="07026240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F659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9F41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D00ED" w14:paraId="248034F5" w14:textId="77777777" w:rsidTr="009B3D3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D85E" w14:textId="178AC608" w:rsidR="00ED00ED" w:rsidRDefault="00ED00ED" w:rsidP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inverter-charger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XTS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revisé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3A95" w14:textId="41DBDE59" w:rsidR="00ED00ED" w:rsidRDefault="00ED00ED" w:rsidP="00ED00ED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0A2D09" w14:paraId="5276ABD1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C5D47" w14:textId="77777777" w:rsidR="000A2D09" w:rsidRDefault="000A2D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4CD0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0A2D09" w14:paraId="23783A94" w14:textId="77777777" w:rsidTr="000A2D09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A4C44" w14:textId="77777777" w:rsidR="000A2D09" w:rsidRDefault="000A2D0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9049" w14:textId="77777777" w:rsidR="000A2D09" w:rsidRDefault="000A2D09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A906A04" w14:textId="77777777" w:rsidR="00ED00ED" w:rsidRDefault="00ED00ED" w:rsidP="00ED00ED">
      <w:pPr>
        <w:sectPr w:rsidR="00ED00ED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ED00ED" w14:paraId="03F34F84" w14:textId="77777777" w:rsidTr="00ED00E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D334" w14:textId="77777777" w:rsidR="00ED00ED" w:rsidRDefault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2AC4" w14:textId="77777777" w:rsidR="00ED00ED" w:rsidRDefault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ED00ED" w14:paraId="3326B33A" w14:textId="77777777" w:rsidTr="006E774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1D4F" w14:textId="32C3D83A" w:rsidR="00ED00ED" w:rsidRDefault="00ED00ED" w:rsidP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battery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status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 xml:space="preserve"> processor BSP 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312E" w14:textId="1E4AF952" w:rsidR="00ED00ED" w:rsidRDefault="00ED00ED" w:rsidP="00ED00ED">
            <w:pPr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H"/>
              </w:rPr>
              <w:t>AVE</w:t>
            </w:r>
          </w:p>
        </w:tc>
      </w:tr>
      <w:tr w:rsidR="00ED00ED" w14:paraId="4BEC9FB4" w14:textId="77777777" w:rsidTr="006E774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7D87" w14:textId="3D4B86DF" w:rsidR="00ED00ED" w:rsidRDefault="00ED00ED" w:rsidP="00ED00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fourchettes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8C7E" w14:textId="77777777" w:rsidR="00ED00ED" w:rsidRDefault="00ED00ED" w:rsidP="00ED00ED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ED00ED" w14:paraId="5ED7AF90" w14:textId="77777777" w:rsidTr="00ED00ED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A5BD" w14:textId="77777777" w:rsidR="00ED00ED" w:rsidRDefault="00ED00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2C56" w14:textId="77777777" w:rsidR="00ED00ED" w:rsidRDefault="00ED00ED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4E3BD4CD" w14:textId="77777777" w:rsidR="00906E9C" w:rsidRDefault="00906E9C" w:rsidP="00906E9C">
      <w:pPr>
        <w:sectPr w:rsidR="00906E9C">
          <w:pgSz w:w="11906" w:h="16838"/>
          <w:pgMar w:top="1440" w:right="686" w:bottom="873" w:left="306" w:header="709" w:footer="346" w:gutter="0"/>
          <w:cols w:space="720"/>
        </w:sectPr>
      </w:pPr>
    </w:p>
    <w:tbl>
      <w:tblPr>
        <w:tblW w:w="6379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</w:tblGrid>
      <w:tr w:rsidR="00906E9C" w14:paraId="6131A8A8" w14:textId="77777777" w:rsidTr="00906E9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99C2" w14:textId="77777777" w:rsidR="00906E9C" w:rsidRDefault="00906E9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86C9" w14:textId="77777777" w:rsidR="00906E9C" w:rsidRDefault="00906E9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Remarques</w:t>
            </w:r>
          </w:p>
        </w:tc>
      </w:tr>
      <w:tr w:rsidR="00906E9C" w:rsidRPr="001E117B" w14:paraId="2CFCE2C4" w14:textId="77777777" w:rsidTr="00906E9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147D" w14:textId="51D62D87" w:rsidR="00906E9C" w:rsidRPr="001E117B" w:rsidRDefault="00906E9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Base de lit pour soins</w:t>
            </w: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(chariot)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E8FB" w14:textId="77777777" w:rsidR="00906E9C" w:rsidRPr="001E117B" w:rsidRDefault="00906E9C">
            <w:pPr>
              <w:rPr>
                <w:sz w:val="20"/>
                <w:szCs w:val="20"/>
                <w:lang w:val="fr-CH" w:eastAsia="en-GB"/>
              </w:rPr>
            </w:pPr>
          </w:p>
        </w:tc>
      </w:tr>
      <w:tr w:rsidR="00906E9C" w:rsidRPr="001E117B" w14:paraId="0B7D1797" w14:textId="77777777" w:rsidTr="00906E9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43D29" w14:textId="77777777" w:rsidR="00906E9C" w:rsidRDefault="00906E9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446E" w14:textId="77777777" w:rsidR="00906E9C" w:rsidRDefault="00906E9C">
            <w:pPr>
              <w:rPr>
                <w:sz w:val="20"/>
                <w:szCs w:val="20"/>
                <w:lang w:val="fr-CH" w:eastAsia="en-GB"/>
              </w:rPr>
            </w:pPr>
          </w:p>
        </w:tc>
      </w:tr>
    </w:tbl>
    <w:p w14:paraId="2EE0C2E8" w14:textId="77777777" w:rsidR="00906E9C" w:rsidRPr="001E117B" w:rsidRDefault="00906E9C" w:rsidP="00250F3C">
      <w:pPr>
        <w:tabs>
          <w:tab w:val="left" w:pos="2040"/>
        </w:tabs>
        <w:rPr>
          <w:lang w:val="fr-CH"/>
        </w:rPr>
      </w:pPr>
    </w:p>
    <w:p w14:paraId="3E6125D1" w14:textId="77777777" w:rsidR="00906E9C" w:rsidRPr="001E117B" w:rsidRDefault="00906E9C" w:rsidP="00250F3C">
      <w:pPr>
        <w:tabs>
          <w:tab w:val="left" w:pos="2040"/>
        </w:tabs>
        <w:rPr>
          <w:lang w:val="fr-CH"/>
        </w:rPr>
      </w:pPr>
    </w:p>
    <w:p w14:paraId="1087B7E6" w14:textId="20C4F113" w:rsidR="00906E9C" w:rsidRPr="001E117B" w:rsidRDefault="00906E9C" w:rsidP="00250F3C">
      <w:pPr>
        <w:tabs>
          <w:tab w:val="left" w:pos="2040"/>
        </w:tabs>
        <w:rPr>
          <w:lang w:val="fr-CH"/>
        </w:rPr>
        <w:sectPr w:rsidR="00906E9C" w:rsidRPr="001E117B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843"/>
        <w:gridCol w:w="1276"/>
        <w:gridCol w:w="992"/>
      </w:tblGrid>
      <w:tr w:rsidR="000F2688" w:rsidRPr="000F2688" w14:paraId="3F1DABA0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DC28B3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6475B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3F73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0EDC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C446F2" w:rsidRPr="000F2688" w14:paraId="288B3837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04E00E6" w14:textId="77777777" w:rsidR="00C446F2" w:rsidRPr="001E117B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L'Esprit de Notre Fondation | Ecrits de M. Chaminade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56758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01026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14:paraId="47DA9B78" w14:textId="6FB72B2B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446F2" w:rsidRPr="000F2688" w14:paraId="38D6AFAE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FF865DA" w14:textId="77777777" w:rsidR="00C446F2" w:rsidRPr="001E117B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Ecrits de Direction | Documents marianistes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684E28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29CCA" w14:textId="77777777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3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14:paraId="778B5F5F" w14:textId="2B1D6905" w:rsidR="00C446F2" w:rsidRPr="000F2688" w:rsidRDefault="00C446F2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777F9EC1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F1E7CE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Ecrits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marials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A89D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650AB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01BB6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1A4146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5FA5CBA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Ecrits d'Oraison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C44D4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D53A1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25F0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26D143C3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EAFF8EE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Méthode d'Oraison sur le Symbole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DA33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A7BB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A2C4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9829E41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5214A82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Ecrits sur la Foi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343FA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BE9F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CBE7A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1C19EF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2FDDA03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1à2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A179F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1930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10D18AA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</w:tr>
      <w:tr w:rsidR="000F2688" w:rsidRPr="000F2688" w14:paraId="5806434B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0BFBF8DF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3à8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872AA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1977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487BFF8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6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</w:tr>
      <w:tr w:rsidR="000F2688" w:rsidRPr="000F2688" w14:paraId="1E1DF71C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03507402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M. Chaminade | Tome 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7F297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65E78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6F690E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27789671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E9DA969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Notes d'Instruction de G.J. Chaminade | Tome 1à13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7922D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1F3AA27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13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</w:tr>
      <w:tr w:rsidR="000F2688" w:rsidRPr="000F2688" w14:paraId="1B428720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83023C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Congrégation de M-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|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Documents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D9B71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4051C01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3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livres</w:t>
            </w:r>
            <w:proofErr w:type="spellEnd"/>
          </w:p>
        </w:tc>
      </w:tr>
      <w:tr w:rsidR="000F2688" w:rsidRPr="000F2688" w14:paraId="0DEECD7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246918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Congrégation de M-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|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Documents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496C5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D207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3422F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72D4696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D4CC6D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Congrégation de M-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|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Documents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73F41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766E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E46CC3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5355A4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EF9C8D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Congrégation de M-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|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Documents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9B1D4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FDF1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EB0E7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63ADA56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AD4E66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Congrégation de M-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|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Documents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98C9E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856DF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D8838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52D173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AD6FE97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Références aux lettres du P-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Vie spirituelle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F1CF8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B364BB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C28FC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6866E056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DE0D11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spiritualité apostolique du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Côté Rosaire,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diss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Ottawa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C1D14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6183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BA8C8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D83E348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DB941B8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Marie dans la vie et 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enseig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du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Aspect biographique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1B210F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Fribourg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027E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7682A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6469468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7B31AB3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analytique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Corr.adr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au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1784à1846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3FAD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8A5A8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FB9C5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85FB94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CB82B75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Répertoire des principaux doc. De la SM |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7DA8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761A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94F9A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2434E17F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B540667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Un apôtre de Marie au 19e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671F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DD9D4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2A8B75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4A69D04A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BBB7E6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</w:t>
            </w:r>
            <w:proofErr w:type="spellEnd"/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Simler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EC46C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302BA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6C5E4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D832E4C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8688272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Mélanges Chaminade | Hommage de Verrier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6127E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4B69C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E7BE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8B4F29D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C93DEFE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Circuaires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Religieux et aux Religieuses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DE97C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Vienne 1961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0AD1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D2D71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765AEE7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0CC2B1A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Stabilità Consacrazione a Maria | Lettera 1839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9E7BE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3554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A9BBE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0089454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2F39675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Hommage au P. Chaminade | Après le décret 1973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DFC55E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39033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FC15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6A29F3C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42F01B4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Darbon Michel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14726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1945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F37A3D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52C56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3C79D9F7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7C3846C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Rousseau Henri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BBE74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4193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7E99C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1ACEBE3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9ABBFD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Par religieux mar. </w:t>
            </w: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(Cousin)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B25D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16C22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233C58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FBC75FB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0863C09D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Dernières années de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Vasey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Vincent 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0F3D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770C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E248A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B3AB4F5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5C0712B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Ein Gottgesandter und seine Botschaft | Ehrmann Adalbert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521D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Linz 1950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EF8A9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64BE7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F79C2BF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763D0540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Répertoire Iconographique Fondateurs | Claret Eugène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FF57D2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8D89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A4019" w14:textId="77777777" w:rsidR="000F2688" w:rsidRPr="000F2688" w:rsidRDefault="000F2688" w:rsidP="000F268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52A1BB2F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D30CDB0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jalons d'histoire sur la route de | Verrier Joseph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4FAA88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E1C3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C5625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F2688" w:rsidRPr="000F2688" w14:paraId="0B465DD2" w14:textId="77777777" w:rsidTr="00C446F2"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196C993" w14:textId="77777777" w:rsidR="000F2688" w:rsidRPr="001E117B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jalons d'histoire sur la route de | Verrier Joseph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BFDB87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59CB0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F268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3x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8F331" w14:textId="77777777" w:rsidR="000F2688" w:rsidRPr="000F2688" w:rsidRDefault="000F2688" w:rsidP="000F26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B2BAD8F" w14:textId="77777777" w:rsidR="003E5C85" w:rsidRDefault="003E5C85" w:rsidP="00250F3C">
      <w:pPr>
        <w:tabs>
          <w:tab w:val="left" w:pos="2040"/>
        </w:tabs>
        <w:sectPr w:rsidR="003E5C8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508"/>
        <w:gridCol w:w="1843"/>
        <w:gridCol w:w="850"/>
        <w:gridCol w:w="851"/>
      </w:tblGrid>
      <w:tr w:rsidR="003E5C85" w:rsidRPr="003E5C85" w14:paraId="722A66FA" w14:textId="77777777" w:rsidTr="0023672F">
        <w:trPr>
          <w:trHeight w:val="170"/>
          <w:tblHeader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93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E74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81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9F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463103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FA0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jalons d'histoire sur la route de | Verrier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12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686845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3 ex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0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48F13C2C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89AA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jalons d'histoire sur la route de | Verrier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D9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8350E9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88A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D18305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5067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Marie Femme en mission figure de l'Eglise | Garcia-Ramon José Ramon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794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A5B736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FB1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E6BA2C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6009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Chaminade 's message today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Benlloch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Eduardo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85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B4FB9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EE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98693B1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D5D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 ambiente de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Lasagabaster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Daniel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E87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2456E9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0E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68B5E6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24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Running Giant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Reile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Louis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5B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3977E8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70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475B53F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363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G.Chaminade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| Cammilleri Rino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FC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Milano 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5A881E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99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CF146A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FB5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Chaminade Pragmatist with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7F5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D57ABC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19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F0E8DC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56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Prier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avec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G.J.Chaminade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Bichelberger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Roger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B4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Montrouge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CB967C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E7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783193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AC0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Marie Femme promise | Verrier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32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St. Boniface 1949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CDC540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A7D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2D92F34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C4F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Chaminade un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profeta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tiempos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cambio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Aquilera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Llovet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Enrique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859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Madrid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10A250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32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FDD673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7C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Son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nom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Guillaume Joseph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Cantero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Lorenza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08D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627C95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49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6C2177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5E9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Chaminade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Goyau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Georges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8A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52E7F1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C6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1944065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5E1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Blessed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W.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Gizard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Vincent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DA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60F365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EC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CC998C3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1857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Petit vie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G-J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Gizard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Vincent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9D8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4C1BDF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47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ACAB94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A50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Béatifiés du Jubilé de l'an 2000 | Moulinet Daniel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EC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F56F4B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97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5441153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24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Beatificazione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2000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2A9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FA9587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D7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0DCBCEC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0A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Pensées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Père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Chaminade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022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Quebec 1965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09AB87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6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9855C9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1ED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Chaminade uomo di Dio | Zorzi Aurelio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32E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E8748B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1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E5348FF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827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 Rosaire Marie | Textes du P. 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E34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CA4792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C5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A119824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24FE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Petite traité de la Connaissance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39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1796B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10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198DDDA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2C2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Sur les pas du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à Bordeaux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Weltz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29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07DC51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63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8E3208A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BC9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J'irai rendre grâce à Verdelais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Witwicki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Robert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D9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Verdelais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5572D8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A4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ED13FA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13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Nouvelles gloires de l'Eglise de France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Beaupin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47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E24059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DE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F92F11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8DB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Escorzos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de une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vida | Gonzalez Paz Antonio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0E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803AA7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A4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F31537B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DD6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Audacia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y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lucidez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1D9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DBD29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BF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7F91C01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5F7D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Siguiendo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a Jesus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Maduena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Manuel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150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2DB867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0DE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E122B86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17F8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Marie, chemin du Christ | Foucher Félix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B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Fiac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275F73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1D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1C121C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068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Lettres du Bienheureux G.J.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Tucci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EFA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7D3786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13B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3CB8A21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861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Une lettre du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chaque jour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Witwicki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Robert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91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108EEF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BDF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AD9ACD5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140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Un Apôtre de Marie | Un religieux marianiste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D6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BA6E6D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A5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35BABF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4531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Recueil de Méditation | Usage de la Société de Marie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2C2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392060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C7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188C23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FE4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Vierge Marie, Concile,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P.Paul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VI et du P.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EE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Paris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BBC9BE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BE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B175FF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034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Ecrits et paroles Tomes 1-7G-J 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E21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5B37FC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4BA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92C937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A75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L'Ecoute et la Paroles pour une vie marianiste aujourd'hui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0369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878A2D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2A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14041A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3126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Companons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of Adele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Joseph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9B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57AC1C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1E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E432D3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791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Adela de Batz de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Trenquelléony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familia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Lagabaster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Arratibel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Daniel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A7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AF6428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D2F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456A4F7D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DF0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Venerable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Mère Marie de la Conception | Décret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Héroicité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338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35C2FC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F7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36E1B3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747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Adele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Batz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Pujos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Ch.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329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Nerac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9C9268B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923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D551D1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257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Letters of Adèle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Joseph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E8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7A0229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47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28ACB30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6E7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Letters of Adèle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Joseph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D63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913BB9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983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31E1AA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D1BD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Lettres de Adèle de Batz | Tom 1 1805à1816 et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9F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0ABA729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liv.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3B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23BAF50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021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lastRenderedPageBreak/>
              <w:t>Inedex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des lettres de Adèle |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47B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784F40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B0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E41CA32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2EB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Adèle de Batz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Trenquellöon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Bec Joëlle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F5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Sucy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Brie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FD1058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DCD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15A6094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E1E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Adèle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Rousseau Henri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0BC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73493D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1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0CD0427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435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Adèle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Solirène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FB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 Puy 1948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5AC1F1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3A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4FF9AF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55E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Il dono dell'amicizia Adele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Benlloch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Edoardo 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1E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7EFAA0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334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7F6BD11C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0AD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Se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llamaba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Adela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| Cantero Lorenza FMI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E1A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64462C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03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51242780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DEA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L'Institut des Filles de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M.Immac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Originesm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esprit,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oeuvres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B5D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B786E77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AD03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0A622B29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A6A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Adéle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Gadiou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L.SM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A72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9F07DA8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727D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6FC121BE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036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Fuoco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d'amore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Pilenga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Caterina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9EC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Pomezia</w:t>
            </w:r>
            <w:proofErr w:type="spellEnd"/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637388F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075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C85" w:rsidRPr="003E5C85" w14:paraId="1B97E9A1" w14:textId="77777777" w:rsidTr="0023672F">
        <w:trPr>
          <w:trHeight w:val="17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CAC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 Rosaire | Textes de Mère Adèle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2CFF" w14:textId="77777777" w:rsidR="003E5C85" w:rsidRPr="001E117B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BF2E570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95E" w14:textId="77777777" w:rsidR="003E5C85" w:rsidRPr="003E5C85" w:rsidRDefault="003E5C85" w:rsidP="003E5C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E5C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CAD3D6C" w14:textId="77777777" w:rsidR="0023672F" w:rsidRDefault="0023672F" w:rsidP="00250F3C">
      <w:pPr>
        <w:tabs>
          <w:tab w:val="left" w:pos="2040"/>
        </w:tabs>
        <w:sectPr w:rsidR="0023672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6799"/>
        <w:gridCol w:w="2552"/>
        <w:gridCol w:w="850"/>
        <w:gridCol w:w="703"/>
      </w:tblGrid>
      <w:tr w:rsidR="0023672F" w:rsidRPr="0023672F" w14:paraId="58ED2D96" w14:textId="77777777" w:rsidTr="0023672F">
        <w:trPr>
          <w:trHeight w:val="320"/>
          <w:tblHeader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0D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444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B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46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94175C4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AB3C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Adèle, Aristocrat for the Poor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Joseph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B2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D55D0A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6100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09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BCC11D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75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Adèle, Allez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jeter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vosd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filets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Bec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Joëlle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13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CC6B68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6100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C8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3FAD61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5586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Chemin de Prière avec Adèle | Bec Marie-Joëlle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AC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Sucy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Brie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85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584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AD71084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316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Camino di Preghiera con Adele | Bec Marie-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Joëlle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C5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4CB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41E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F76A19D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5B0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Walking with Adele | Bec Marie-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Joëlle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3B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69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71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1BA95E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914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Avec Marie disciples et missionnaires | 30e Chapitre général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D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07C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E5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132B76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B2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Moi, Adele | Adele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raconte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B11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Sucy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en Brie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40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AA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07DB805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14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El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don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la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amistad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Benlloch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Edoardo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7C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Madrid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38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BB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4BFBDF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805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Album iconographique | Claret Eugène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99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79A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859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0646CE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502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Adelaidis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 Batz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Trenquelléon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Positio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beatificationis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33A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0F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47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7A32CC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05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Theresiae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Carolae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Lamourous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Positio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beatificationis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341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Vatican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A5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F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12CD7E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8E3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Décret de 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héroicité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des vertus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Positio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beatificationis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E0F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6DA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2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C3BB2B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CC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Theresiae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Carolae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Lamourous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Giraudin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Auguste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FE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1912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EBC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EF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6B6742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FE0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Mlle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deLamourous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Stefanelli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Joseph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53C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9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24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8C4EE6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8B2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Dictionnaire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Règle  de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Vie mar.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| DRM Albano Ambrogio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3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A1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40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82C184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EAAC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Commentary on the Rule of Life of the Society of Mary | N 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93F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Dayton, Ohio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34A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C0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9BB897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B29C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Diccionario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de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Regla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de Vida Marianista | Dir. Ambrogio Albano, Sm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1C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34B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9F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5A272C0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3ED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Vie spirituelle d'après les écrits du Père Chaminade | Paul Joseph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FDB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BDB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728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AEF157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4CF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Lo Spirito delle origini | Quentin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B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C5C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5D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00B81C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56B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Aux sources marianistes | Quentin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F2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F6A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397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2309F3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EC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Eléments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spiritualité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B3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B9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910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C9013D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3D6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L'Etat religieux marianiste | Jean-Baptiste Armbruster,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sm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98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CA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BE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B665FED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56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Grille de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lecture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J.-B.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Armbruste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conn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., aimer,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serv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3A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Bordeaux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C0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EC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E74087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DC71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avec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G.-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Joesph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Chaminad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, Connaître, Aimer, Servir Marie | Jean Baptist Armbruster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09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7E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42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A115DB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4C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Come Lui | Quentin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Hakenewerth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sm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69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9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34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DC5128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2FA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Ein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Handbouch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zur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Marianisttischen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spiritualität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Quentin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Hakenewerth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sm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CD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C98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4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A67A57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BE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"Pour revêtir l'homme nouveau", Man.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de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spir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Mar. | Quentin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Hakenewerth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Traduction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9C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Bruxelles/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Brazaville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CF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0D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7C50C5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7D8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espirittualidad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marianista en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Iglesia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Hoy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| José Antonio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Romel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, Ignacio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Zabala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D2DD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75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E3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CEF2C8B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746B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Catéchisme vie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intér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novices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et des religieux de SM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EA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82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80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37F6060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099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Fuertes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en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Marianistas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EF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34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3E5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27965F5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BBB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Growing in the Virtues of Jesus | Quentin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4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 Antonio, Texas 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23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C0E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11D8B56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494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Revêtir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le Christ | Q.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Hakenewerth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/trad. R.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Witwicki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5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 Louis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AAB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8D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1683B4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3C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Catéchisme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l'Etat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proofErr w:type="gram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religieux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|</w:t>
            </w:r>
            <w:proofErr w:type="gram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D3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35C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E5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2C4A2BB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52C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Petit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Traité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marialogie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44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B1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F1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078D5A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D26C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Constitutions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80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AD7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F0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6E90FC4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A5BC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Constitutions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6C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3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BD9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42333C2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97BD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Constitutions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6B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A82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48D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BE0AC1D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B6A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Constitutions of the Society of Mary (Marianists)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5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 Louis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F15A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38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9AC898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D3D6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Règle de la Société de Marie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9F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78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2B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7C42A23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291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Règle de la Société de Marie (Marianistes) |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75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34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F1B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785AD2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267B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Constitutions de la Société de Marie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052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France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2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3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80FCD8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E7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Regola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di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vita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marianista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1983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4D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75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44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BC4BE42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40F6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Rule of Life Society of Mary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F3B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40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5A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7FC74A1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95E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Constitutions de la Congrégation des FMI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484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59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F1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BEB662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7786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Coutumier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013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2A9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E2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C110D27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AA2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Coutumier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F8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631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2D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9D8D15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9BE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Coutumier de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6D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Mame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1954 3e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3F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8A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DB9E1B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D49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Directoire de la Province Suisse des Marianistes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71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01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755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31435D92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E52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Directoire des Directeurs | SM (Marianistes)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9C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E1F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DC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19821C5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652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Directoire des Directeurs | Paul Joseph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Hoffer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7D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1956. 2e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75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F0A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984DD26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6540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Directoire des Postulats de la SM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43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Ernest R. 1952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1A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18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57F5738E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B83E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l'Affiliation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à la Société de Marie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0A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ED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DF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5583CF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03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des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Surveillants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1D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Paris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83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28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0EBD525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BC6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Directoire du </w:t>
            </w:r>
            <w:proofErr w:type="spell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Religieux</w:t>
            </w:r>
            <w:proofErr w:type="spellEnd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D58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Lyon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17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332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13E90C6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DFF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L'Ecoute et la Parole pour une vie de marianiste aujourd'hui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E0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1971?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CE5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BA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BEF0289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86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Directoire pour les éléments communs de la formation mar.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EAE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09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40C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F848D6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F5B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Guide de formation de la Société de Marie (Marianistes)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BAE0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4E5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4FDC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12042B5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8FA4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Vivre en Fraternité, Manuel des Fraternités marianistes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26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1982, 2e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2B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65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6601331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6D23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Guillaume Joseph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Chaminade: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Ta prière |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FB8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450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96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D1EB51F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0BC0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Vision and Journey | 29th General Chapter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37F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473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3ED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5435AFB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0ED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Mission and Culture | Acts 30th General Chapter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5B2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016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3E5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2697DA9A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450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Sendung in der heutigen Welt | 30. Generalkapitel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C7B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3B1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48E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6E5AA668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1692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Actes des 29e et 30e Chapitres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Généraux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1986 et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A399" w14:textId="77777777" w:rsidR="0023672F" w:rsidRPr="001E117B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62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9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3672F" w:rsidRPr="0023672F" w14:paraId="4423438C" w14:textId="77777777" w:rsidTr="0023672F">
        <w:trPr>
          <w:trHeight w:val="32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89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Actes des 31e et 32e Chapitres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Généraux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Port.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d'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espér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1996 et </w:t>
            </w:r>
            <w:proofErr w:type="gramStart"/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Envoyés  2001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FF4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9A39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A97" w14:textId="77777777" w:rsidR="0023672F" w:rsidRPr="0023672F" w:rsidRDefault="0023672F" w:rsidP="0023672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2367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7E3F3EC1" w14:textId="134F4349" w:rsidR="000F2688" w:rsidRDefault="000F2688" w:rsidP="00250F3C">
      <w:pPr>
        <w:tabs>
          <w:tab w:val="left" w:pos="2040"/>
        </w:tabs>
      </w:pPr>
    </w:p>
    <w:p w14:paraId="0BAC779F" w14:textId="77777777" w:rsidR="003A5A4F" w:rsidRDefault="003A5A4F" w:rsidP="00250F3C">
      <w:pPr>
        <w:tabs>
          <w:tab w:val="left" w:pos="2040"/>
        </w:tabs>
        <w:sectPr w:rsidR="003A5A4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6941"/>
        <w:gridCol w:w="2360"/>
        <w:gridCol w:w="617"/>
        <w:gridCol w:w="986"/>
      </w:tblGrid>
      <w:tr w:rsidR="00AB679E" w:rsidRPr="00AB679E" w14:paraId="17EB255A" w14:textId="77777777" w:rsidTr="00AB679E">
        <w:trPr>
          <w:trHeight w:val="2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A4D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E3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FC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3B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82056C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A512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Recueil de Méditations à l'usage de la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SM: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Méditations credo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FE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6B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C0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7E319C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1D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Recueil de Méditations à l'usage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SM: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Méditations vie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reli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D9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A1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liv.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E7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8ED1CB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8E68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Recueil de Méditations à l'usage de la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SM: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Méditations fêtes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E9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29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7F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6A5859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9B1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Guilde de l'homme de bonne volonté dans l'exercice de l'oraison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DCE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1885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FEC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97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BEB855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6D2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Guilde de l'homme de bonne volonté dans l'exercice de l'oraison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08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1987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39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62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CAA51F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CF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Guilde de l'homme de bonne volonté dans l'exercice de l'oraison | Jos.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Simler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299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1986, 3e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C5F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A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E6CDECC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A0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Mois du Très Saint Rosaire | Jos.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Simler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BBD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1889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F8C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C3A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C784EA4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A3A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Formulaires de prières vocales à l'usage de postulants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BF0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03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F0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94EE19A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B4BC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Formulaire des Prières vocales à l'usage des Filles de Marie |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4AE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Lons-Le-Saunier 1858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85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3D0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5637AE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34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Chaminade, son message aujourd'hui | Eduardo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Benlloch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El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mesaje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Cham.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F9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C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5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A4D314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A71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Suivre Jésus fils de Marie, un parcours de spiritualité marianiste | Manuel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Madueno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Titre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orig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Siguiendo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F66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AA9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010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2561AA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DA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Donner Corps à la Parole | Enrique Aguilera, et J. M.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Trad.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Franç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9A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04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44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656D2F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673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Vers l'avenir avec Marie | J. M.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Pedro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Gonz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Blasco,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J.Roten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94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42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DD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BC376B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2B2A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Formas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vida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Cristiana del carisma marianista | Lorenzo Amigo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79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2002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33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64F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5614082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240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Charisme marianiste dans la diversité des vies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chrét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</w:t>
            </w: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Trad.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titre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orig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.: Lorenzo Amigo,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A73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E9C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A9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E28EC2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E49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Una unica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Familia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Nuestra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composition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mixta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  | Ignacio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Otano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s. m.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62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659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F0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2A4BF5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9E9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Femme en mission figure de l'Eglise | J.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R.Garcia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-Murga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Trad.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Robert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Lussy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6B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3F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9E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DE3572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B68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Notre don de Dieu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43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62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B3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619EEA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41B9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Notre don de Dieu | Hommage à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N.Mère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11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Mame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4C3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ECC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1DDAD4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3A8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vie d'union à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E8C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B9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475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92A35A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8EF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mission apostolique de Marie et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nòtre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5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7B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D6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D2A20B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F48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Reine des militants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AB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FD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5C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6C474A2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E56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Votre Maman du ciel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46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CED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78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0746D8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40B7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Notre Mère Maria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duce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Pour la mieux connaître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2D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CB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0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5DFAEFA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F08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Je vous salue Marie | Halter Raymond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CD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Lindonge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Knashasa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4A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08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7D6BEC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756D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Marie dans le Dogme Maria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duce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0D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Spes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9B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D64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E4C21BE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9EFA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Vie de Marie Maria duce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DB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Salvator Mulhouse 1948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40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71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69BF6F9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9F2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dévotion à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D2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Mappus Le Puy 1942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D0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B2E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C76720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AFF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Doctrine mariale de M. Chaminade | Les cahiers de la Vierge 20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8A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Cerf Paris 1937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09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C6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060C2E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5BFF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Découverte progressive des grandeurs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Appl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Au dogme de l'assomption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D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Spes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20E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CF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7DB50E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A61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Marie et notre sacerdoce | Aux prêtres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99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Spes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A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F2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6B7C25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5DF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L'âme de Jésus contemplée avec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75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F3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A1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9D5A2E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58F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Il mio ideale: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Gesu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- Figlio di Maria | 10e ed (1933)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7C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Piemme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Milano 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3A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0F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698BBA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E4A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Mon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idéal: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Jésus Fils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33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Salvator Mulhouse 1941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EF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84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20D364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064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Synthèse de nos traits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caractéristiques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D1A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Havaux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Nivelles 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90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23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0BEE199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AA9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Apôtre de la Vierge et de la JOC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Mougel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René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06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9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C8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C8A9199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326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Père Joseph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Schellhorn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1869-1935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171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Doc.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Scol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 Paris 1947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98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E4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D29381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BBA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Soeur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Marie reine de Jésus | Une âme mariale victime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3E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65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A2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A6FCDD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BEB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Action catholique Notre-Dame | Projet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4D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Séminaire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Fribourg 1943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FCF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5E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629513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4B2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 trésor évangélique du dimanche | II | Lagarde J.-B.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0B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Léthieullet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2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DA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09BD351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207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question vitale du recrutement | Rousseau 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3E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St.-Paul Paris 1901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E1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00C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ABBFE2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D386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L'autorité dans la famille et à l'école | Kieffer F.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894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61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72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64BB40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C222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Educatrion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équilibre | Kieffer F.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36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Gigord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90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1D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8F5279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D1F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L'ascétisme chrétien | Pendant les 3 premiers siècles | Martinez F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16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80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4C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1202B1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8EA5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lastRenderedPageBreak/>
              <w:t>La doctrine ascétique des premiers maîtres | Resch 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D4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DC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E5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AB34574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F1E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doctrine ascétique de Saint Basile de Césarée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Humbertclaude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4E3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Beauchesne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7E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2D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9C1C01A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CF0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 foi dans ma vie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P.-J.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F5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Lanore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7B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F9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97EC16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8A6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L'école primaire valaisanne | à la fin du 18e siècle | Boucard Louis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350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Augustin St. Maurice 1938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68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95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F597E87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12E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Praktischer Führer für den Unterricht im Zeichnen |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Hàseli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9A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Erziehungsdep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 Sion 1935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4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DC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6E43142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E0F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Verses for light-verse lovers |   | Arnold O.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74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California 1978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37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27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2225A71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B8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Die liturgischen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Anschauungwen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des I.H. von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Wessenberg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Diss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. | Vollmar Paul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E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Juris Zürich 1971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6E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98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AA509D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813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Tut was er euch sagt | Gemeinschaft der Marianisten | Vollmar Paul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3A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CB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31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B60CDF1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E3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Gottes Kommen in der Zeit | Ein Krippenbau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57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Rotten Visp 1994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5BA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4D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43783B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305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Marie, l'Inconnu bien-aimée | Recherche sociologique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Roten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B0B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Marian Dayton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A3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BE1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B891B8C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E4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Deep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memories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A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Icon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59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Marian </w:t>
            </w:r>
            <w:proofErr w:type="gram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 1993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77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C65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8AE5E38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42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Mater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fidei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fidelium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Hommage au P. Th. </w:t>
            </w: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Koehler | Roten Johann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3F5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Marian Dayton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1B3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C9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9FF0956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C8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Magnificat |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Pugin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B.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99C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Téqui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335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886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531818D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BF8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Croire aujourd'hui | Pralong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F. ,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Veuthey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03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St. Paul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Friborg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1976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9E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8C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3163FC3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E19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Vierge dans la vie et 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oeuvre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Claudel | Halter Raymond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60A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Mame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DF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48F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2E6D5C2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D921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Fils de Marie | Artisan d'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unitö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Delas Jean-Claude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72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Prov. Paris 1981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502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AB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6884981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BBD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Eduquer pour faire grandir | Delas Jean-Claude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B6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Fayard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AF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5E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D6B716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1DD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Serviteur de l'Immaculée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Choeur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parlé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Comina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/ Bernard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99E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Monthey 1944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68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47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1C2E96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E7F7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Premiers pas dans l'Oraison | Boulet /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LeMire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20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Prov. Paris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21A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06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BD88780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1D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Petite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Catèchése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sur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Larie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Mère du Christ et Mère des hommes | Boulet André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17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St. Paul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Fribpourg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FC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314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7F329885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379B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Joseph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Fimbel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1897-1978 |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Brissinger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André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3C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St. Paul Par le Duc 1979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0A23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05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0E4FA12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6A2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 Dieu de Marie | Koehler Th.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97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August. St. Maur 1958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B5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340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407ED9BC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6CFC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Messe | Directoire de vie chrétienne | Schmitt 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7B1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Bloud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CCA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2E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1CAF6FAB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7C3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Les Psaumes | prière de tous les jours | Schweitzer René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535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Ligel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54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C228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5BEB2B5F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59F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Dieu dans ma vie | Schweitzer René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7B7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St. Paul </w:t>
            </w: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Fribourr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EBD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889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B679E" w:rsidRPr="00AB679E" w14:paraId="3C913234" w14:textId="77777777" w:rsidTr="00AB679E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BFEA" w14:textId="77777777" w:rsidR="00AB679E" w:rsidRPr="001E117B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L'Eucharistie célébration du bonheur | Témoignage | Schweitzer René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5D22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Gabalde</w:t>
            </w:r>
            <w:proofErr w:type="spellEnd"/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Paris 1981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B51F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2F4" w14:textId="77777777" w:rsidR="00AB679E" w:rsidRPr="00AB679E" w:rsidRDefault="00AB679E" w:rsidP="00AB67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B67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2D515AB" w14:textId="5BCB3C2C" w:rsidR="0023672F" w:rsidRDefault="0023672F" w:rsidP="00250F3C">
      <w:pPr>
        <w:tabs>
          <w:tab w:val="left" w:pos="2040"/>
        </w:tabs>
      </w:pPr>
    </w:p>
    <w:p w14:paraId="1ED05E32" w14:textId="77777777" w:rsidR="00AB679E" w:rsidRDefault="00AB679E" w:rsidP="00250F3C">
      <w:pPr>
        <w:tabs>
          <w:tab w:val="left" w:pos="2040"/>
        </w:tabs>
      </w:pPr>
    </w:p>
    <w:p w14:paraId="55E7BCEE" w14:textId="77777777" w:rsidR="00D03384" w:rsidRDefault="00D03384" w:rsidP="00250F3C">
      <w:pPr>
        <w:tabs>
          <w:tab w:val="left" w:pos="2040"/>
        </w:tabs>
        <w:sectPr w:rsidR="00D03384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6941"/>
        <w:gridCol w:w="2268"/>
        <w:gridCol w:w="709"/>
        <w:gridCol w:w="986"/>
      </w:tblGrid>
      <w:tr w:rsidR="00574255" w:rsidRPr="00574255" w14:paraId="4108712E" w14:textId="77777777" w:rsidTr="00574255">
        <w:trPr>
          <w:trHeight w:val="2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BD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24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F5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4A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3E9925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D97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Je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fais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herbier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Schweitzer René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9D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Lesot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73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A32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C776FD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9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Je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fais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hérbier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Schweitzer René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5B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Lesot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1D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9C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A2FB7F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C8D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Présentation du Propre Liturgique de la SM | Le Mire Noël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E0F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Prov. Paris 1975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4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C7F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E9BF71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32E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Les jeunes nous parlent de leurs relations et de leur amour | Dupuy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Roudel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E43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Abidjan 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A8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42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A3FC19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4623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Et si Dieu me parlait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E3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Fayard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14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85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DA6982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9479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Maybe God will speak to me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EE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NACM Dayton</w:t>
            </w:r>
            <w:proofErr w:type="gram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85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C95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6DEBE2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DFD1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Celebriamo la tua morte, Signore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Iterario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Fraternita marianista | Battiston Dino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1F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Ratern. Roma 1990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815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21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85E2713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595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noltre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vraie Mère | Cousin 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6D7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Bloud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200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8B2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36EEBF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2C5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Des ouvriers pour sa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moison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Armentia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F.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241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46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75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0C2968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FA9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Bible et la vie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Fasciscule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1-7, 11 | Schweitzer René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B81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Ligel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D9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 liv.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B1F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9507BA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A5A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temps des prophètes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Gizard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Vincent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CFF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Paul Abidjan 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01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E4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3C891AD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E1A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Familia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Iglesia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societa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Artadi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Juan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F0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Antena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Madrid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99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EB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435B97B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B98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dernière scène | Rituel et commentaire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21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E1F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366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D2FB08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03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Fiches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bibliques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Blais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5F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13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3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F4BCDB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6F40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 Djinn de Qumran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C63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F46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2E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6A0A13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4D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Israël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1949-1998 |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Documents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Blais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3A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2D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62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4416313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4B8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Moi, mon chapeau | Blais Gérard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59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Quebec 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2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10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3BDFCB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957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Faustino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Les pains et les poissons 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51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Quercy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4E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B4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0A0FF3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62A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Marie, la femme qui a dit "Non"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Daino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Peter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5BC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Abidjan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46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473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D16803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2F2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Caballero | Para mas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mejor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serlo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Armentia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Francisco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725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20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F3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600C78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851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Mary of Galilee | The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marian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hertiage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of the Early Church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Buby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Bertrand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4FF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New York 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CC8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50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5E9088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C0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Condientia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cristiana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y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normas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civiles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Artadi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Juan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469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CEMI Madrid 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0E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327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521A1A3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121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Historia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tologia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del sacramento del matrimonio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Artadi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Juan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05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Madrid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848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E25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471B6E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485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L'angélus | Marie porte de la Trinité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Witwicki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Robert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EFC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Kinshasa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118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05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2D166D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7377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Quand Marie avait mon âge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Witwicki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Robert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A67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Abidjan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4EB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03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4342C424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B9F8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Noël pour un enfant perdu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Bichelberger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Roger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89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Michel, Paris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6B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75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188177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C3F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douzes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appels | pour l'an 2000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Bichelberger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Roger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9E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Renaissance, Paris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63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01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7E7301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3FC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Roi selon le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coeur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Dieu Baudoin 1er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José-Maria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8B0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Téqui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BC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15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15F09F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94A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Notre Dame de toute joie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autres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D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Cerf Paris 1934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9F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BA2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58E9309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068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Les jeunes et les loisirs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Brunelli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/Pralong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C2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Sion 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9F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D1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043F406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468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Maria de qua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natus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est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Jesus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B3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D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900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CBB7C07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7F2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dévotion à Marie | au déclin du XVIIe s.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P.-J.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32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Cerf Paris 1938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ACA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B76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446D77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664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Marie et la famille chrétienne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F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77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6D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52C16C4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11C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Ste Thérèse de l'Enfant Jésus et la Sainte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Vierge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E9D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Alsatia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Paris 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BF8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4B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35A6B4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E5A5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Questions du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regrutement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sacerdotal et religieux | Lebon Henri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7B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94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7B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C5D087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742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Piété filiale envers la B.V, Marie | Directoire de vie chrétienne | Lebon Henri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3B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D2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4B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B73494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DCB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L'apostolat au Japon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Humbertclaude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Pierre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DE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Vat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 Rome 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8C1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C4F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77F287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5966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Chemin de Croix de l'enfant de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un Religieux marianistes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CD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Oudin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Paris 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55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0D7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E9630ED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E58C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Vers les cimes avec Notre Dame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Raouil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BE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AF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25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94CE34B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E76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Guide du maître éducateur | Lemaire Jean-Marie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0F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Prov. Paris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38B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2B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8653D1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06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Notre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nom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Lebon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Henri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FA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CC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8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6A8884F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C179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Synthèses de nos traits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caractéristiques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Société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0D2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F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83F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B3BDFE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ACC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Voeux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stabilité et la Consécration à Marie | Société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Sorret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E.-J.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B2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CA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5C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1C82753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2E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 connaissez-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vous?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Méditations sur les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Evangilses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syn. </w:t>
            </w: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| Macker E.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906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C4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457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90622D2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201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Caractéristiques de 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Eucation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marianiste | Les grandes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orientations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Giardino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25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Ed. Roma 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C35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5D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0CFE5CF6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ECA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Chevauchant le vent | A l'école des chemins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l'Esprit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Montague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George 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96A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F3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9C2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3AC8BE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636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lastRenderedPageBreak/>
              <w:t xml:space="preserve">Marie, Modèle de l'écoute 1-4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Roten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Johann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BF9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EC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5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4BE61E1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81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Qui suis-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je?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Où en suis-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je?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| Roten Johann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D0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Sion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14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2D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8E6924C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70C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Etude de la Mission de la maison 1., 3., 4.,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5.(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2ex) | Kessler Albert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6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AG Roma 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C0B8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liv.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B67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79820175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4C51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Thèse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mathématique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Coulon</w:t>
            </w:r>
            <w:proofErr w:type="spellEnd"/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Joseph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00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702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5E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BA817A8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DB98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Répertoire des principaux documents | Société de Marie | AG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13E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1B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4C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2E1621E0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134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Jésus Sauveur et à son service Marie et Joseph | Armbruster J.-B.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321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FA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48D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9075E4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13F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Revivre la Pentecôte | Collection marianiste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José Maria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3A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 Maurice 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33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19D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133DD399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FDEC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Les écoles et l'enseignement de la théologie | Robert 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3B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0F52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21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880C384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83E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Histoires des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constutions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la société de Marie | Vol 4 | Delas J.-C.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1D2F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C0A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7C3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3C3A92CA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C93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Saint Jean Chrysostome | Maître de perfection chrétienne | Meyer 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B346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7664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52C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74255" w:rsidRPr="00574255" w14:paraId="6825B85D" w14:textId="77777777" w:rsidTr="00574255">
        <w:trPr>
          <w:trHeight w:val="2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600" w14:textId="77777777" w:rsidR="00574255" w:rsidRPr="001E117B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Saint Jean Chrysostome | Les principes de sa doctrine spirituelle | Meyer 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6F0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3655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8FE" w14:textId="77777777" w:rsidR="00574255" w:rsidRPr="00574255" w:rsidRDefault="00574255" w:rsidP="0057425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742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84D3AE7" w14:textId="499BC90C" w:rsidR="003A5A4F" w:rsidRDefault="003A5A4F" w:rsidP="00250F3C">
      <w:pPr>
        <w:tabs>
          <w:tab w:val="left" w:pos="2040"/>
        </w:tabs>
      </w:pPr>
    </w:p>
    <w:p w14:paraId="715ECA7B" w14:textId="77777777" w:rsidR="00574255" w:rsidRDefault="00574255" w:rsidP="00250F3C">
      <w:pPr>
        <w:tabs>
          <w:tab w:val="left" w:pos="2040"/>
        </w:tabs>
        <w:sectPr w:rsidR="0057425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4" w:type="dxa"/>
        <w:tblLook w:val="04A0" w:firstRow="1" w:lastRow="0" w:firstColumn="1" w:lastColumn="0" w:noHBand="0" w:noVBand="1"/>
      </w:tblPr>
      <w:tblGrid>
        <w:gridCol w:w="7933"/>
        <w:gridCol w:w="1329"/>
        <w:gridCol w:w="798"/>
        <w:gridCol w:w="844"/>
      </w:tblGrid>
      <w:tr w:rsidR="002E13B4" w:rsidRPr="002E13B4" w14:paraId="031AA516" w14:textId="77777777" w:rsidTr="002E13B4">
        <w:trPr>
          <w:trHeight w:val="2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CF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151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74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BD4" w14:textId="77777777" w:rsidR="002E13B4" w:rsidRPr="002E13B4" w:rsidRDefault="002E13B4" w:rsidP="002E13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33DEF58D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F437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Establishing a Marianist Educational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Cultur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| MEP: institutions, 5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Glodek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Stephen 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6C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8A1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062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3E0C4E6F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3AC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Establishing a Marianist Educational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Cultur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anglais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| MEP: institutions, 5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Glodek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Stephen 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1F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1AF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134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5F95DD22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A4B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Charisme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Educational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mission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angl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. | MEP: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institutions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1 | Lackner Joseph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9482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236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10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4389B231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3CEB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Charisme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Educational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mission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franç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. | MEP: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institutions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1 | Lackner Joseph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58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6D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03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41541798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E96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Principios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Accion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edauction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;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esp., angl. | MEP: institutions, 2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2CD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92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8F2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5AAB3F5D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73A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Principios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Accion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edauction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franç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MEP: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institutions, 2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113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A0D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787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66F2ADB9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AAE6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Nouveaux scénarios pour une nouvelle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education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MEP: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institutions, 7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Otiende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, Magnan, 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AC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31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45E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11C4C429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290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Educacion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Contexto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esp.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MEP: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institutions, 3 |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Isasa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Juan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79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A1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00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19D1C2E6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206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Educacion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Contexto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franç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MEP: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institutions, 3 |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Isasa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Juan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4CF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F0DD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3C0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3C019C75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4EB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Educacion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Traditicion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Poyecto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esp., …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MEP: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institutions, 0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A2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8F9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FBF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713EFE5E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0594" w14:textId="77777777" w:rsidR="002E13B4" w:rsidRPr="001E117B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Educacion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Traditicion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Poyecto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franç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MEP: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institutions, 0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Arnaiz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autres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C6C6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62C3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9B98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E13B4" w:rsidRPr="002E13B4" w14:paraId="6DB57239" w14:textId="77777777" w:rsidTr="002E13B4">
        <w:trPr>
          <w:trHeight w:val="20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86C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Leadership et Animation, une gestion au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service 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del'éd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</w:t>
            </w: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| MEP: </w:t>
            </w:r>
            <w:proofErr w:type="spellStart"/>
            <w:proofErr w:type="gram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institutions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,  6</w:t>
            </w:r>
            <w:proofErr w:type="gram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Soriano, </w:t>
            </w:r>
            <w:proofErr w:type="spellStart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Viguera</w:t>
            </w:r>
            <w:proofErr w:type="spellEnd"/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Llorente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CD7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SM Madrid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A7E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6D50" w14:textId="77777777" w:rsidR="002E13B4" w:rsidRPr="002E13B4" w:rsidRDefault="002E13B4" w:rsidP="002E13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E1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87CB011" w14:textId="1AE60D14" w:rsidR="00D03384" w:rsidRDefault="00D03384" w:rsidP="00250F3C">
      <w:pPr>
        <w:tabs>
          <w:tab w:val="left" w:pos="2040"/>
        </w:tabs>
      </w:pPr>
    </w:p>
    <w:p w14:paraId="0D3E304A" w14:textId="77777777" w:rsidR="002E13B4" w:rsidRDefault="002E13B4" w:rsidP="00250F3C">
      <w:pPr>
        <w:tabs>
          <w:tab w:val="left" w:pos="2040"/>
        </w:tabs>
        <w:sectPr w:rsidR="002E13B4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6260"/>
        <w:gridCol w:w="1980"/>
        <w:gridCol w:w="720"/>
        <w:gridCol w:w="1300"/>
      </w:tblGrid>
      <w:tr w:rsidR="00B50012" w:rsidRPr="00B50012" w14:paraId="3F653ADA" w14:textId="77777777" w:rsidTr="00B50012">
        <w:trPr>
          <w:trHeight w:val="32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C6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27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FB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32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4AC7123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C2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Agretation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D2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88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849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74B42649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29F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Agretation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suppl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 De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22A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46F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33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2762821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D2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Agregation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11-20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3B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F12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BCE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740D2ED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67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Agregation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21-30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B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E9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4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4F627105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57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1-5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0E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1956-57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13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32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51A85FB1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76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6-10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B6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1957-58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1A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EE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473BF746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B5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11-15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3F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1958-60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12D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FCC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012489D7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81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16-19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41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Saint-Dié 1960-61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5B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80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72F28FAD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50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20-25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69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Antony 1961-62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B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35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50012" w:rsidRPr="00B50012" w14:paraId="34E9AAC8" w14:textId="77777777" w:rsidTr="00B50012">
        <w:trPr>
          <w:trHeight w:val="3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A9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Antenne 26-30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DF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Antony 1963-64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9DC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8D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2AE64C1" w14:textId="77777777" w:rsidR="00B50012" w:rsidRDefault="00B50012" w:rsidP="00250F3C">
      <w:pPr>
        <w:tabs>
          <w:tab w:val="left" w:pos="2040"/>
        </w:tabs>
        <w:sectPr w:rsidR="00B50012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792"/>
        <w:gridCol w:w="1701"/>
        <w:gridCol w:w="850"/>
        <w:gridCol w:w="709"/>
      </w:tblGrid>
      <w:tr w:rsidR="00B50012" w:rsidRPr="00B50012" w14:paraId="5DE5A0FF" w14:textId="77777777" w:rsidTr="00B50012">
        <w:trPr>
          <w:trHeight w:val="20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92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9A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B93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64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6DAB0A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4A1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31-35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9DC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1964-65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254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35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51220A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FB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36-40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C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1965-66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18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DEB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60BD3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3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41-45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F6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1966-67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FB7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88F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CFF555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F1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46-50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58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1967-68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67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53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28BB95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AA9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51-55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7B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1968-69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402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BB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8760D3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00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56-60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97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Antony 1969-70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13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00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54C78D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66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Antenne 61-79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39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1970-78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FF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58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0292EF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8E8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Légion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Bulletinn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romand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AD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1992-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CC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D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4811E3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274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Généralités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BAC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9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44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1AF617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2B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France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08D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3B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E5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7A16E2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F60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Atlas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Province de France Ouest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FFA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E5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70D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50EE00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8340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Atlas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Province de France Midi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EBFD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3C8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4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EA80E98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F19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Atlas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Province de France Nord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463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8A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1F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B3EB98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B9D5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Atlas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Province de France 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757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89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1E6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B063A6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1D6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Alsace-Lorraine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DE6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0C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36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A90158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26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Autriche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924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E8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F6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0B948A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38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Espagne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68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28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C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35AE80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27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Belgique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54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70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2E4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1C4056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20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Italie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5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12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8A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3DC6F1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73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Provinces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d'Amérique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D8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334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F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28D113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EA3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Atlas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Amérique par Etats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6A4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C2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3E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C7F85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3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Atlas </w:t>
            </w:r>
            <w:proofErr w:type="spellStart"/>
            <w:proofErr w:type="gram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|</w:t>
            </w:r>
            <w:proofErr w:type="gram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Missions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Américaines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7EC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A2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6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B6C093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BF5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Atlas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marianiste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Perou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Andes Canada Chine | Japon Corée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F03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6D6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7D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7E3A4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F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Maturité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humaine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Hoffer Paul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45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F7A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4D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937E72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BC2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vie spirituelle -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P.-J.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12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Rome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E7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AA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E1C7BFB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334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oeuvre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pédag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Du Père Kieffer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Kreder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Victor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F8EB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FE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5E5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C7BFC2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2042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valeur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educ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et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apostolique | Kessler Albert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FC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Rome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C0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A1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585D4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0C3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Pèlerinage à travers le passé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Pugin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Bernard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2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2D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FD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8BC6E0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39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Classification 1960 |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Ferree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William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EF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Rome 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241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AEF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B3ABF3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D9E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Retraites pour Jeunes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Iceta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J.M.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68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23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54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8238E2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BEF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Baptême et la Grace | Schweitzer R.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492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B93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4C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D55AE4B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36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 Providence | Schweitzer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9D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0F3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97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7DF87C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3B9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Nous vous annonçons la vie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étern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E0E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FDA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CD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B8B3B9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D66C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Marian shrine Czestochowa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Zalecki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Marian | Marian Library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8D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F27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F5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B330AD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7EDA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Early Members of the S.M.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Cada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Lawrence J. | Marian Library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BC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8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AE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B3422A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636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Sur les chemins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Saragoss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Muller Adalbert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E6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AA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E1A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54EFB4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501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Synopse des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Constitutions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39B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1949-50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77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46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A4DE4D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3C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Concordance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des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Constitutios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CE5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21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2F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D22F87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82A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Index des Circulaires Chaminade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Zubia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Antonio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5C9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63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AA8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F01FDA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9EF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Chapelle de Ste-Marie d'Antony | Olivier Micheline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D1BB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DB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C6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8E7BC4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B94A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100 ans de Présence en Belgique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Hilgers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7B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12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A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6B71DF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B42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SM Histoire d'un siècle | Lebon Henri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64C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CD7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7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80A2A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35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Justin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Cavalda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1897-1917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3A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Abeville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A65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9E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CF6325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5E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Joseph Gasser 1850-1936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88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B6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D3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104B9B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032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Jules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Menuey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1881-1937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18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94D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7B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4F4A05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9C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Henri Rousseau 1859-1941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32D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5C9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CC3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F04CE8A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CF7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Monsieur Grandjean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3DE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Liège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BFA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4F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0A5F61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7C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The Blesseds Carlos, Jesus, Fidel | Ortega Emilio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30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93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D48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3A3A65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7DB0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Témoins de la foi | Gascon 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9EA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651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62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6D1169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EDD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Nostro Fratello Placido | Rota Evasio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6B6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Vercelli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554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A9D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57AF1B4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9E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Louis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Lonchampt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1864-1945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B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9A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39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789C30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F7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L'abbé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Lalanne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Humbertclaude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C98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59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8D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D44FC0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251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Quelques Religieux de la 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18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448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F8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6FDE93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F6C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Quelques Frères de la SM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DC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F4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3D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5E788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FC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Noël le Mire |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Gizard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Vincent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B5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E27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C3D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F3715C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5CD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Father Leo Meyer's 13years at | Graves John 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3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CD5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14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943B3DC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FD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Henri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Lebon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FE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Besançon 1949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94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1B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1CFCD2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03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Louis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Courthion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A0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Martigny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2CC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F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E4154DF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70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Pietro Monti | Rota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Evasio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40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Vercelli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E1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B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965071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27A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L'abbé François Pralong | Pralong Jean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8B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Sierre 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88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071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AFCE78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832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Georges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Cazelles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Braure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Ch. Delas J.-Cl.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D4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B12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14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2C006A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4EE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Santiago Gapp |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Salaverri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José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4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D9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C1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1E4DB1B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039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Père Denys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Theurillat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Pralong François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87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Sierre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C9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3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E918970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8C06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La Société de Marie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Gadiou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L.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DB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F0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BD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067A0C8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8D1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 Family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of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6E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C1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ED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94078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11C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 centenaire SM à la Madeleine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1D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1918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F1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0C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3F06303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6B1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Notice historique de la SM | Simler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Joeph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18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27A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D8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9D5A5BD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019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SM Japon Maroc Hawaï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527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Nivelles 1923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72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20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19B1B1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3A3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La Société de Marie au Japon | Vernier J.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75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Tokyo 1933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C0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464F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DD08D2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BC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Emile Fournier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24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Bar-le-Duc 1890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AF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106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6A27DF5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7C7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Joseph Simler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9C2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EC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76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82CA7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F2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Monsieur Joseph Burgard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2ED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9C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9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D4DD1F9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A90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Paul Grosser 1902-1950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A1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E5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B3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15ED1503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F3D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Augustin Lamon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29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BF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593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91B0511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A30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Charles-Joseph Demangeon | Cousin 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72D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Fribourg 1916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4E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08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410B1606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7D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Henri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Perreyve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Guyot Joseph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04B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3FD1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E0E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03E9099A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B3D4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Mère Elisabeth notes et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souv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A91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Nivelles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EA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E2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25787477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05C" w14:textId="77777777" w:rsidR="00B50012" w:rsidRPr="001E117B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Vie abbé de Lagarde 2e partie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1BB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Bar-le-Duc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147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6910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486ECDE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B10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St.Dié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souvenir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1838-1938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25EC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5A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EE6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644FDE84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D24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Le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collège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Stanislas 1804-70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7EE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1881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0DE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A6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50012" w:rsidRPr="00B50012" w14:paraId="7594F942" w14:textId="77777777" w:rsidTr="00B50012">
        <w:trPr>
          <w:trHeight w:val="2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AA2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La </w:t>
            </w:r>
            <w:proofErr w:type="spellStart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chapelle</w:t>
            </w:r>
            <w:proofErr w:type="spellEnd"/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 la Madeleine | Armbruster J.-B.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C3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Bordeaux 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9B8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549" w14:textId="77777777" w:rsidR="00B50012" w:rsidRPr="00B50012" w:rsidRDefault="00B50012" w:rsidP="00B5001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500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6908AC4" w14:textId="37732132" w:rsidR="002E13B4" w:rsidRDefault="002E13B4" w:rsidP="00250F3C">
      <w:pPr>
        <w:tabs>
          <w:tab w:val="left" w:pos="2040"/>
        </w:tabs>
      </w:pPr>
    </w:p>
    <w:p w14:paraId="6EF55563" w14:textId="77777777" w:rsidR="007C094F" w:rsidRDefault="007C094F" w:rsidP="00250F3C">
      <w:pPr>
        <w:tabs>
          <w:tab w:val="left" w:pos="2040"/>
        </w:tabs>
        <w:sectPr w:rsidR="007C094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650"/>
        <w:gridCol w:w="1984"/>
        <w:gridCol w:w="709"/>
        <w:gridCol w:w="709"/>
      </w:tblGrid>
      <w:tr w:rsidR="007C094F" w:rsidRPr="007C094F" w14:paraId="5A69307C" w14:textId="77777777" w:rsidTr="007C094F">
        <w:trPr>
          <w:trHeight w:val="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9A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FE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2D7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76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B0AB86C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F13F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La SM en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Pologne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1906-07 | Albano Ambrogio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C7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B5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FB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51AAF23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93D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The Society of Mary in Texas | Schmitz Joseph W.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2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 Antonio 1951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10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F8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65E879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4D1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Autobiography of E. Neubert | Neubert Emile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8C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FE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9E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8CF937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C6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La Société de Marie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F2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Nivelles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040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22A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51108E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1F2A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Brève histoire de la spiritualité | Cada Lawrence 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78A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C2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7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AAEB57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46A8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collège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Stanislas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Sauvé Georges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27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Chauray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4D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B67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E30B32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85F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Histoire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Saint-Rémy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E7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Saint-Remy 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D1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72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61798B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E5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François-Joseph Jung | Hoffer P.J.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74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A2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607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1A0200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8CC1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Quelques notes 1e chapitre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J: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826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Rome 1952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B5C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57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2C6D95F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48D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Chercheurs de Dieu | Delas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J.-Cl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0C48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80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61C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05802AF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4AC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Mère Marie Joseph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Casteras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Baillet Marie-Luce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F453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D0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0B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0E67C3E9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D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Qu'est-ce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qu'un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4F0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8A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435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08F409CC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5C1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From Dawn to Sunset | Arnold Oscar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B3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8F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A4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62DFE82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5D4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Avec Marie au pied de la croix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Witwicki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AC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63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EF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5135491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9DD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Notre Dame de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Verdelais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81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Lyon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84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24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7B05E7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B7D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Biografia Faustino Perez-M.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Horodiski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José A.R.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9F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5D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98C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C27EAB2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CAD5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Biografia Domingo Lazaro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Campillo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Bernardo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3D0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B6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E0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0A7863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ABCC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  <w:t>The Society of Mary in Mexico | Wood Robert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1C5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Dayton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96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16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32E932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D81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Collège St-André Colmar |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Sigwarh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Kirbihler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3B6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Ingersheim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61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A2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97C8036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598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I fratelli operai | Alexandre Eddie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1F7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</w:t>
            </w: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6D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42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7C3917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97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Domingo Lazaro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Prueba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Testim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. |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Horodiski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José A.R.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23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43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10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1E97E5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1BB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La Santa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Capilla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del Pilar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Lasabagaster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Daniel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20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Zaragoza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C1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C0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CAC8609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979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Histoire des Constitutions | Delas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J.-Cl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92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54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CF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1173E6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65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Etudes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Vol. 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7C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EC3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F5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20499FF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3774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Pierrel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Philipp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EA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B3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D1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8A57CB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CA8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G.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(espagnol)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Pierrel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Philipp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CC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Madrid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59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A8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4B9157FC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C78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marianistes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en mission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perman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Gadiou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L. Delas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J.-Cl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811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Bar-le-Duc 1972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46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48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26707A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252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Grangeneuve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1888-1988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A1E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6876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4D1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1F6EF282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13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Ecole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normale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D6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Sion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3C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D0F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41434A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3B04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Le livre blanc de l'Ecole normale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Roten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Johann 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07D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Sion 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482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3F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0BF166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6C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Dia a Dia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Desde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Bogota-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Sur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Salaverri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José Maria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789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Zaragoza 1992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EF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D0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5EC900E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655A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Bresse 100 ans de présence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E69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D5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C8D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21AC72B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A31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Histoire générale de la SM | Gascon Antonio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C1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Bordeaux 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08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4660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75BC17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0C2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Histoire générale de la SM | Gascon Antonio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C3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Abidjan 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FA15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AC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6642E91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739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L'intercession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Rossier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François | Editions Univers.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25A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709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A43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759A4E28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74A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Vocation:régent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, institutrice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Périsset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Bagnoud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D. | Cahiers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Valesia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9F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Sion 2003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5888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1E0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55E76E17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D48" w14:textId="77777777" w:rsidR="007C094F" w:rsidRPr="001E117B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Annuaire Pédagogique | de la Société de Marie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A99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Nivelles 1936-1939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87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8797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66091F43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81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Etudes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Volume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413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83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1CA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C094F" w:rsidRPr="007C094F" w14:paraId="389E80EF" w14:textId="77777777" w:rsidTr="007C094F">
        <w:trPr>
          <w:trHeight w:val="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5FB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Etudes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Marianistes</w:t>
            </w:r>
            <w:proofErr w:type="spellEnd"/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Volume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7B1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Fribourg 1959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344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FC1C" w14:textId="77777777" w:rsidR="007C094F" w:rsidRPr="007C094F" w:rsidRDefault="007C094F" w:rsidP="007C09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9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6CD50CE" w14:textId="77777777" w:rsidR="002E13B4" w:rsidRDefault="002E13B4" w:rsidP="00250F3C">
      <w:pPr>
        <w:tabs>
          <w:tab w:val="left" w:pos="2040"/>
        </w:tabs>
      </w:pPr>
    </w:p>
    <w:p w14:paraId="4F48BA12" w14:textId="77777777" w:rsidR="007C094F" w:rsidRDefault="007C094F" w:rsidP="00250F3C">
      <w:pPr>
        <w:tabs>
          <w:tab w:val="left" w:pos="2040"/>
        </w:tabs>
        <w:sectPr w:rsidR="007C094F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7366"/>
        <w:gridCol w:w="1843"/>
        <w:gridCol w:w="851"/>
        <w:gridCol w:w="992"/>
      </w:tblGrid>
      <w:tr w:rsidR="00D87448" w:rsidRPr="00D87448" w14:paraId="71CDC287" w14:textId="77777777" w:rsidTr="00476B35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C9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00B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939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242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3CCE65F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C40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Origini Santa Maria Pallanza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3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9B6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AF4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720ACD7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F34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Storia Prov. Italiana SM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30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AC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E9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97CABC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AB1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Vie spirituelle marianiste | Fiches div.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Auteurs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Province de France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8A0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1983-2000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FC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69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350390F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6109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Retraite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sprituelle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Pain et Parole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6027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F6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4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24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1E117B" w14:paraId="13CEB32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E7F6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Retraite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sprituelle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| Pain et Parole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A3DC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A14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2316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 </w:t>
            </w:r>
          </w:p>
        </w:tc>
      </w:tr>
      <w:tr w:rsidR="00D87448" w:rsidRPr="00D87448" w14:paraId="7BFDEC1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0F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Marianiste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Bibliographie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Mariale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5E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Brusasco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C31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6A4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7B50B1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35F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Biografie di Marianisti 44/19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4C2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496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C4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9FDFD4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546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Biografie di Marianisti 44/20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AD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B39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D0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20E4F95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204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Biografie di Marianisti 44/21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E2A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A4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F4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00D143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F68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Biografie di Marianisti 44/22 | Monti Pietro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49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ED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5D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A8E9A8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0EF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28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DA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4AF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6A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0B855A7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086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29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814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88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B6E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1851F03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1A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30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273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CA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FB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D25F06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DA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33-34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77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6C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303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FD2643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206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Lettere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35-36 | Chaminade G.G.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AA4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D8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20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69F2383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21C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Soggetti di esame particolare | Miorelli P.A.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9E2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Verbania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D8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017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2CDE149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A23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Esercici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Spirituali per Giovani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Iceta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M. 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570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Brusasco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43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7B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0B55830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48A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Una storia sconosciuta    47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33D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349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27D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0017691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88AA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Appunti per una storia    48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0A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Cascine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9E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084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B2D4A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C4C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Autobiografia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50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6E5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59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78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EBD9B1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BA0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San Giuseppe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P.Chaminade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 xml:space="preserve">   51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01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08E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E6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0FCAAA3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55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Diario 1995-2001    52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30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33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A8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13F2B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212" w14:textId="77777777" w:rsidR="00D87448" w:rsidRPr="001E117B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Miti e Fioretti     53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82D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EBD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E87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1359C01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6B7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G.Lachemann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indem.  54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65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332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76F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30F460A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00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Zibaldone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55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25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469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4A3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54B0BE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72F5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Charles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Klobb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   56 | Albano Ambrogio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2C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Vercelli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901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C48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5444A7E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530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developpement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CEMAR 1974-78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951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F6C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52B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28604E0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D3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developpement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CEMAR 1978-81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578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41F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5E16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498E297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84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developpement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CEMAR 1981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6F1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4A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504A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87448" w:rsidRPr="00D87448" w14:paraId="719454AD" w14:textId="77777777" w:rsidTr="00476B35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49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recherche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et </w:t>
            </w:r>
            <w:proofErr w:type="spellStart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developpement</w:t>
            </w:r>
            <w:proofErr w:type="spellEnd"/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CEMAR 1982-84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9784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F8E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 ex.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0D69" w14:textId="77777777" w:rsidR="00D87448" w:rsidRPr="00D87448" w:rsidRDefault="00D87448" w:rsidP="00D8744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74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76B35" w:rsidRPr="00476B35" w14:paraId="6FC008D1" w14:textId="77777777" w:rsidTr="00476B35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016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COMMUNICATIONS | de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l'AG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1971-74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0C4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139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ex.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0FB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76B35" w:rsidRPr="00476B35" w14:paraId="78CE59D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273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COMMUNICATIONS | de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l'AG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1975-77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765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313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9D0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76B35" w:rsidRPr="00476B35" w14:paraId="69583CF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FC8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COMMUNICATIONS | de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l'AG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1978-72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A18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Roma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888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 ex.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0CF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9B6BFAD" w14:textId="32D719B6" w:rsidR="000F2688" w:rsidRDefault="000F2688" w:rsidP="00250F3C">
      <w:pPr>
        <w:tabs>
          <w:tab w:val="left" w:pos="2040"/>
        </w:tabs>
      </w:pPr>
    </w:p>
    <w:p w14:paraId="0B6C42F3" w14:textId="77777777" w:rsidR="00476B35" w:rsidRDefault="00476B35" w:rsidP="00250F3C">
      <w:pPr>
        <w:tabs>
          <w:tab w:val="left" w:pos="2040"/>
        </w:tabs>
        <w:sectPr w:rsidR="00476B3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793" w:type="dxa"/>
        <w:tblLook w:val="04A0" w:firstRow="1" w:lastRow="0" w:firstColumn="1" w:lastColumn="0" w:noHBand="0" w:noVBand="1"/>
      </w:tblPr>
      <w:tblGrid>
        <w:gridCol w:w="7366"/>
        <w:gridCol w:w="1843"/>
        <w:gridCol w:w="709"/>
        <w:gridCol w:w="875"/>
      </w:tblGrid>
      <w:tr w:rsidR="00476B35" w:rsidRPr="00476B35" w14:paraId="1C72D961" w14:textId="77777777" w:rsidTr="00476B35">
        <w:trPr>
          <w:trHeight w:val="20"/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57D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15" w:name="_Hlk114477370"/>
            <w:r w:rsidRPr="00476B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475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0F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#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D2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bookmarkEnd w:id="15"/>
      <w:tr w:rsidR="00476B35" w:rsidRPr="00476B35" w14:paraId="4CC9568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5E8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Letters of Father Chaminade 9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Stefanelli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Joseph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63E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A9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D74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FDEB77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29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Lama-Kara 1956-78 | Collège Chaminade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A8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Kara 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73E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158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9C8541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7D6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Anunciacion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EA9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87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FA5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FA1F07A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64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Oraciones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marianistas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7E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41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EE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CB7CDF6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6770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Fuertes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en la Fe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Madueno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Manuel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1BD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D0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7F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EC8421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A64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Le P. Denys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Theurillat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Pralong François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A4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Sierre 1999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7A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A9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249D1C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52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Joseph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Fimbel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Brissinger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André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A3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Bar-le-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duc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8C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7C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7688240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6F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Vital Darbellay |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Darbelley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Charly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1A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Suen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77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ED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BB2B6D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A16D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Repertoire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de Statistiques S.M. | AGMAR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3B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Roma 1982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10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0E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643CDC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65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Espiritualidas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Marianista | Romeo J.A. 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Zabala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9A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Madrid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0C1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63D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BD98843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9DA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Con La Lampara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Encendida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| Ortega Emilio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BA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D0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89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13A074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DA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Histoira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 la </w:t>
            </w:r>
            <w:proofErr w:type="spellStart"/>
            <w:proofErr w:type="gram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llegada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4</w:t>
            </w:r>
            <w:proofErr w:type="gram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|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Barbadillo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Manuel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144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38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7B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20534D1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08A9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Analisis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sperspectiva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futuro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Cortes M. 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69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27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B9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AE3004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64A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Sociedad Juventud y Education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Blasco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P.G. 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FD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EF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25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9AAD5BE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144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parroquia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marianista | Gonzalez José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DE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1988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4AA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DB6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8A3CA9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824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The Great Design of God's Love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Quentin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6C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San Antonio 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E2D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7BE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850D7A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1138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Viviamo con Maria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Quentin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6FA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Roma 1987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33F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93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313BB0D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335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Con tutta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semplicita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… | Brian Antonella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61E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Torino 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B91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0A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6F80CD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7F26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Et si Dieu me parlait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A7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Tournai 1989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D2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82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93134D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32DC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Orar con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los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Santos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Salaverri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 xml:space="preserve"> J.M.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AB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Madrid 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2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64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5CF592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B60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Neuf chemins de méditation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Bichelberger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Roger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AF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Paris 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E1B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0F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7C368A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1A9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en-GB"/>
              </w:rPr>
              <w:t>Con Maria Immacolata andiamo | Battiston D. Pilenga 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7A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Vercelli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CE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39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42468B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07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Ecits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et Parole Volume 2 | The Chaminade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Legacy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FC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Dayton 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B8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5E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1AB4CC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CF4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Constitutions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1839 |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Ecrits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047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Imp. Arch.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éd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 1847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1B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4D5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113BEE6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6B00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Synopse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const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1er livre | de 1839-1925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BFC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520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76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48F6AD3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749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Synopse de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const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2e livre | de 1839-1925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B2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Sém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 Fribourg 1953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CDA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CF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57E3EC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89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Révision des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Const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1976-81 | Résultats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3FE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Sém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 Fribourg 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93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F46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4A56D6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41F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Règle de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vie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projet mar. 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Comco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1976-81 | </w:t>
            </w:r>
            <w:proofErr w:type="spellStart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Ecrits</w:t>
            </w:r>
            <w:proofErr w:type="spellEnd"/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8B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1981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4A7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10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87D75A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BA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Semaine de vocation | Classeur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37EB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93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A7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C38B379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08C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A pleine vie | Classeur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A07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6B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0F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C57623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04D2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Prières | Classeur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BA4A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61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1F0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1B1F11DD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6A7D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Enquête 3e âge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215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CD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3A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2B9273A0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D7E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Note géogr. SM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2B6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2D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39F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3BF2EDC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9220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Causerie Pralong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96AB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4B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27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201D11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8B6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Penitence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dans la SM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4824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7D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95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94A3EC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89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Didier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Conferencias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9F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F37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70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94B728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BCC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Vie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decommunauté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32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BE4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27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E3F4E3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AAB0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Apostolat du prêtre SM | Classeur 4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doc.mar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.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406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BF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7C8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71C171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D3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Doc. Mar.  Contrib.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à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une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biogr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Cha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Humbertclaude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70C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D7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0E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A970F46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8E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Lettres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 of F. Chaminade | Poitras Th. </w:t>
            </w: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| Vo. 3 Part 1 et Part 2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C354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AD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C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380E08C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9FE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Spiritualité mar. Cahier de bord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|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3CE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99D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46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0119EC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722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Module 5 A la rencontre pers. De Marie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|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8F5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56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96D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AEDBAD4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5513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Module 6 Spiritualité marianiste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|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6A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85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02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FD6E84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53E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echo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normalien 2 à 24 | Classeur 6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74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1965 à 1972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AC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B87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4C29BA20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8141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echo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normalien 26à 44 | Classeur 7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65C5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1973 à 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F129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D6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5CD6A4A7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913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echo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normalien 1 à 15 | Collection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AB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1964 à 1969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97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1CF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95DD082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E6F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echo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normalien 16 à 30 | Collection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42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1969 à1974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F1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84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D0E2E8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6FB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lastRenderedPageBreak/>
              <w:t>L'écho normalien 31 à 40 | Collection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E6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1975 à 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918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01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2BEF9B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67D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L'écho normalien 2 à 10 | Collection 1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AD2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1964 à 1967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BA16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1C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0929D75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3A8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L'écho normalien 11 à 20 | Collection 2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13C1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1968 à 1971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B724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CCD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64E3356B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1D6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L'écho normalien 21 à 30 | Collection 3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84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1971 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10A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02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0E24FEBF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371D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L'écho normalien 31 à 40 | Collection 4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D4B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à 1978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687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228C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76B35" w:rsidRPr="00476B35" w14:paraId="75166098" w14:textId="77777777" w:rsidTr="00476B35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D78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L'écho normalien | Nr, 2,3, 8, 41, 42,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>45, ..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| Ecrits de Mar.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A465" w14:textId="77777777" w:rsidR="00476B35" w:rsidRPr="001E117B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B53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 ex.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7AE" w14:textId="77777777" w:rsidR="00476B35" w:rsidRPr="00476B35" w:rsidRDefault="00476B35" w:rsidP="00476B3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102206E" w14:textId="09B080CB" w:rsidR="00D87448" w:rsidRDefault="00D87448" w:rsidP="00250F3C">
      <w:pPr>
        <w:tabs>
          <w:tab w:val="left" w:pos="2040"/>
        </w:tabs>
      </w:pPr>
    </w:p>
    <w:p w14:paraId="7E295298" w14:textId="77777777" w:rsidR="00476B35" w:rsidRDefault="00476B35" w:rsidP="00250F3C">
      <w:pPr>
        <w:tabs>
          <w:tab w:val="left" w:pos="2040"/>
        </w:tabs>
        <w:sectPr w:rsidR="00476B35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8053"/>
        <w:gridCol w:w="1723"/>
        <w:gridCol w:w="1276"/>
      </w:tblGrid>
      <w:tr w:rsidR="00AC1E09" w:rsidRPr="00AC1E09" w14:paraId="2C959D0B" w14:textId="77777777" w:rsidTr="00AC1E09">
        <w:trPr>
          <w:trHeight w:val="20"/>
        </w:trPr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11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Description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86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#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4A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7FCD31C1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1F2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à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famillemarianiste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| Diplôme affiliation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CF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C2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2A7E2F1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C29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A Calendar of Marianist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Firts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| Jansen J.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724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53A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0213FE8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702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La Société de Marie marianistes Histoire d'un siècle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|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1817-1917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E4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1A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70CC716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8C6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Les communautés au service du développement. Les frères ouvriers mar.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Pauels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Léo | Apôtres de Marie 1991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62C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274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23B324E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521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Faustino Dario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yotros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escritos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| Torres Enrique | Madrid 2010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Ecrits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DF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4A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77B69C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E8F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Habits for the Journey | Lee Bernard J. | NACM Dayton 2001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376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94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B2C1EF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4AF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Running by giant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Reile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Louis | NACM Dayton 1993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ED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9E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EABE19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4D5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St. John's home | Cunningham Joe | NY1993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BC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0F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3A47CC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62F5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en-GB"/>
              </w:rPr>
              <w:t xml:space="preserve">San Giuseppe nella tradizione marianista | Ferrero Piero | Roma 2000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0F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BE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2B75975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51E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Deep memories 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marianist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icon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Roten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Johann | Dayton 1993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BE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FE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631EA2C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B3F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American Memoirs |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Mooney,Brueck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,Gorman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| Dayton 1999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5BF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44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1D6945E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F9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Jalob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Georg Gapp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Galbersanini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Lucio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Edizioni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SM 1995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Ecrits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117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49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62C6BF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4B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Chaminade Pragmatist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with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 Vision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Stefanelli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J. | </w:t>
            </w:r>
            <w:proofErr w:type="gram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NACM Dayton</w:t>
            </w:r>
            <w:proofErr w:type="gram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2000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Ecrits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5D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E2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01321D0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16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Shaping the Coming Age of Religious Life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Cada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, Fitz, Foley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Giardino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, … </w:t>
            </w: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| New York 1979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Ecrits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1BD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B7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18435A5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387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L'Eucharistie, célébration du bonheur | Schweitzer R.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Gabalda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Paris 1981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D9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944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331DEF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A3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Revêtir le Christ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Hakenewerth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Quentin | Voie mar. </w:t>
            </w: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Brazzaville 1989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Ecrits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35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76E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7C475B4C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85A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La vie en commun | NN écrit en machine | Séminaire,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Fribourg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1BA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C4B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49B837BA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300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Les étapes de mon ascension vers l'idéal marianiste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Pugin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Bernard | Postulat de Martigny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FB4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DEE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1225EA6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A2E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Sur les chemins de la mission P. </w:t>
            </w:r>
            <w:proofErr w:type="spellStart"/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J.Cha</w:t>
            </w:r>
            <w:proofErr w:type="spellEnd"/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Pierrel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Philippe | Pro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manuscripto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, Santé 1981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1E5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96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4ECA07C4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E9A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Identité de l'éducation marianiste Vol. 4 | Moulin,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Alexandre,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Ed. </w:t>
            </w: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SM Madrid 2017 | </w:t>
            </w:r>
            <w:proofErr w:type="spellStart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Ecrits</w:t>
            </w:r>
            <w:proofErr w:type="spellEnd"/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30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E1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C08BDBB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D487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Gold Star Alumni 1930-2010 | Williams James C. | New York 1987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987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48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BCE0ECB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07F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A Calendar of Marianist Firsts | Jansen Joseph | New York 1996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9C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15C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1F16E57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4EB2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Ed. Armbruster J.-B.  | Agrégation marianiste 1-10 | St. Hippolyte 1962-63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E9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278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FD6D526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D44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Ed. Armbruster J.-B. | Agrégation marianiste 11-20 | St. Hippolyte 1963-64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91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4BB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220BFC97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8D3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Ed. Armbruster J.-B. | Agrégation marianiste 21-30 | St. Hippolyte 1964-65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130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C87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0701CF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188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Ed.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Mougel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1-5 | Antenne Suppl. à Apôtre de Marie | St.-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Dié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1956-57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ED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88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9B31DC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3E33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Ed.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Mougel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9, 11-19 | Antenne Suppl. à Apôtre de Marie | St.-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Dié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1958-61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9E2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EA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866D96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CCE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en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2 ex. 33-40 | Antenne 20-40 | Antony 1961-1966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5EE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A108E72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C4D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en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2 ex. 41-50 | Antenne 41-50 | Antony 1966-1968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6A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DA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4C47EC48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AEB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Neubert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et Armbruster | Antenne SM - 150 ans | Antony 1967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5A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B4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66CFB4CE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640A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en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2/3 ex 51-60; 3e ex, 52,53 | Antenne 51-60 | Antony 1968-1970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52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E8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31EBDDD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507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Antenne 61-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62;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66-70 | Antony 1970-1973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382C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4E2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55D5A017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DC2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en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2 ex. 71, 73, 74, 75,76 | Antenne 71-76 | Antony 1973-1975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899B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F9D1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33D1607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209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Antenne 79 | Antony 1978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D9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D864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CAD246F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F9BE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Verrier Joseph Jalons d'histoire sur la Rte | Antenne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Sèrie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spécial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Antony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CBEA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9D7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78D6F633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C4F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Mgr Sauvage, P.-J.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Hoffer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| Antenne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Sèrie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spécial |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Antony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2D3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6B0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1D804F7B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1AE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Virgin Mary in intellectual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an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spiritual formation | Baum,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Ortas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| Roma 1988 |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Ecrits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 xml:space="preserve">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619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684E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C1E09" w:rsidRPr="00AC1E09" w14:paraId="02B5AC09" w14:textId="77777777" w:rsidTr="00AC1E09">
        <w:trPr>
          <w:trHeight w:val="20"/>
        </w:trPr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EAC" w14:textId="77777777" w:rsidR="00AC1E09" w:rsidRPr="001E117B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25e anniversaire Petits Chanteurs de ND Sion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>|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CH" w:eastAsia="en-GB"/>
              </w:rPr>
              <w:t xml:space="preserve"> Sion 1955 | Ecrits de Mar.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72F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 ex.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3726" w14:textId="77777777" w:rsidR="00AC1E09" w:rsidRPr="00AC1E09" w:rsidRDefault="00AC1E09" w:rsidP="00AC1E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AC1E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6B8D54C" w14:textId="77777777" w:rsidR="00847C17" w:rsidRDefault="00847C17" w:rsidP="00250F3C">
      <w:pPr>
        <w:tabs>
          <w:tab w:val="left" w:pos="2040"/>
        </w:tabs>
        <w:sectPr w:rsidR="00847C17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5240"/>
        <w:gridCol w:w="3000"/>
        <w:gridCol w:w="969"/>
        <w:gridCol w:w="1843"/>
      </w:tblGrid>
      <w:tr w:rsidR="00847C17" w:rsidRPr="00847C17" w14:paraId="7972141E" w14:textId="77777777" w:rsidTr="00847C17">
        <w:trPr>
          <w:trHeight w:val="3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40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Description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9A5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1EF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93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1D0D39A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CDBE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Albano Ambrogio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BD5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Roma 1897-1939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8AA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41C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1A339C96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00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L'Alouette</w:t>
            </w:r>
            <w:proofErr w:type="spellEnd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 xml:space="preserve"> de N.D.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88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 1928-1933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2FF9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635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5571322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A0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L'Alouette</w:t>
            </w:r>
            <w:proofErr w:type="spellEnd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 xml:space="preserve"> de N.D.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F51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 1928-1929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D3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 ex.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8D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533AF082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D9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L'Alouette</w:t>
            </w:r>
            <w:proofErr w:type="spellEnd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 xml:space="preserve"> de N.D.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728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Martigny 1929-1930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44C" w14:textId="1169AFE6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 ex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22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0D34ABE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0D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61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1958-1960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A59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919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0706298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FF0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E2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1960-1969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ECF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D7B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3364B754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64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886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1962-1968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5A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DE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5834F493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BE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F2D2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1960-1962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6B9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DCD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33E1FBC3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09A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53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1962-1964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B5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03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491BED12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E62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33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1964-1966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1C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797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AAD0D9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6F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D85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1967-1968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75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E25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14B1838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C24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F3B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1969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39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7FF1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77A73F4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3C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A9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1975-1978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9AC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0A4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0512B46B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788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CD6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1979-1981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52E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6DDE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47C17" w:rsidRPr="00847C17" w14:paraId="2A04E891" w14:textId="77777777" w:rsidTr="00D21776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D63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6100"/>
                <w:lang w:eastAsia="en-GB"/>
              </w:rPr>
            </w:pPr>
            <w:proofErr w:type="spellStart"/>
            <w:r w:rsidRPr="00847C17">
              <w:rPr>
                <w:rFonts w:ascii="Calibri" w:eastAsia="Times New Roman" w:hAnsi="Calibri" w:cs="Calibri"/>
                <w:color w:val="006100"/>
                <w:lang w:eastAsia="en-GB"/>
              </w:rPr>
              <w:t>Marianistes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180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Paris 1982-1987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A0BB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89F" w14:textId="77777777" w:rsidR="00847C17" w:rsidRPr="00847C17" w:rsidRDefault="00847C17" w:rsidP="00847C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47C1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66F5F9E" w14:textId="77777777" w:rsidR="00AC1E09" w:rsidRDefault="00AC1E09" w:rsidP="00250F3C">
      <w:pPr>
        <w:tabs>
          <w:tab w:val="left" w:pos="2040"/>
        </w:tabs>
      </w:pPr>
    </w:p>
    <w:p w14:paraId="5782CF83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01270AB6" w14:textId="77777777" w:rsidTr="008D214D">
        <w:trPr>
          <w:trHeight w:val="32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C175B6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3CD7E57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D74A46D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D4B4C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22C7492F" w14:textId="77777777" w:rsidTr="008D214D">
        <w:trPr>
          <w:trHeight w:val="320"/>
        </w:trPr>
        <w:tc>
          <w:tcPr>
            <w:tcW w:w="1200" w:type="dxa"/>
            <w:shd w:val="clear" w:color="auto" w:fill="auto"/>
            <w:noWrap/>
            <w:hideMark/>
          </w:tcPr>
          <w:p w14:paraId="51D29D3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17E7250D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vie des plantes | Guillaume A. &amp; Moreau F. &amp; Moreau C. | Paris 1955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9851447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67B63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59207996" w14:textId="77777777" w:rsidTr="008D214D">
        <w:trPr>
          <w:trHeight w:val="340"/>
        </w:trPr>
        <w:tc>
          <w:tcPr>
            <w:tcW w:w="1200" w:type="dxa"/>
            <w:shd w:val="clear" w:color="auto" w:fill="auto"/>
            <w:noWrap/>
            <w:hideMark/>
          </w:tcPr>
          <w:p w14:paraId="524F4FB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shd w:val="clear" w:color="auto" w:fill="auto"/>
            <w:vAlign w:val="bottom"/>
            <w:hideMark/>
          </w:tcPr>
          <w:p w14:paraId="47B0F4F2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Grand Larousse Encyclopédique | Vol 1, 2, 3, 4, 5, 6, 7, 8, 9, 10 | Paris 1964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B1B1DE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01763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0ACE902" w14:textId="131CF77F" w:rsidR="00AC1E09" w:rsidRDefault="00AC1E09" w:rsidP="00250F3C">
      <w:pPr>
        <w:tabs>
          <w:tab w:val="left" w:pos="2040"/>
        </w:tabs>
      </w:pPr>
    </w:p>
    <w:p w14:paraId="5141299F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24BB539A" w14:textId="77777777" w:rsidTr="008D214D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6E57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AD6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822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9AD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01ACE400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05CD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4E8E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Grand Larousse Encyclopédique | Supplément 1 &amp; 2 | Paris 1975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898F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2FA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15A49239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89C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4EA3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Nouveau Larousse universel | A-Z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B0B0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1E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12F25B69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51F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93CF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La vie des 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animaux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Bertin Léon, Tomes 1 &amp; 2 | Paris 1952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C74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71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6B3E1DE7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894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991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Aujourd'hui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la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bible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reliures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1-8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730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6980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50FFBD1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0EEB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2BB5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Liturgie des heures | propres de la </w:t>
            </w:r>
            <w:proofErr w:type="spell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SMParis</w:t>
            </w:r>
            <w:proofErr w:type="spell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1990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8C87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5B6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2990889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7B825F1D" w14:textId="77777777" w:rsidTr="008D214D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A6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E92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428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55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01DC15C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E40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C52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Aujourd'hui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la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bible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reliures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9-21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6E0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89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361F9C88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E05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E4BC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Aujourd'hui la bible | actes et évangiles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18E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59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56FB9272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DA5B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C3CE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Aujourd'hui la bible | table des matières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B4B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D4B2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CF79E82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AD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6191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La Bible Euro-Editions | tomes 1-</w:t>
            </w:r>
            <w:proofErr w:type="gramStart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  |</w:t>
            </w:r>
            <w:proofErr w:type="gramEnd"/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Paris 1975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D9E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621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94F8333" w14:textId="7C5DF525" w:rsidR="008D214D" w:rsidRDefault="008D214D" w:rsidP="00250F3C">
      <w:pPr>
        <w:tabs>
          <w:tab w:val="left" w:pos="2040"/>
        </w:tabs>
      </w:pPr>
    </w:p>
    <w:p w14:paraId="2FF0E9A1" w14:textId="77777777" w:rsidR="008D214D" w:rsidRDefault="008D214D" w:rsidP="00250F3C">
      <w:pPr>
        <w:tabs>
          <w:tab w:val="left" w:pos="2040"/>
        </w:tabs>
        <w:sectPr w:rsidR="008D214D" w:rsidSect="00D2482A">
          <w:pgSz w:w="11906" w:h="16838"/>
          <w:pgMar w:top="1440" w:right="686" w:bottom="873" w:left="306" w:header="709" w:footer="346" w:gutter="0"/>
          <w:cols w:space="708"/>
          <w:docGrid w:linePitch="360"/>
        </w:sectPr>
      </w:pPr>
    </w:p>
    <w:tbl>
      <w:tblPr>
        <w:tblW w:w="10900" w:type="dxa"/>
        <w:tblLook w:val="04A0" w:firstRow="1" w:lastRow="0" w:firstColumn="1" w:lastColumn="0" w:noHBand="0" w:noVBand="1"/>
      </w:tblPr>
      <w:tblGrid>
        <w:gridCol w:w="1200"/>
        <w:gridCol w:w="7940"/>
        <w:gridCol w:w="460"/>
        <w:gridCol w:w="1300"/>
      </w:tblGrid>
      <w:tr w:rsidR="008D214D" w:rsidRPr="008D214D" w14:paraId="6889CF85" w14:textId="77777777" w:rsidTr="008D214D">
        <w:trPr>
          <w:trHeight w:val="3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88F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lastRenderedPageBreak/>
              <w:t>Format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BD6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E31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#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7FA" w14:textId="77777777" w:rsidR="008D214D" w:rsidRPr="008D214D" w:rsidRDefault="008D214D" w:rsidP="008D214D">
            <w:pPr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b/>
                <w:bCs/>
                <w:color w:val="5B9BD5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477415B1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090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C748" w14:textId="77777777" w:rsidR="008D214D" w:rsidRPr="001E117B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 w:rsidRPr="001E117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Prières du temps présent | 4 tomes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CD0D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8E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4DEFBE24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1299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559E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Missel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6A9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608C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5B1DD14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3869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B2A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Chants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noté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l'assemblée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14A6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E5D5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D214D" w:rsidRPr="008D214D" w14:paraId="78EBD00A" w14:textId="77777777" w:rsidTr="008D214D">
        <w:trPr>
          <w:trHeight w:val="3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2F68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70A3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2000 ans de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christianismes</w:t>
            </w:r>
            <w:proofErr w:type="spellEnd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| 10 </w:t>
            </w:r>
            <w:proofErr w:type="spellStart"/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volumes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E79" w14:textId="77777777" w:rsidR="008D214D" w:rsidRPr="008D214D" w:rsidRDefault="008D214D" w:rsidP="008D214D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38F4" w14:textId="77777777" w:rsidR="008D214D" w:rsidRPr="008D214D" w:rsidRDefault="008D214D" w:rsidP="008D21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8D21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3B9274AB" w14:textId="6293E4CA" w:rsidR="008D214D" w:rsidRDefault="008D214D" w:rsidP="00250F3C">
      <w:pPr>
        <w:tabs>
          <w:tab w:val="left" w:pos="2040"/>
        </w:tabs>
      </w:pPr>
    </w:p>
    <w:p w14:paraId="5EBD0E92" w14:textId="77777777" w:rsidR="008D214D" w:rsidRDefault="008D214D" w:rsidP="00250F3C">
      <w:pPr>
        <w:tabs>
          <w:tab w:val="left" w:pos="2040"/>
        </w:tabs>
      </w:pPr>
    </w:p>
    <w:p w14:paraId="2CBA4A7F" w14:textId="77777777" w:rsidR="007C094F" w:rsidRDefault="007C094F" w:rsidP="00250F3C">
      <w:pPr>
        <w:tabs>
          <w:tab w:val="left" w:pos="2040"/>
        </w:tabs>
      </w:pPr>
    </w:p>
    <w:sectPr w:rsidR="007C094F" w:rsidSect="00D2482A">
      <w:pgSz w:w="11906" w:h="16838"/>
      <w:pgMar w:top="1440" w:right="686" w:bottom="873" w:left="306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9CF4" w14:textId="77777777" w:rsidR="00253A3D" w:rsidRDefault="00253A3D" w:rsidP="007A6A99">
      <w:r>
        <w:separator/>
      </w:r>
    </w:p>
  </w:endnote>
  <w:endnote w:type="continuationSeparator" w:id="0">
    <w:p w14:paraId="42469CAD" w14:textId="77777777" w:rsidR="00253A3D" w:rsidRDefault="00253A3D" w:rsidP="007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3C27" w14:textId="77777777" w:rsidR="00E758D4" w:rsidRDefault="00E758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2C8D" w14:textId="77777777" w:rsidR="00705552" w:rsidRDefault="00705552" w:rsidP="00705552">
    <w:pPr>
      <w:pStyle w:val="Fuzeile"/>
      <w:tabs>
        <w:tab w:val="clear" w:pos="9026"/>
        <w:tab w:val="right" w:pos="10914"/>
      </w:tabs>
      <w:rPr>
        <w:lang w:val="fr-CH"/>
      </w:rPr>
    </w:pPr>
    <w:bookmarkStart w:id="1" w:name="_Hlk114155554"/>
  </w:p>
  <w:p w14:paraId="470D12B5" w14:textId="3D65B376" w:rsidR="00D2482A" w:rsidRPr="00D2482A" w:rsidRDefault="00AD0751" w:rsidP="00705552">
    <w:pPr>
      <w:pStyle w:val="Fuzeile"/>
      <w:tabs>
        <w:tab w:val="clear" w:pos="9026"/>
        <w:tab w:val="right" w:pos="10914"/>
      </w:tabs>
      <w:ind w:left="851"/>
      <w:rPr>
        <w:lang w:val="fr-CH"/>
      </w:rPr>
    </w:pPr>
    <w:r>
      <w:rPr>
        <w:lang w:val="fr-CH"/>
      </w:rPr>
      <w:t xml:space="preserve">Valeur :   </w:t>
    </w:r>
    <w:r w:rsidR="000E1D1C">
      <w:rPr>
        <w:lang w:val="fr-CH"/>
      </w:rPr>
      <w:t xml:space="preserve"> </w:t>
    </w:r>
    <w:r>
      <w:rPr>
        <w:lang w:val="fr-CH"/>
      </w:rPr>
      <w:t>dons</w:t>
    </w:r>
    <w:bookmarkEnd w:id="1"/>
    <w:r>
      <w:rPr>
        <w:lang w:val="fr-CH"/>
      </w:rPr>
      <w:t xml:space="preserve">   </w:t>
    </w:r>
    <w:r w:rsidR="000E1D1C">
      <w:rPr>
        <w:lang w:val="fr-CH"/>
      </w:rPr>
      <w:t xml:space="preserve">                               </w:t>
    </w:r>
    <w:r w:rsidR="0093226D">
      <w:rPr>
        <w:lang w:val="fr-CH"/>
      </w:rPr>
      <w:t xml:space="preserve">                                                            </w:t>
    </w:r>
    <w:r w:rsidR="00705552">
      <w:rPr>
        <w:lang w:val="fr-CH"/>
      </w:rPr>
      <w:tab/>
    </w:r>
    <w:r w:rsidR="00CE39EB">
      <w:rPr>
        <w:lang w:val="fr-CH"/>
      </w:rPr>
      <w:t>p</w:t>
    </w:r>
    <w:r w:rsidR="00CE39EB">
      <w:rPr>
        <w:lang w:val="fr-CH"/>
      </w:rPr>
      <w:fldChar w:fldCharType="begin"/>
    </w:r>
    <w:r w:rsidR="00CE39EB">
      <w:rPr>
        <w:lang w:val="fr-CH"/>
      </w:rPr>
      <w:instrText xml:space="preserve"> PAGE  \* MERGEFORMAT </w:instrText>
    </w:r>
    <w:r w:rsidR="00CE39EB">
      <w:rPr>
        <w:lang w:val="fr-CH"/>
      </w:rPr>
      <w:fldChar w:fldCharType="separate"/>
    </w:r>
    <w:r w:rsidR="00CE39EB">
      <w:rPr>
        <w:noProof/>
        <w:lang w:val="fr-CH"/>
      </w:rPr>
      <w:t>64</w:t>
    </w:r>
    <w:r w:rsidR="00CE39EB">
      <w:rPr>
        <w:lang w:val="fr-CH"/>
      </w:rPr>
      <w:fldChar w:fldCharType="end"/>
    </w:r>
    <w:r w:rsidR="00CE39EB">
      <w:rPr>
        <w:lang w:val="fr-CH"/>
      </w:rPr>
      <w:t>/</w:t>
    </w:r>
    <w:r w:rsidR="00CE39EB">
      <w:rPr>
        <w:lang w:val="fr-CH"/>
      </w:rPr>
      <w:fldChar w:fldCharType="begin"/>
    </w:r>
    <w:r w:rsidR="00CE39EB">
      <w:rPr>
        <w:lang w:val="fr-CH"/>
      </w:rPr>
      <w:instrText xml:space="preserve"> NUMPAGES  \* MERGEFORMAT </w:instrText>
    </w:r>
    <w:r w:rsidR="00CE39EB">
      <w:rPr>
        <w:lang w:val="fr-CH"/>
      </w:rPr>
      <w:fldChar w:fldCharType="separate"/>
    </w:r>
    <w:r w:rsidR="00CE39EB">
      <w:rPr>
        <w:noProof/>
        <w:lang w:val="fr-CH"/>
      </w:rPr>
      <w:t>64</w:t>
    </w:r>
    <w:r w:rsidR="00CE39EB">
      <w:rPr>
        <w:lang w:val="fr-CH"/>
      </w:rPr>
      <w:fldChar w:fldCharType="end"/>
    </w:r>
    <w:r w:rsidR="00705552">
      <w:rPr>
        <w:lang w:val="fr-CH"/>
      </w:rPr>
      <w:t xml:space="preserve">  </w:t>
    </w:r>
    <w:r w:rsidR="00CF3C7A">
      <w:rPr>
        <w:lang w:val="fr-CH"/>
      </w:rPr>
      <w:t>(c</w:t>
    </w:r>
    <w:r w:rsidR="00CF3C7A">
      <w:rPr>
        <w:lang w:val="fr-CH"/>
      </w:rPr>
      <w:fldChar w:fldCharType="begin"/>
    </w:r>
    <w:r w:rsidR="00CF3C7A">
      <w:rPr>
        <w:lang w:val="fr-CH"/>
      </w:rPr>
      <w:instrText xml:space="preserve"> SECTION  \* MERGEFORMAT </w:instrText>
    </w:r>
    <w:r w:rsidR="00CF3C7A">
      <w:rPr>
        <w:lang w:val="fr-CH"/>
      </w:rPr>
      <w:fldChar w:fldCharType="separate"/>
    </w:r>
    <w:r w:rsidR="006B6F8B">
      <w:rPr>
        <w:lang w:val="fr-CH"/>
      </w:rPr>
      <w:t>4</w:t>
    </w:r>
    <w:r w:rsidR="00CF3C7A">
      <w:rPr>
        <w:lang w:val="fr-CH"/>
      </w:rPr>
      <w:fldChar w:fldCharType="end"/>
    </w:r>
    <w:r w:rsidR="00705552">
      <w:rPr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C9D2" w14:textId="77777777" w:rsidR="00E758D4" w:rsidRDefault="00E758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D3D6" w14:textId="77777777" w:rsidR="00253A3D" w:rsidRDefault="00253A3D" w:rsidP="007A6A99">
      <w:r>
        <w:separator/>
      </w:r>
    </w:p>
  </w:footnote>
  <w:footnote w:type="continuationSeparator" w:id="0">
    <w:p w14:paraId="61EEDF0B" w14:textId="77777777" w:rsidR="00253A3D" w:rsidRDefault="00253A3D" w:rsidP="007A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0D9F" w14:textId="77777777" w:rsidR="00E758D4" w:rsidRDefault="00E758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549"/>
    </w:tblGrid>
    <w:tr w:rsidR="00250F3C" w:rsidRPr="001E117B" w14:paraId="6AC20EC3" w14:textId="77777777" w:rsidTr="001E117B">
      <w:trPr>
        <w:trHeight w:val="2694"/>
      </w:trPr>
      <w:tc>
        <w:tcPr>
          <w:tcW w:w="4508" w:type="dxa"/>
        </w:tcPr>
        <w:p w14:paraId="0FC679E5" w14:textId="77777777" w:rsidR="007A6A99" w:rsidRPr="001E117B" w:rsidRDefault="007A6A99" w:rsidP="007A6A99">
          <w:pPr>
            <w:pStyle w:val="Kopfzeile"/>
            <w:rPr>
              <w:b/>
              <w:bCs/>
              <w:sz w:val="36"/>
              <w:szCs w:val="36"/>
              <w:lang w:val="fr-CH"/>
            </w:rPr>
          </w:pPr>
          <w:bookmarkStart w:id="0" w:name="_Hlk114634273"/>
          <w:r w:rsidRPr="001E117B">
            <w:rPr>
              <w:b/>
              <w:bCs/>
              <w:sz w:val="36"/>
              <w:szCs w:val="36"/>
              <w:lang w:val="fr-CH"/>
            </w:rPr>
            <w:t>Expéditeur</w:t>
          </w:r>
        </w:p>
        <w:p w14:paraId="4C3EED3B" w14:textId="4F1C19B0" w:rsidR="007A6A99" w:rsidRPr="001E117B" w:rsidRDefault="007A6A99" w:rsidP="007A6A99">
          <w:pPr>
            <w:pStyle w:val="Kopfzeile"/>
            <w:rPr>
              <w:sz w:val="32"/>
              <w:szCs w:val="32"/>
              <w:lang w:val="fr-CH"/>
            </w:rPr>
          </w:pPr>
          <w:r w:rsidRPr="001E117B">
            <w:rPr>
              <w:sz w:val="32"/>
              <w:szCs w:val="32"/>
              <w:lang w:val="fr-CH"/>
            </w:rPr>
            <w:t>Marianistes suisses</w:t>
          </w:r>
        </w:p>
        <w:p w14:paraId="251FD344" w14:textId="4C42A707" w:rsidR="007A6A99" w:rsidRPr="001E117B" w:rsidRDefault="007A6A99" w:rsidP="007A6A99">
          <w:pPr>
            <w:pStyle w:val="Kopfzeile"/>
            <w:rPr>
              <w:sz w:val="32"/>
              <w:szCs w:val="32"/>
              <w:lang w:val="fr-CH"/>
            </w:rPr>
          </w:pPr>
          <w:r w:rsidRPr="001E117B">
            <w:rPr>
              <w:sz w:val="32"/>
              <w:szCs w:val="32"/>
              <w:lang w:val="fr-CH"/>
            </w:rPr>
            <w:t>Mr Leo Müller</w:t>
          </w:r>
        </w:p>
        <w:p w14:paraId="50F8A195" w14:textId="2CFD9902" w:rsidR="007A6A99" w:rsidRPr="001E117B" w:rsidRDefault="007A6A99" w:rsidP="007A6A99">
          <w:pPr>
            <w:pStyle w:val="Kopfzeile"/>
            <w:rPr>
              <w:sz w:val="32"/>
              <w:szCs w:val="32"/>
              <w:lang w:val="fr-CH"/>
            </w:rPr>
          </w:pPr>
          <w:r w:rsidRPr="001E117B">
            <w:rPr>
              <w:sz w:val="32"/>
              <w:szCs w:val="32"/>
              <w:lang w:val="fr-CH"/>
            </w:rPr>
            <w:t>Ch.de Pellier 10</w:t>
          </w:r>
        </w:p>
        <w:p w14:paraId="2D1A3CB4" w14:textId="1612A1B0" w:rsidR="007A6A99" w:rsidRPr="001E117B" w:rsidRDefault="007A6A99" w:rsidP="007A6A99">
          <w:pPr>
            <w:pStyle w:val="Kopfzeile"/>
            <w:rPr>
              <w:lang w:val="fr-CH"/>
            </w:rPr>
          </w:pPr>
          <w:r w:rsidRPr="001E117B">
            <w:rPr>
              <w:sz w:val="32"/>
              <w:szCs w:val="32"/>
              <w:lang w:val="fr-CH"/>
            </w:rPr>
            <w:t>1950 Sion / Suisse</w:t>
          </w:r>
        </w:p>
      </w:tc>
      <w:tc>
        <w:tcPr>
          <w:tcW w:w="6549" w:type="dxa"/>
        </w:tcPr>
        <w:p w14:paraId="295B8CA4" w14:textId="77777777" w:rsidR="007A6A99" w:rsidRPr="001E117B" w:rsidRDefault="007A6A99" w:rsidP="007A6A99">
          <w:pPr>
            <w:pStyle w:val="Kopfzeile"/>
            <w:jc w:val="right"/>
            <w:rPr>
              <w:b/>
              <w:bCs/>
              <w:sz w:val="36"/>
              <w:szCs w:val="36"/>
              <w:lang w:val="fr-CH"/>
            </w:rPr>
          </w:pPr>
          <w:r w:rsidRPr="001E117B">
            <w:rPr>
              <w:b/>
              <w:bCs/>
              <w:sz w:val="36"/>
              <w:szCs w:val="36"/>
              <w:lang w:val="fr-CH"/>
            </w:rPr>
            <w:t>Destinataire</w:t>
          </w:r>
        </w:p>
        <w:p w14:paraId="5DC44705" w14:textId="74526C93" w:rsidR="00C57F73" w:rsidRPr="00C57F73" w:rsidRDefault="00C57F73" w:rsidP="000E1D1C">
          <w:pPr>
            <w:pStyle w:val="Kopfzeile"/>
            <w:jc w:val="right"/>
            <w:rPr>
              <w:sz w:val="32"/>
              <w:szCs w:val="32"/>
              <w:lang w:val="fr-CH"/>
            </w:rPr>
          </w:pPr>
          <w:r w:rsidRPr="00C57F73">
            <w:rPr>
              <w:sz w:val="32"/>
              <w:szCs w:val="32"/>
              <w:lang w:val="fr-CH"/>
            </w:rPr>
            <w:t>S</w:t>
          </w:r>
          <w:r>
            <w:rPr>
              <w:sz w:val="32"/>
              <w:szCs w:val="32"/>
              <w:lang w:val="fr-CH"/>
            </w:rPr>
            <w:t>ociété de Marie</w:t>
          </w:r>
          <w:r w:rsidR="000E1D1C">
            <w:rPr>
              <w:sz w:val="32"/>
              <w:szCs w:val="32"/>
              <w:lang w:val="fr-CH"/>
            </w:rPr>
            <w:t xml:space="preserve"> </w:t>
          </w:r>
          <w:r w:rsidR="000E1D1C" w:rsidRPr="00C57F73">
            <w:rPr>
              <w:sz w:val="32"/>
              <w:szCs w:val="32"/>
              <w:lang w:val="fr-CH"/>
            </w:rPr>
            <w:t>(M</w:t>
          </w:r>
          <w:r w:rsidR="000E1D1C">
            <w:rPr>
              <w:sz w:val="32"/>
              <w:szCs w:val="32"/>
              <w:lang w:val="fr-CH"/>
            </w:rPr>
            <w:t>arianistes</w:t>
          </w:r>
          <w:r w:rsidR="000E1D1C" w:rsidRPr="00C57F73">
            <w:rPr>
              <w:sz w:val="32"/>
              <w:szCs w:val="32"/>
              <w:lang w:val="fr-CH"/>
            </w:rPr>
            <w:t>)</w:t>
          </w:r>
        </w:p>
        <w:p w14:paraId="6830E5FF" w14:textId="19426707" w:rsidR="00C57F73" w:rsidRPr="00C57F73" w:rsidRDefault="00C57F73" w:rsidP="00C57F73">
          <w:pPr>
            <w:pStyle w:val="Kopfzeile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US"/>
            </w:rPr>
            <w:t xml:space="preserve">BP 73 Sotouboua / </w:t>
          </w:r>
          <w:r w:rsidRPr="00C57F73">
            <w:rPr>
              <w:sz w:val="32"/>
              <w:szCs w:val="32"/>
              <w:lang w:val="en-GB"/>
            </w:rPr>
            <w:t>TOGO</w:t>
          </w:r>
        </w:p>
        <w:p w14:paraId="7E303DDA" w14:textId="77777777" w:rsidR="007A6A99" w:rsidRDefault="00C57F73" w:rsidP="00C57F73">
          <w:pPr>
            <w:pStyle w:val="Kopfzeile"/>
            <w:jc w:val="right"/>
            <w:rPr>
              <w:sz w:val="32"/>
              <w:szCs w:val="32"/>
              <w:lang w:val="en-GB"/>
            </w:rPr>
          </w:pPr>
          <w:r w:rsidRPr="00C57F73">
            <w:rPr>
              <w:sz w:val="32"/>
              <w:szCs w:val="32"/>
              <w:lang w:val="en-GB"/>
            </w:rPr>
            <w:t>S/C Fr</w:t>
          </w:r>
          <w:r>
            <w:rPr>
              <w:sz w:val="32"/>
              <w:szCs w:val="32"/>
              <w:lang w:val="en-GB"/>
            </w:rPr>
            <w:t>.</w:t>
          </w:r>
          <w:r w:rsidRPr="00C57F73">
            <w:rPr>
              <w:sz w:val="32"/>
              <w:szCs w:val="32"/>
              <w:lang w:val="en-GB"/>
            </w:rPr>
            <w:t xml:space="preserve"> BOROZE </w:t>
          </w:r>
          <w:proofErr w:type="spellStart"/>
          <w:r w:rsidRPr="00C57F73">
            <w:rPr>
              <w:sz w:val="32"/>
              <w:szCs w:val="32"/>
              <w:lang w:val="en-GB"/>
            </w:rPr>
            <w:t>Tcha</w:t>
          </w:r>
          <w:proofErr w:type="spellEnd"/>
          <w:r w:rsidRPr="00C57F73">
            <w:rPr>
              <w:sz w:val="32"/>
              <w:szCs w:val="32"/>
              <w:lang w:val="en-GB"/>
            </w:rPr>
            <w:t xml:space="preserve"> </w:t>
          </w:r>
          <w:proofErr w:type="spellStart"/>
          <w:r w:rsidRPr="00C57F73">
            <w:rPr>
              <w:sz w:val="32"/>
              <w:szCs w:val="32"/>
              <w:lang w:val="en-GB"/>
            </w:rPr>
            <w:t>Kebalu</w:t>
          </w:r>
          <w:proofErr w:type="spellEnd"/>
          <w:r w:rsidRPr="00C57F73">
            <w:rPr>
              <w:sz w:val="32"/>
              <w:szCs w:val="32"/>
              <w:lang w:val="en-GB"/>
            </w:rPr>
            <w:t>,</w:t>
          </w:r>
          <w:r>
            <w:rPr>
              <w:sz w:val="32"/>
              <w:szCs w:val="32"/>
              <w:lang w:val="en-GB"/>
            </w:rPr>
            <w:t xml:space="preserve"> SM</w:t>
          </w:r>
        </w:p>
        <w:p w14:paraId="62978B26" w14:textId="6610B455" w:rsidR="001E117B" w:rsidRPr="001E117B" w:rsidRDefault="001E117B" w:rsidP="00C57F73">
          <w:pPr>
            <w:pStyle w:val="Kopfzeile"/>
            <w:jc w:val="right"/>
            <w:rPr>
              <w:sz w:val="36"/>
              <w:szCs w:val="36"/>
              <w:lang w:val="en-US"/>
            </w:rPr>
          </w:pPr>
          <w:r>
            <w:rPr>
              <w:sz w:val="36"/>
              <w:szCs w:val="36"/>
              <w:lang w:val="en-US"/>
            </w:rPr>
            <w:t>Phone 00228</w:t>
          </w:r>
          <w:r w:rsidR="00E758D4">
            <w:rPr>
              <w:sz w:val="36"/>
              <w:szCs w:val="36"/>
              <w:lang w:val="en-US"/>
            </w:rPr>
            <w:t>90141365</w:t>
          </w:r>
        </w:p>
      </w:tc>
    </w:tr>
  </w:tbl>
  <w:bookmarkEnd w:id="0"/>
  <w:p w14:paraId="378B803C" w14:textId="15E8117F" w:rsidR="007A6A99" w:rsidRPr="007A6A99" w:rsidRDefault="004A5D5A" w:rsidP="004C64F7">
    <w:pPr>
      <w:pStyle w:val="Kopfzeile"/>
      <w:tabs>
        <w:tab w:val="clear" w:pos="902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3F667" wp14:editId="0ACEEF6D">
              <wp:simplePos x="0" y="0"/>
              <wp:positionH relativeFrom="column">
                <wp:posOffset>1975402</wp:posOffset>
              </wp:positionH>
              <wp:positionV relativeFrom="paragraph">
                <wp:posOffset>-1670216</wp:posOffset>
              </wp:positionV>
              <wp:extent cx="2298700" cy="15093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150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39A612" w14:textId="39FF8A7D" w:rsidR="004A5D5A" w:rsidRPr="004C64F7" w:rsidRDefault="004A5D5A" w:rsidP="004A5D5A">
                          <w:pPr>
                            <w:jc w:val="center"/>
                            <w:rPr>
                              <w:sz w:val="52"/>
                              <w:szCs w:val="52"/>
                              <w:lang w:val="fr-CH"/>
                            </w:rPr>
                          </w:pPr>
                          <w:r w:rsidRPr="004C64F7">
                            <w:rPr>
                              <w:sz w:val="52"/>
                              <w:szCs w:val="52"/>
                              <w:lang w:val="fr-CH"/>
                            </w:rPr>
                            <w:t>ENVOI TOGO</w:t>
                          </w:r>
                        </w:p>
                        <w:p w14:paraId="6BD2C144" w14:textId="1017758B" w:rsidR="004A5D5A" w:rsidRPr="004A5D5A" w:rsidRDefault="001E117B" w:rsidP="004A5D5A">
                          <w:pPr>
                            <w:jc w:val="center"/>
                            <w:rPr>
                              <w:sz w:val="144"/>
                              <w:szCs w:val="144"/>
                              <w:lang w:val="fr-CH"/>
                            </w:rPr>
                          </w:pPr>
                          <w:r>
                            <w:rPr>
                              <w:sz w:val="144"/>
                              <w:szCs w:val="144"/>
                              <w:lang w:val="fr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F3F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.55pt;margin-top:-131.5pt;width:181pt;height:11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RSGA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" filled="f" stroked="f" strokeweight=".5pt">
              <v:textbox>
                <w:txbxContent>
                  <w:p w14:paraId="0D39A612" w14:textId="39FF8A7D" w:rsidR="004A5D5A" w:rsidRPr="004C64F7" w:rsidRDefault="004A5D5A" w:rsidP="004A5D5A">
                    <w:pPr>
                      <w:jc w:val="center"/>
                      <w:rPr>
                        <w:sz w:val="52"/>
                        <w:szCs w:val="52"/>
                        <w:lang w:val="fr-CH"/>
                      </w:rPr>
                    </w:pPr>
                    <w:r w:rsidRPr="004C64F7">
                      <w:rPr>
                        <w:sz w:val="52"/>
                        <w:szCs w:val="52"/>
                        <w:lang w:val="fr-CH"/>
                      </w:rPr>
                      <w:t>ENVOI TOGO</w:t>
                    </w:r>
                  </w:p>
                  <w:p w14:paraId="6BD2C144" w14:textId="1017758B" w:rsidR="004A5D5A" w:rsidRPr="004A5D5A" w:rsidRDefault="001E117B" w:rsidP="004A5D5A">
                    <w:pPr>
                      <w:jc w:val="center"/>
                      <w:rPr>
                        <w:sz w:val="144"/>
                        <w:szCs w:val="144"/>
                        <w:lang w:val="fr-CH"/>
                      </w:rPr>
                    </w:pPr>
                    <w:r>
                      <w:rPr>
                        <w:sz w:val="144"/>
                        <w:szCs w:val="144"/>
                        <w:lang w:val="fr-CH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DF39" w14:textId="77777777" w:rsidR="00E758D4" w:rsidRDefault="00E758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99"/>
    <w:rsid w:val="00000801"/>
    <w:rsid w:val="00006F48"/>
    <w:rsid w:val="00006F8C"/>
    <w:rsid w:val="00036B78"/>
    <w:rsid w:val="000A2D09"/>
    <w:rsid w:val="000B3A69"/>
    <w:rsid w:val="000D3672"/>
    <w:rsid w:val="000E1D1C"/>
    <w:rsid w:val="000F2688"/>
    <w:rsid w:val="0010305A"/>
    <w:rsid w:val="00104B52"/>
    <w:rsid w:val="00106063"/>
    <w:rsid w:val="00125CFF"/>
    <w:rsid w:val="00131F35"/>
    <w:rsid w:val="0015371A"/>
    <w:rsid w:val="00162986"/>
    <w:rsid w:val="00170BC0"/>
    <w:rsid w:val="00197777"/>
    <w:rsid w:val="001E117B"/>
    <w:rsid w:val="001E47D9"/>
    <w:rsid w:val="00203C69"/>
    <w:rsid w:val="00211F8F"/>
    <w:rsid w:val="0023672F"/>
    <w:rsid w:val="00250F3C"/>
    <w:rsid w:val="00253749"/>
    <w:rsid w:val="00253A3D"/>
    <w:rsid w:val="00273752"/>
    <w:rsid w:val="00286D7B"/>
    <w:rsid w:val="002E13B4"/>
    <w:rsid w:val="002F7F48"/>
    <w:rsid w:val="00325270"/>
    <w:rsid w:val="0038514A"/>
    <w:rsid w:val="003A5A4F"/>
    <w:rsid w:val="003B455E"/>
    <w:rsid w:val="003C1DD8"/>
    <w:rsid w:val="003E5C85"/>
    <w:rsid w:val="003F4741"/>
    <w:rsid w:val="00415093"/>
    <w:rsid w:val="00417736"/>
    <w:rsid w:val="00421511"/>
    <w:rsid w:val="004461E1"/>
    <w:rsid w:val="00473B30"/>
    <w:rsid w:val="00476B35"/>
    <w:rsid w:val="004A0C52"/>
    <w:rsid w:val="004A5D5A"/>
    <w:rsid w:val="004C64F7"/>
    <w:rsid w:val="004F13B1"/>
    <w:rsid w:val="00540F32"/>
    <w:rsid w:val="00574255"/>
    <w:rsid w:val="005819D0"/>
    <w:rsid w:val="005D7516"/>
    <w:rsid w:val="005F5DE4"/>
    <w:rsid w:val="00634942"/>
    <w:rsid w:val="006B6F8B"/>
    <w:rsid w:val="00705552"/>
    <w:rsid w:val="00734F7B"/>
    <w:rsid w:val="007516F1"/>
    <w:rsid w:val="00763368"/>
    <w:rsid w:val="0079114D"/>
    <w:rsid w:val="00795013"/>
    <w:rsid w:val="007A6A99"/>
    <w:rsid w:val="007B0083"/>
    <w:rsid w:val="007C094F"/>
    <w:rsid w:val="007C66F4"/>
    <w:rsid w:val="007D0CA1"/>
    <w:rsid w:val="007E6F1D"/>
    <w:rsid w:val="007F38E6"/>
    <w:rsid w:val="0081504E"/>
    <w:rsid w:val="00847C17"/>
    <w:rsid w:val="00880ED9"/>
    <w:rsid w:val="00882680"/>
    <w:rsid w:val="00890E91"/>
    <w:rsid w:val="008C3D3A"/>
    <w:rsid w:val="008C65F7"/>
    <w:rsid w:val="008D214D"/>
    <w:rsid w:val="008E4F31"/>
    <w:rsid w:val="008F0F6E"/>
    <w:rsid w:val="00902BEE"/>
    <w:rsid w:val="0090598B"/>
    <w:rsid w:val="00906E9C"/>
    <w:rsid w:val="0093226D"/>
    <w:rsid w:val="00947F0E"/>
    <w:rsid w:val="009A3D32"/>
    <w:rsid w:val="009B1B8A"/>
    <w:rsid w:val="009C7943"/>
    <w:rsid w:val="00A27345"/>
    <w:rsid w:val="00A33253"/>
    <w:rsid w:val="00A40672"/>
    <w:rsid w:val="00A43B11"/>
    <w:rsid w:val="00A56211"/>
    <w:rsid w:val="00AB679E"/>
    <w:rsid w:val="00AC1E09"/>
    <w:rsid w:val="00AD0751"/>
    <w:rsid w:val="00B50012"/>
    <w:rsid w:val="00B657DB"/>
    <w:rsid w:val="00B729DE"/>
    <w:rsid w:val="00BB5777"/>
    <w:rsid w:val="00BC3513"/>
    <w:rsid w:val="00C12B5F"/>
    <w:rsid w:val="00C132E0"/>
    <w:rsid w:val="00C410F7"/>
    <w:rsid w:val="00C446F2"/>
    <w:rsid w:val="00C57BB3"/>
    <w:rsid w:val="00C57F73"/>
    <w:rsid w:val="00C6713C"/>
    <w:rsid w:val="00C95444"/>
    <w:rsid w:val="00CC1F8E"/>
    <w:rsid w:val="00CE39EB"/>
    <w:rsid w:val="00CF3C7A"/>
    <w:rsid w:val="00CF67CA"/>
    <w:rsid w:val="00D03384"/>
    <w:rsid w:val="00D21776"/>
    <w:rsid w:val="00D2482A"/>
    <w:rsid w:val="00D3184C"/>
    <w:rsid w:val="00D87448"/>
    <w:rsid w:val="00DB13E2"/>
    <w:rsid w:val="00E758D4"/>
    <w:rsid w:val="00E80B65"/>
    <w:rsid w:val="00ED00ED"/>
    <w:rsid w:val="00F23F89"/>
    <w:rsid w:val="00F33AFF"/>
    <w:rsid w:val="00F52D16"/>
    <w:rsid w:val="00F53879"/>
    <w:rsid w:val="00F553B0"/>
    <w:rsid w:val="00F85AFF"/>
    <w:rsid w:val="00F86C1D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1ED4D7"/>
  <w15:chartTrackingRefBased/>
  <w15:docId w15:val="{CE490638-E8D2-7A4C-9D2B-BE47B268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F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6A9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6A99"/>
  </w:style>
  <w:style w:type="paragraph" w:styleId="Fuzeile">
    <w:name w:val="footer"/>
    <w:basedOn w:val="Standard"/>
    <w:link w:val="FuzeileZchn"/>
    <w:uiPriority w:val="99"/>
    <w:unhideWhenUsed/>
    <w:rsid w:val="007A6A9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6A99"/>
  </w:style>
  <w:style w:type="table" w:styleId="Tabellenraster">
    <w:name w:val="Table Grid"/>
    <w:basedOn w:val="NormaleTabelle"/>
    <w:uiPriority w:val="39"/>
    <w:rsid w:val="007A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168C6-5AC3-E44B-A1CC-BF90ED79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9186</Words>
  <Characters>57872</Characters>
  <Application>Microsoft Office Word</Application>
  <DocSecurity>0</DocSecurity>
  <Lines>482</Lines>
  <Paragraphs>133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von Siebenthal</dc:creator>
  <cp:keywords/>
  <dc:description/>
  <cp:lastModifiedBy>Leo Müller</cp:lastModifiedBy>
  <cp:revision>4</cp:revision>
  <cp:lastPrinted>2022-09-21T04:20:00Z</cp:lastPrinted>
  <dcterms:created xsi:type="dcterms:W3CDTF">2022-09-21T04:19:00Z</dcterms:created>
  <dcterms:modified xsi:type="dcterms:W3CDTF">2022-09-21T04:36:00Z</dcterms:modified>
</cp:coreProperties>
</file>