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61A" w:rsidRPr="00DA661A" w:rsidRDefault="00DA661A">
      <w:pPr>
        <w:rPr>
          <w:lang w:val="en-US"/>
        </w:rPr>
      </w:pPr>
    </w:p>
    <w:p w:rsidR="00DA661A" w:rsidRPr="00DA661A" w:rsidRDefault="00DA661A">
      <w:pPr>
        <w:rPr>
          <w:lang w:val="en-US"/>
        </w:rPr>
      </w:pPr>
    </w:p>
    <w:p w:rsidR="009A446B" w:rsidRDefault="009A446B" w:rsidP="00DA661A">
      <w:r>
        <w:t xml:space="preserve">Par </w:t>
      </w:r>
      <w:r w:rsidR="00F62BED">
        <w:t>Marie</w:t>
      </w:r>
      <w:r>
        <w:t xml:space="preserve"> à </w:t>
      </w:r>
      <w:r w:rsidR="00F62BED">
        <w:t>Jésus</w:t>
      </w:r>
    </w:p>
    <w:p w:rsidR="009A446B" w:rsidRDefault="009A446B" w:rsidP="00DA661A"/>
    <w:p w:rsidR="009A446B" w:rsidRDefault="009A446B" w:rsidP="00DA661A"/>
    <w:p w:rsidR="00DA661A" w:rsidRPr="00DA661A" w:rsidRDefault="00DA661A" w:rsidP="00DA661A">
      <w:r w:rsidRPr="00DA661A">
        <w:t>Le 22 novembre est décédé au centre pour personnes âgées</w:t>
      </w:r>
    </w:p>
    <w:p w:rsidR="00DA661A" w:rsidRPr="00DA661A" w:rsidRDefault="00DA661A" w:rsidP="00DA661A">
      <w:proofErr w:type="spellStart"/>
      <w:r w:rsidRPr="00DA661A">
        <w:t>Sancta</w:t>
      </w:r>
      <w:proofErr w:type="spellEnd"/>
      <w:r w:rsidRPr="00DA661A">
        <w:t xml:space="preserve"> Maria à Naters</w:t>
      </w:r>
      <w:r w:rsidR="00CE416E">
        <w:t>, le</w:t>
      </w:r>
      <w:bookmarkStart w:id="0" w:name="_GoBack"/>
      <w:bookmarkEnd w:id="0"/>
    </w:p>
    <w:p w:rsidR="00DA661A" w:rsidRPr="00DA661A" w:rsidRDefault="00DA661A" w:rsidP="00DA661A"/>
    <w:p w:rsidR="00DA661A" w:rsidRPr="00DA661A" w:rsidRDefault="00DA661A" w:rsidP="00DA661A">
      <w:r w:rsidRPr="00DA661A">
        <w:t xml:space="preserve">Père Otto </w:t>
      </w:r>
      <w:proofErr w:type="spellStart"/>
      <w:r w:rsidRPr="00DA661A">
        <w:t>Jossen</w:t>
      </w:r>
      <w:proofErr w:type="spellEnd"/>
      <w:r w:rsidRPr="00DA661A">
        <w:t xml:space="preserve"> SM</w:t>
      </w:r>
    </w:p>
    <w:p w:rsidR="00DA661A" w:rsidRPr="00DA661A" w:rsidRDefault="00DA661A" w:rsidP="00DA661A">
      <w:r w:rsidRPr="00DA661A">
        <w:t>16 janvier 1926.</w:t>
      </w:r>
    </w:p>
    <w:p w:rsidR="00DA661A" w:rsidRPr="00DA661A" w:rsidRDefault="00DA661A" w:rsidP="00DA661A">
      <w:proofErr w:type="gramStart"/>
      <w:r w:rsidRPr="00DA661A">
        <w:t>dans</w:t>
      </w:r>
      <w:proofErr w:type="gramEnd"/>
      <w:r w:rsidRPr="00DA661A">
        <w:t xml:space="preserve"> sa 93e année et dans </w:t>
      </w:r>
      <w:r>
        <w:t>l</w:t>
      </w:r>
      <w:r w:rsidRPr="00DA661A">
        <w:t xml:space="preserve">a 76e année </w:t>
      </w:r>
      <w:r>
        <w:t>de profession religieuse</w:t>
      </w:r>
      <w:r w:rsidRPr="00DA661A">
        <w:t>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 xml:space="preserve">Dans la foi en la résurrection, nous </w:t>
      </w:r>
      <w:r>
        <w:t>lui</w:t>
      </w:r>
      <w:r w:rsidRPr="00DA661A">
        <w:t xml:space="preserve"> disons </w:t>
      </w:r>
      <w:r>
        <w:t>à Dieu</w:t>
      </w:r>
      <w:r w:rsidRPr="00DA661A">
        <w:t xml:space="preserve"> avec beaucoup de gratitude et </w:t>
      </w:r>
      <w:r>
        <w:t xml:space="preserve">nous </w:t>
      </w:r>
      <w:r w:rsidRPr="00DA661A">
        <w:t>vous demandons de prier pour le défunt.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Les marianistes suisses :</w:t>
      </w:r>
    </w:p>
    <w:p w:rsidR="00DA661A" w:rsidRPr="00DA661A" w:rsidRDefault="00DA661A" w:rsidP="00DA661A">
      <w:r w:rsidRPr="00DA661A">
        <w:t>Roland Gruber SM,</w:t>
      </w:r>
      <w:r>
        <w:t xml:space="preserve"> r</w:t>
      </w:r>
      <w:r w:rsidRPr="00DA661A">
        <w:t xml:space="preserve">esponsable </w:t>
      </w:r>
    </w:p>
    <w:p w:rsidR="00DA661A" w:rsidRPr="00DA661A" w:rsidRDefault="00DA661A" w:rsidP="00DA661A">
      <w:r w:rsidRPr="00DA661A">
        <w:t>Les confrères de Sion, Fribourg, Naters,</w:t>
      </w:r>
    </w:p>
    <w:p w:rsidR="00DA661A" w:rsidRPr="00DA661A" w:rsidRDefault="00DA661A" w:rsidP="00DA661A">
      <w:r w:rsidRPr="00DA661A">
        <w:t>Zurich et Dayton (USA)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Ses proches :</w:t>
      </w:r>
    </w:p>
    <w:p w:rsidR="00DA661A" w:rsidRPr="00DA661A" w:rsidRDefault="00DA661A" w:rsidP="00DA661A">
      <w:r>
        <w:t xml:space="preserve">Son frère </w:t>
      </w:r>
      <w:r w:rsidRPr="00DA661A">
        <w:t xml:space="preserve">Hans </w:t>
      </w:r>
      <w:proofErr w:type="spellStart"/>
      <w:r w:rsidRPr="00DA661A">
        <w:t>Jossen</w:t>
      </w:r>
      <w:proofErr w:type="spellEnd"/>
      <w:r w:rsidRPr="00DA661A">
        <w:t xml:space="preserve">, </w:t>
      </w:r>
      <w:r>
        <w:t>et sa famille</w:t>
      </w:r>
    </w:p>
    <w:p w:rsidR="00DA661A" w:rsidRPr="00DA661A" w:rsidRDefault="00DA661A" w:rsidP="00DA661A">
      <w:r>
        <w:t xml:space="preserve">Son beau-frère </w:t>
      </w:r>
      <w:r w:rsidRPr="00DA661A">
        <w:t xml:space="preserve">Léopold </w:t>
      </w:r>
      <w:proofErr w:type="spellStart"/>
      <w:r w:rsidRPr="00DA661A">
        <w:t>Zenklusen-Jossen</w:t>
      </w:r>
      <w:proofErr w:type="spellEnd"/>
      <w:r w:rsidRPr="00DA661A">
        <w:t>,</w:t>
      </w:r>
      <w:r>
        <w:t xml:space="preserve"> et sa</w:t>
      </w:r>
      <w:r w:rsidRPr="00DA661A">
        <w:t xml:space="preserve"> famille</w:t>
      </w:r>
      <w:r>
        <w:t>,</w:t>
      </w:r>
    </w:p>
    <w:p w:rsidR="00DA661A" w:rsidRPr="00DA661A" w:rsidRDefault="00DA661A" w:rsidP="00DA661A">
      <w:r>
        <w:t xml:space="preserve">Les familles de ses frères </w:t>
      </w:r>
      <w:r w:rsidR="00F62BED">
        <w:t>décédés</w:t>
      </w:r>
      <w:r w:rsidR="009A446B">
        <w:t>.</w:t>
      </w:r>
    </w:p>
    <w:p w:rsidR="00DA661A" w:rsidRPr="00DA661A" w:rsidRDefault="00DA661A" w:rsidP="00DA661A"/>
    <w:p w:rsidR="00DA661A" w:rsidRPr="00DA661A" w:rsidRDefault="00DA661A" w:rsidP="00DA661A"/>
    <w:p w:rsidR="00DA661A" w:rsidRPr="00DA661A" w:rsidRDefault="009A446B" w:rsidP="00DA661A">
      <w:r>
        <w:t>Une veillée de prière est organisée à</w:t>
      </w:r>
      <w:r w:rsidR="00DA661A" w:rsidRPr="00DA661A">
        <w:t xml:space="preserve"> l'église paroissiale de Naters le mercredi 27 novembre de 18h00 à 20h00.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9A446B" w:rsidP="00DA661A">
      <w:r>
        <w:t>La messe du dernier à Dieu aura</w:t>
      </w:r>
      <w:r w:rsidR="00DA661A" w:rsidRPr="00DA661A">
        <w:t xml:space="preserve"> lieu le jeudi 28 novembre à 10h00 </w:t>
      </w:r>
      <w:r>
        <w:t>à</w:t>
      </w:r>
      <w:r w:rsidR="00DA661A" w:rsidRPr="00DA661A">
        <w:t xml:space="preserve"> l'église paroissiale de Naters.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Les dons seront utilisés pour les œuvres des marianistes au Togo et au Bénin (Marianistes Suisses, Mission, 1950 Sion,</w:t>
      </w:r>
    </w:p>
    <w:p w:rsidR="00DA661A" w:rsidRPr="00DA661A" w:rsidRDefault="00DA661A" w:rsidP="00DA661A">
      <w:r w:rsidRPr="00DA661A">
        <w:t>IBAN CH38 0900 0000 1900 7620 0).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9A446B" w:rsidP="00DA661A">
      <w:r>
        <w:t xml:space="preserve">Adresse du </w:t>
      </w:r>
      <w:proofErr w:type="gramStart"/>
      <w:r>
        <w:t>responsable</w:t>
      </w:r>
      <w:r w:rsidR="00DA661A" w:rsidRPr="00DA661A">
        <w:t>:</w:t>
      </w:r>
      <w:proofErr w:type="gramEnd"/>
    </w:p>
    <w:p w:rsidR="00DA661A" w:rsidRPr="00DA661A" w:rsidRDefault="00DA661A" w:rsidP="00DA661A">
      <w:pPr>
        <w:rPr>
          <w:lang w:val="en-US"/>
        </w:rPr>
      </w:pPr>
      <w:r w:rsidRPr="00DA661A">
        <w:rPr>
          <w:lang w:val="en-US"/>
        </w:rPr>
        <w:t xml:space="preserve">Roland Gruber SM, </w:t>
      </w:r>
      <w:proofErr w:type="spellStart"/>
      <w:r w:rsidRPr="00DA661A">
        <w:rPr>
          <w:lang w:val="en-US"/>
        </w:rPr>
        <w:t>Sonnhalde</w:t>
      </w:r>
      <w:proofErr w:type="spellEnd"/>
      <w:r w:rsidRPr="00DA661A">
        <w:rPr>
          <w:lang w:val="en-US"/>
        </w:rPr>
        <w:t xml:space="preserve"> 1, 3904 </w:t>
      </w:r>
      <w:proofErr w:type="spellStart"/>
      <w:r w:rsidRPr="00DA661A">
        <w:rPr>
          <w:lang w:val="en-US"/>
        </w:rPr>
        <w:t>Naters</w:t>
      </w:r>
      <w:proofErr w:type="spellEnd"/>
    </w:p>
    <w:sectPr w:rsidR="00DA661A" w:rsidRPr="00DA661A" w:rsidSect="005E6B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1A"/>
    <w:rsid w:val="005E6B97"/>
    <w:rsid w:val="009A446B"/>
    <w:rsid w:val="00CE416E"/>
    <w:rsid w:val="00DA661A"/>
    <w:rsid w:val="00F62BED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187DE5"/>
  <w15:chartTrackingRefBased/>
  <w15:docId w15:val="{150C4E04-17E7-0044-BDCD-34F313D5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A661A"/>
  </w:style>
  <w:style w:type="character" w:styleId="lev">
    <w:name w:val="Strong"/>
    <w:basedOn w:val="Policepardfaut"/>
    <w:uiPriority w:val="22"/>
    <w:qFormat/>
    <w:rsid w:val="00DA6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2</cp:revision>
  <dcterms:created xsi:type="dcterms:W3CDTF">2019-11-26T18:17:00Z</dcterms:created>
  <dcterms:modified xsi:type="dcterms:W3CDTF">2019-11-26T18:17:00Z</dcterms:modified>
</cp:coreProperties>
</file>