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03A16" w14:textId="265E31A0" w:rsidR="000B06FC" w:rsidRDefault="000B06FC" w:rsidP="000B06FC">
      <w:pPr>
        <w:rPr>
          <w:lang w:val="de-CH"/>
        </w:rPr>
      </w:pPr>
      <w:r>
        <w:rPr>
          <w:lang w:val="de-CH"/>
        </w:rPr>
        <w:t xml:space="preserve">Hostpoint </w:t>
      </w:r>
      <w:proofErr w:type="spellStart"/>
      <w:r>
        <w:rPr>
          <w:lang w:val="de-CH"/>
        </w:rPr>
        <w:t>control</w:t>
      </w:r>
      <w:proofErr w:type="spellEnd"/>
      <w:r>
        <w:rPr>
          <w:lang w:val="de-CH"/>
        </w:rPr>
        <w:t xml:space="preserve"> </w:t>
      </w:r>
      <w:proofErr w:type="spellStart"/>
      <w:r>
        <w:rPr>
          <w:lang w:val="de-CH"/>
        </w:rPr>
        <w:t>panel</w:t>
      </w:r>
      <w:proofErr w:type="spellEnd"/>
    </w:p>
    <w:p w14:paraId="06A29128" w14:textId="25A770B1" w:rsidR="000B06FC" w:rsidRDefault="000B06FC" w:rsidP="000B06FC">
      <w:pPr>
        <w:rPr>
          <w:lang w:val="de-CH"/>
        </w:rPr>
      </w:pPr>
    </w:p>
    <w:p w14:paraId="239B02E1" w14:textId="68FAFB69" w:rsidR="000B06FC" w:rsidRDefault="000B06FC" w:rsidP="000B06FC">
      <w:pPr>
        <w:rPr>
          <w:lang w:val="de-CH"/>
        </w:rPr>
      </w:pPr>
      <w:r>
        <w:rPr>
          <w:lang w:val="de-CH"/>
        </w:rPr>
        <w:t>Infosab1</w:t>
      </w:r>
    </w:p>
    <w:p w14:paraId="7F8BCC8C" w14:textId="70594192" w:rsidR="000B06FC" w:rsidRDefault="000B06FC" w:rsidP="000B06FC">
      <w:pPr>
        <w:rPr>
          <w:lang w:val="de-CH"/>
        </w:rPr>
      </w:pPr>
      <w:proofErr w:type="spellStart"/>
      <w:r>
        <w:rPr>
          <w:lang w:val="de-CH"/>
        </w:rPr>
        <w:t>Pw</w:t>
      </w:r>
      <w:proofErr w:type="spellEnd"/>
      <w:r>
        <w:rPr>
          <w:lang w:val="de-CH"/>
        </w:rPr>
        <w:t xml:space="preserve">: </w:t>
      </w:r>
      <w:r w:rsidRPr="000B06FC">
        <w:rPr>
          <w:lang w:val="de-CH"/>
        </w:rPr>
        <w:t>rNQ3E2BHkrpV</w:t>
      </w:r>
    </w:p>
    <w:p w14:paraId="20603E70" w14:textId="27480324" w:rsidR="000B06FC" w:rsidRDefault="000B06FC" w:rsidP="000B06FC">
      <w:pPr>
        <w:rPr>
          <w:lang w:val="de-CH"/>
        </w:rPr>
      </w:pPr>
    </w:p>
    <w:p w14:paraId="720B9E5D" w14:textId="77777777" w:rsidR="003B5DA8" w:rsidRDefault="003B5DA8" w:rsidP="003B5DA8">
      <w:hyperlink r:id="rId4" w:history="1">
        <w:r w:rsidRPr="004D1E2B">
          <w:rPr>
            <w:rStyle w:val="Hyperlink"/>
          </w:rPr>
          <w:t>https://swizzonic.ch</w:t>
        </w:r>
      </w:hyperlink>
    </w:p>
    <w:p w14:paraId="42C755B0" w14:textId="77777777" w:rsidR="003B5DA8" w:rsidRDefault="003B5DA8" w:rsidP="003B5DA8">
      <w:r w:rsidRPr="000B06FC">
        <w:t>5016119</w:t>
      </w:r>
    </w:p>
    <w:p w14:paraId="742F1D2C" w14:textId="77777777" w:rsidR="003B5DA8" w:rsidRDefault="003B5DA8" w:rsidP="003B5DA8">
      <w:pPr>
        <w:rPr>
          <w:lang w:val="de-CH"/>
        </w:rPr>
      </w:pPr>
      <w:proofErr w:type="spellStart"/>
      <w:r>
        <w:rPr>
          <w:lang w:val="de-CH"/>
        </w:rPr>
        <w:t>Pw</w:t>
      </w:r>
      <w:proofErr w:type="spellEnd"/>
      <w:r>
        <w:rPr>
          <w:lang w:val="de-CH"/>
        </w:rPr>
        <w:t xml:space="preserve">: </w:t>
      </w:r>
      <w:r w:rsidRPr="000B06FC">
        <w:rPr>
          <w:lang w:val="de-CH"/>
        </w:rPr>
        <w:t>5BCpxjfa</w:t>
      </w:r>
    </w:p>
    <w:p w14:paraId="4E7F11D3" w14:textId="77777777" w:rsidR="003B5DA8" w:rsidRDefault="003B5DA8" w:rsidP="003B5DA8">
      <w:pPr>
        <w:rPr>
          <w:lang w:val="de-CH"/>
        </w:rPr>
      </w:pPr>
    </w:p>
    <w:p w14:paraId="7BDBBAC5" w14:textId="77777777" w:rsidR="003B5DA8" w:rsidRDefault="003B5DA8" w:rsidP="003B5DA8">
      <w:pPr>
        <w:rPr>
          <w:lang w:val="de-CH"/>
        </w:rPr>
      </w:pPr>
    </w:p>
    <w:p w14:paraId="3798FFB8" w14:textId="77777777" w:rsidR="003B5DA8" w:rsidRDefault="003B5DA8" w:rsidP="003B5DA8">
      <w:pPr>
        <w:rPr>
          <w:lang w:val="de-CH"/>
        </w:rPr>
      </w:pPr>
      <w:r>
        <w:rPr>
          <w:lang w:val="de-CH"/>
        </w:rPr>
        <w:t>Sabaschuhe.ch/</w:t>
      </w:r>
      <w:proofErr w:type="spellStart"/>
      <w:r>
        <w:rPr>
          <w:lang w:val="de-CH"/>
        </w:rPr>
        <w:t>wp-admin</w:t>
      </w:r>
      <w:proofErr w:type="spellEnd"/>
    </w:p>
    <w:p w14:paraId="0396FBE8" w14:textId="77777777" w:rsidR="003B5DA8" w:rsidRDefault="003B5DA8" w:rsidP="003B5DA8">
      <w:pPr>
        <w:rPr>
          <w:lang w:val="de-CH"/>
        </w:rPr>
      </w:pPr>
      <w:r w:rsidRPr="000B06FC">
        <w:rPr>
          <w:lang w:val="de-CH"/>
        </w:rPr>
        <w:t>infosab1</w:t>
      </w:r>
    </w:p>
    <w:p w14:paraId="524AA063" w14:textId="77777777" w:rsidR="003B5DA8" w:rsidRPr="000B06FC" w:rsidRDefault="003B5DA8" w:rsidP="003B5DA8">
      <w:pPr>
        <w:rPr>
          <w:lang w:val="de-CH"/>
        </w:rPr>
      </w:pPr>
      <w:proofErr w:type="spellStart"/>
      <w:r>
        <w:rPr>
          <w:lang w:val="de-CH"/>
        </w:rPr>
        <w:t>pw</w:t>
      </w:r>
      <w:proofErr w:type="spellEnd"/>
      <w:r>
        <w:rPr>
          <w:lang w:val="de-CH"/>
        </w:rPr>
        <w:t xml:space="preserve">: </w:t>
      </w:r>
      <w:r w:rsidRPr="000B06FC">
        <w:rPr>
          <w:lang w:val="de-CH"/>
        </w:rPr>
        <w:t>draytByejoog3</w:t>
      </w:r>
    </w:p>
    <w:p w14:paraId="10AD3540" w14:textId="77777777" w:rsidR="000B06FC" w:rsidRPr="000B06FC" w:rsidRDefault="000B06FC" w:rsidP="000B06FC">
      <w:pPr>
        <w:rPr>
          <w:lang w:val="de-CH"/>
        </w:rPr>
      </w:pPr>
    </w:p>
    <w:p w14:paraId="493C6C26" w14:textId="77777777" w:rsidR="000B06FC" w:rsidRDefault="000B06FC" w:rsidP="000B06FC">
      <w:pPr>
        <w:pBdr>
          <w:bottom w:val="single" w:sz="6" w:space="1" w:color="auto"/>
        </w:pBdr>
      </w:pPr>
    </w:p>
    <w:p w14:paraId="2A514EDC" w14:textId="77777777" w:rsidR="003B5DA8" w:rsidRPr="003B5DA8" w:rsidRDefault="003B5DA8" w:rsidP="000B06FC">
      <w:pPr>
        <w:rPr>
          <w:lang w:val="de-CH"/>
        </w:rPr>
      </w:pPr>
    </w:p>
    <w:p w14:paraId="530B704B" w14:textId="70A15487" w:rsidR="000B06FC" w:rsidRDefault="000B06FC" w:rsidP="000B06FC">
      <w:r>
        <w:t>Server:infosab1.server.myhostpoint.ch</w:t>
      </w:r>
    </w:p>
    <w:p w14:paraId="78DFE14F" w14:textId="77777777" w:rsidR="000B06FC" w:rsidRDefault="000B06FC" w:rsidP="000B06FC"/>
    <w:p w14:paraId="3FD37B66" w14:textId="77777777" w:rsidR="000B06FC" w:rsidRDefault="000B06FC" w:rsidP="000B06FC">
      <w:r>
        <w:t xml:space="preserve">Port: </w:t>
      </w:r>
    </w:p>
    <w:p w14:paraId="2F31E0E1" w14:textId="77777777" w:rsidR="000B06FC" w:rsidRDefault="000B06FC" w:rsidP="000B06FC"/>
    <w:p w14:paraId="278CF600" w14:textId="77777777" w:rsidR="000B06FC" w:rsidRDefault="000B06FC" w:rsidP="000B06FC">
      <w:r>
        <w:t>--</w:t>
      </w:r>
    </w:p>
    <w:p w14:paraId="65C624CE" w14:textId="77777777" w:rsidR="000B06FC" w:rsidRDefault="000B06FC" w:rsidP="000B06FC"/>
    <w:p w14:paraId="7D7EE59F" w14:textId="77777777" w:rsidR="000B06FC" w:rsidRDefault="000B06FC" w:rsidP="000B06FC">
      <w:r>
        <w:t xml:space="preserve">Database name: </w:t>
      </w:r>
    </w:p>
    <w:p w14:paraId="083C0F75" w14:textId="77777777" w:rsidR="000B06FC" w:rsidRDefault="000B06FC" w:rsidP="000B06FC"/>
    <w:p w14:paraId="0329B760" w14:textId="77777777" w:rsidR="000B06FC" w:rsidRDefault="000B06FC" w:rsidP="000B06FC">
      <w:r>
        <w:t>Username: infosab1_admin</w:t>
      </w:r>
    </w:p>
    <w:p w14:paraId="726C965E" w14:textId="77777777" w:rsidR="000B06FC" w:rsidRDefault="000B06FC" w:rsidP="000B06FC"/>
    <w:p w14:paraId="4AD192B4" w14:textId="77777777" w:rsidR="000B06FC" w:rsidRDefault="000B06FC" w:rsidP="000B06FC">
      <w:r>
        <w:t>Password: ArSp5yrK</w:t>
      </w:r>
    </w:p>
    <w:p w14:paraId="64F5EC37" w14:textId="77777777" w:rsidR="000B06FC" w:rsidRDefault="000B06FC" w:rsidP="000B06FC"/>
    <w:p w14:paraId="4973D83D" w14:textId="77777777" w:rsidR="000B06FC" w:rsidRDefault="000B06FC" w:rsidP="000B06FC">
      <w:r>
        <w:t>Username infosab1_wpsta</w:t>
      </w:r>
    </w:p>
    <w:p w14:paraId="7C3B8954" w14:textId="77777777" w:rsidR="000B06FC" w:rsidRDefault="000B06FC" w:rsidP="000B06FC"/>
    <w:p w14:paraId="13104E4F" w14:textId="77777777" w:rsidR="000B06FC" w:rsidRDefault="000B06FC" w:rsidP="000B06FC">
      <w:r>
        <w:t>Password: CbceGUm3vnRv</w:t>
      </w:r>
    </w:p>
    <w:p w14:paraId="7398EAA9" w14:textId="77777777" w:rsidR="000B06FC" w:rsidRDefault="000B06FC" w:rsidP="000B06FC"/>
    <w:p w14:paraId="4C6F5DEA" w14:textId="77777777" w:rsidR="000B06FC" w:rsidRDefault="000B06FC" w:rsidP="000B06FC">
      <w:r>
        <w:t>Username infosab_2018a</w:t>
      </w:r>
    </w:p>
    <w:p w14:paraId="6772B20C" w14:textId="77777777" w:rsidR="000B06FC" w:rsidRDefault="000B06FC" w:rsidP="000B06FC">
      <w:r>
        <w:t>DbName infosab_2018a</w:t>
      </w:r>
    </w:p>
    <w:p w14:paraId="3625609C" w14:textId="77777777" w:rsidR="000B06FC" w:rsidRDefault="000B06FC" w:rsidP="000B06FC">
      <w:r>
        <w:t>Pw: )b4~%p,H7eT:,T3^TX</w:t>
      </w:r>
    </w:p>
    <w:p w14:paraId="52F809E0" w14:textId="77777777" w:rsidR="000B06FC" w:rsidRDefault="000B06FC" w:rsidP="000B06FC">
      <w:r>
        <w:t>infosab_2019a</w:t>
      </w:r>
    </w:p>
    <w:p w14:paraId="109FC1FA" w14:textId="77777777" w:rsidR="000B06FC" w:rsidRDefault="000B06FC" w:rsidP="000B06FC">
      <w:r>
        <w:t>infosab_2019</w:t>
      </w:r>
    </w:p>
    <w:p w14:paraId="5BE14100" w14:textId="77777777" w:rsidR="000B06FC" w:rsidRDefault="000B06FC" w:rsidP="000B06FC">
      <w:r>
        <w:t>h9zTR!Dht</w:t>
      </w:r>
    </w:p>
    <w:p w14:paraId="6B878B24" w14:textId="77777777" w:rsidR="000B06FC" w:rsidRDefault="000B06FC" w:rsidP="000B06FC"/>
    <w:p w14:paraId="573C48D7" w14:textId="20221E52" w:rsidR="000B06FC" w:rsidRDefault="000B06FC"/>
    <w:p w14:paraId="57F1F998" w14:textId="790112D5" w:rsidR="000B06FC" w:rsidRDefault="000B06FC"/>
    <w:p w14:paraId="393C74AF" w14:textId="5F55286D" w:rsidR="000B06FC" w:rsidRDefault="000B06FC"/>
    <w:p w14:paraId="60FCC90B" w14:textId="5CB996F7" w:rsidR="000B06FC" w:rsidRDefault="000B06FC"/>
    <w:sectPr w:rsidR="000B06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FC"/>
    <w:rsid w:val="000B06FC"/>
    <w:rsid w:val="003B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E0929A"/>
  <w15:chartTrackingRefBased/>
  <w15:docId w15:val="{98BEE5AA-D232-E54E-96DA-847D97B3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06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06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wizzonic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von Siebenthal</dc:creator>
  <cp:keywords/>
  <dc:description/>
  <cp:lastModifiedBy>Christoph von Siebenthal</cp:lastModifiedBy>
  <cp:revision>1</cp:revision>
  <dcterms:created xsi:type="dcterms:W3CDTF">2020-10-23T08:40:00Z</dcterms:created>
  <dcterms:modified xsi:type="dcterms:W3CDTF">2020-10-23T08:52:00Z</dcterms:modified>
</cp:coreProperties>
</file>