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835"/>
        <w:gridCol w:w="338"/>
        <w:gridCol w:w="4111"/>
        <w:gridCol w:w="2693"/>
      </w:tblGrid>
      <w:tr w:rsidR="008C3D3A" w:rsidRPr="007F38E6" w14:paraId="3C1F3F33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0FAD54D5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Code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079C3AC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0F86F3FB" w14:textId="379C5AA8" w:rsidR="007F38E6" w:rsidRPr="007F38E6" w:rsidRDefault="008C3D3A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fr-CH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fr-CH" w:eastAsia="en-GB"/>
              </w:rPr>
              <w:t>#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474A8CF2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120DF290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8C3D3A" w:rsidRPr="007F38E6" w14:paraId="48C760B2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15C86CE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M-4650B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506D0E7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Metex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318918D8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738AD1A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multimètre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F9A2D4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jaune avec 3 jeux de cables</w:t>
            </w:r>
          </w:p>
        </w:tc>
      </w:tr>
      <w:tr w:rsidR="008C3D3A" w:rsidRPr="007F38E6" w14:paraId="7E4F2AF2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23D56216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530 50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C209C2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1A13DD9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0729882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Appareil de base pour changmeent de mesure/echelle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5F59423E" w14:textId="6114AE04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7F695803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3E2F91BB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530 88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1F68AA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79" w:type="dxa"/>
            <w:shd w:val="clear" w:color="auto" w:fill="auto"/>
            <w:noWrap/>
            <w:hideMark/>
          </w:tcPr>
          <w:p w14:paraId="2A32DD3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7C5DAD65" w14:textId="7164AD69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Alimentation 9.2 Volt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30D1E5CB" w14:textId="3E5D8CCE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5596EC9D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07625EEF" w14:textId="25EF97D3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530 75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63E0A368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Code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3BE9A98B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0E1A0E65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Tesla Module de mesure Champs magnetique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18A6E474" w14:textId="73A03D16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27B43EDB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1A001EE6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516 501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11AE2B8F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61C9C3CC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1469417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Sonde mesure champs magnétique, tangentiel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500B88A" w14:textId="6554611D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60F3F34A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48DC1E4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516 53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3F82E8B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1C2629D8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7F1FFEE2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Aimant de calibrage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098225E2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noté manuellement 0.35 Tesla</w:t>
            </w:r>
          </w:p>
        </w:tc>
      </w:tr>
      <w:tr w:rsidR="008C3D3A" w:rsidRPr="007F38E6" w14:paraId="181A6931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09C953D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530 73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0BA1756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4C20FF20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28E85641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temperature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7441B71A" w14:textId="711E7391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0ACF2CFA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4842434F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530 69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311D049E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4146EFD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596C387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 de mesure de puissance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7BFF964" w14:textId="3844804E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36D0D146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48FD166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530 70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30519EB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464209B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6E7BF018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 de mesure de puissance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3B6CC85" w14:textId="36FB094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7FF4A93A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03F944CC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530 76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0CD0FBD6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4859FD4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3F56AA5E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lumiere en Lux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7AD2B19C" w14:textId="579FB392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4D6173B1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680D042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5326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5664AC7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Gossen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6F397E2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0BA9F3CB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(pas de nom sur la sonde)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11FA60D5" w14:textId="24B8CC85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3A23446F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2EA01C80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530 56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F72341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6B461FA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7C39A282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tension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4A1C48D7" w14:textId="608AD40B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3DB7B6B5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7605387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530 57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1549E9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665449C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4A9FA2CC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tension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693552D5" w14:textId="48F5A002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3EED161D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4BE904DC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530 58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56C543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67E7E28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45EB1EE1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tension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680C678A" w14:textId="120849CA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7AC21B00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28762F7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530 59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5908261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28AA7190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2DD36B0B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tension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2BE54A6" w14:textId="630394C9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4A1EF8CA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0392BFC5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530 68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2FD3AA48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Leybold-Heraeus/Gossen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66384B18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18A5C7B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Résistance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AEC6658" w14:textId="1B6FCB06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4FBD9F4C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213B276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530 62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7563D2A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Leybold-Heraeus/Gossen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1195B6B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378EBD15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courant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79F8901D" w14:textId="2ACC5D2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08D2C23A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3894FCB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530 64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6AF53E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Leybold-Heraeus/Gossen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4F331FA2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77516BB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courant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099DE123" w14:textId="7D1E6EF1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65C99B43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1871DBA0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530 65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6303579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Leybold-Heraeus/Gossen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12438310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4307BC6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courant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1AD4839B" w14:textId="13930239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7B993A62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02563DE6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10430A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1914AE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Hewlett Packard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7DF2D85B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68630F7F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Sonde oscilloscope 10:1 1 Mohm/6.5pF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3B565F77" w14:textId="09C90320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782F408B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4061BFDB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575 231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010A10F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7A38EC5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74CF393E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Passive modular Probe pour Oscilloscope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4CD3E61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4x ETM 2111, 2x2011, serie 2000 professional</w:t>
            </w:r>
          </w:p>
        </w:tc>
      </w:tr>
    </w:tbl>
    <w:p w14:paraId="3974F844" w14:textId="7BA191FD" w:rsidR="007A6A99" w:rsidRDefault="007A6A99" w:rsidP="00250F3C">
      <w:pPr>
        <w:tabs>
          <w:tab w:val="left" w:pos="1985"/>
        </w:tabs>
        <w:ind w:left="284" w:right="96"/>
      </w:pPr>
    </w:p>
    <w:p w14:paraId="28CBC995" w14:textId="2D0124A8" w:rsidR="00250F3C" w:rsidRPr="00250F3C" w:rsidRDefault="00250F3C" w:rsidP="00250F3C"/>
    <w:p w14:paraId="1FE81E78" w14:textId="26E5A87A" w:rsidR="00250F3C" w:rsidRPr="00250F3C" w:rsidRDefault="00250F3C" w:rsidP="00250F3C"/>
    <w:p w14:paraId="537D23B7" w14:textId="02D003B1" w:rsidR="00250F3C" w:rsidRPr="00250F3C" w:rsidRDefault="00250F3C" w:rsidP="00250F3C"/>
    <w:p w14:paraId="012A5979" w14:textId="50B724F7" w:rsidR="00250F3C" w:rsidRPr="00250F3C" w:rsidRDefault="00250F3C" w:rsidP="00250F3C"/>
    <w:p w14:paraId="1D11F670" w14:textId="5527DDD5" w:rsidR="00250F3C" w:rsidRPr="00250F3C" w:rsidRDefault="00250F3C" w:rsidP="00250F3C"/>
    <w:p w14:paraId="75762897" w14:textId="51001E7E" w:rsidR="00250F3C" w:rsidRPr="00250F3C" w:rsidRDefault="00250F3C" w:rsidP="00250F3C"/>
    <w:p w14:paraId="0C9EA882" w14:textId="3DB349CF" w:rsidR="00250F3C" w:rsidRPr="00250F3C" w:rsidRDefault="00250F3C" w:rsidP="00250F3C"/>
    <w:p w14:paraId="22236816" w14:textId="435CDE52" w:rsidR="00250F3C" w:rsidRPr="00250F3C" w:rsidRDefault="00250F3C" w:rsidP="00250F3C"/>
    <w:p w14:paraId="77A71154" w14:textId="77777777" w:rsidR="00250F3C" w:rsidRDefault="00250F3C" w:rsidP="00250F3C">
      <w:pPr>
        <w:tabs>
          <w:tab w:val="left" w:pos="2040"/>
        </w:tabs>
        <w:sectPr w:rsidR="00250F3C" w:rsidSect="00D2482A">
          <w:headerReference w:type="default" r:id="rId7"/>
          <w:footerReference w:type="default" r:id="rId8"/>
          <w:pgSz w:w="11906" w:h="16838"/>
          <w:pgMar w:top="1440" w:right="685" w:bottom="1440" w:left="305" w:header="708" w:footer="316" w:gutter="0"/>
          <w:cols w:space="708"/>
          <w:docGrid w:linePitch="360"/>
        </w:sectPr>
      </w:pPr>
      <w:r>
        <w:tab/>
      </w:r>
    </w:p>
    <w:tbl>
      <w:tblPr>
        <w:tblW w:w="11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2410"/>
        <w:gridCol w:w="425"/>
        <w:gridCol w:w="4111"/>
        <w:gridCol w:w="2693"/>
      </w:tblGrid>
      <w:tr w:rsidR="008C3D3A" w:rsidRPr="008C3D3A" w14:paraId="641D07B3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2BE921F9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9C9219A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241AEA1D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379413DB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46CA90AD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8C3D3A" w:rsidRPr="008C3D3A" w14:paraId="7653208A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48BD4979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575 40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0B892EE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63E9847C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108C6297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Compteur digital</w:t>
            </w:r>
          </w:p>
        </w:tc>
        <w:tc>
          <w:tcPr>
            <w:tcW w:w="2693" w:type="dxa"/>
            <w:shd w:val="clear" w:color="auto" w:fill="auto"/>
            <w:vAlign w:val="bottom"/>
            <w:hideMark/>
          </w:tcPr>
          <w:p w14:paraId="74AEF0A7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appareil de mesures</w:t>
            </w:r>
          </w:p>
        </w:tc>
      </w:tr>
      <w:tr w:rsidR="008C3D3A" w:rsidRPr="008C3D3A" w14:paraId="188F507A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6E14414C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337 51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1A19E17F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6DEC735D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2312B9C3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Soufflerie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206D34CD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0D978810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4D0F0E0B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---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559A9EE7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27CED4C4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44C53CAB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tuyaux pour soufflerie 337 51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5DB54150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2D99F35B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94B73CE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337 63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EA65CD6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3F443DA8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37FE2D8C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module de mesure mouvement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2D2633B2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4F9233F0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619ACAC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532 00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2020852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4305F05B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55E2A03C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Amplificateur de mesure de courant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7229FB14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141DDD3E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hideMark/>
          </w:tcPr>
          <w:p w14:paraId="36DF59D3" w14:textId="77777777" w:rsidR="008C3D3A" w:rsidRPr="008C3D3A" w:rsidRDefault="008C3D3A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GFG-8019G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3185D31D" w14:textId="77777777" w:rsidR="008C3D3A" w:rsidRPr="008C3D3A" w:rsidRDefault="008C3D3A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Goodwill Instruments, Taiwan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14:paraId="7600C2BE" w14:textId="77777777" w:rsidR="008C3D3A" w:rsidRPr="008C3D3A" w:rsidRDefault="008C3D3A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163BF09B" w14:textId="77777777" w:rsidR="008C3D3A" w:rsidRPr="008C3D3A" w:rsidRDefault="008C3D3A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Function Generator Model GFG-8019G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148A2E46" w14:textId="50DFDCED" w:rsidR="008C3D3A" w:rsidRPr="008C3D3A" w:rsidRDefault="008C3D3A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8C3D3A" w14:paraId="2DB4AADE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8BD54A3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7264C522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cables 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1EEB93FA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4E98A394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Cables bananes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50C842BA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631A1FAC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70BE390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6E25C7C7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cables 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3A6E0D89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7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2B0A1E82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Cables fiches DIN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3E411D9F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0E86881E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C3DEB30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6E748B3E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cables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080EBEA4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38B44975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Cables alimentation, connecteur Suisse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7772E9F6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6B4C36D6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A20A337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3122574A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câble 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0D7B715A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53B83767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Rallonge connecteur Suisse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5D323C9D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14:paraId="3F366D75" w14:textId="77777777" w:rsidR="00250F3C" w:rsidRDefault="00250F3C" w:rsidP="00250F3C">
      <w:pPr>
        <w:tabs>
          <w:tab w:val="left" w:pos="2040"/>
        </w:tabs>
      </w:pPr>
    </w:p>
    <w:p w14:paraId="1C2EC1C5" w14:textId="77777777" w:rsidR="008C3D3A" w:rsidRPr="008C3D3A" w:rsidRDefault="008C3D3A" w:rsidP="008C3D3A"/>
    <w:p w14:paraId="65B3EBA3" w14:textId="77777777" w:rsidR="008C3D3A" w:rsidRPr="008C3D3A" w:rsidRDefault="008C3D3A" w:rsidP="008C3D3A"/>
    <w:p w14:paraId="045653B8" w14:textId="77777777" w:rsidR="008C3D3A" w:rsidRPr="008C3D3A" w:rsidRDefault="008C3D3A" w:rsidP="008C3D3A"/>
    <w:p w14:paraId="0204A1C9" w14:textId="77777777" w:rsidR="008C3D3A" w:rsidRPr="008C3D3A" w:rsidRDefault="008C3D3A" w:rsidP="008C3D3A"/>
    <w:p w14:paraId="3C63D186" w14:textId="77777777" w:rsidR="008C3D3A" w:rsidRDefault="008C3D3A" w:rsidP="008C3D3A"/>
    <w:p w14:paraId="434C044F" w14:textId="2903A5AD" w:rsidR="008C3D3A" w:rsidRDefault="008C3D3A" w:rsidP="008C3D3A">
      <w:pPr>
        <w:tabs>
          <w:tab w:val="left" w:pos="1075"/>
        </w:tabs>
      </w:pPr>
      <w:r>
        <w:tab/>
      </w:r>
    </w:p>
    <w:p w14:paraId="5F265A54" w14:textId="69F3E135" w:rsidR="008C3D3A" w:rsidRPr="008C3D3A" w:rsidRDefault="008C3D3A" w:rsidP="008C3D3A">
      <w:pPr>
        <w:tabs>
          <w:tab w:val="left" w:pos="1075"/>
        </w:tabs>
        <w:sectPr w:rsidR="008C3D3A" w:rsidRPr="008C3D3A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  <w:r>
        <w:tab/>
      </w:r>
    </w:p>
    <w:tbl>
      <w:tblPr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2410"/>
        <w:gridCol w:w="567"/>
        <w:gridCol w:w="3260"/>
        <w:gridCol w:w="3261"/>
      </w:tblGrid>
      <w:tr w:rsidR="00763368" w:rsidRPr="00763368" w14:paraId="2A4F8FC7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678786B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5548A0BA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5E4AF5E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7CC7B1A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261" w:type="dxa"/>
            <w:shd w:val="clear" w:color="auto" w:fill="auto"/>
            <w:noWrap/>
            <w:hideMark/>
          </w:tcPr>
          <w:p w14:paraId="13F7F3C5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763368" w:rsidRPr="00763368" w14:paraId="02E8ED8B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494B9C8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575 40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74C0118C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076E1E66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2690F05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Comteur digital</w:t>
            </w:r>
          </w:p>
        </w:tc>
        <w:tc>
          <w:tcPr>
            <w:tcW w:w="3261" w:type="dxa"/>
            <w:shd w:val="clear" w:color="auto" w:fill="auto"/>
            <w:noWrap/>
            <w:hideMark/>
          </w:tcPr>
          <w:p w14:paraId="21603549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compteur d'impulsions</w:t>
            </w:r>
          </w:p>
        </w:tc>
      </w:tr>
      <w:tr w:rsidR="00763368" w:rsidRPr="00763368" w14:paraId="2104C933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3CED8D9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GFG-8019G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005CC3A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Goodwill Instruments, Taiwan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01C9BAB4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330C3C3F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Function Generator Model GFG-8019G</w:t>
            </w:r>
          </w:p>
        </w:tc>
        <w:tc>
          <w:tcPr>
            <w:tcW w:w="3261" w:type="dxa"/>
            <w:shd w:val="clear" w:color="auto" w:fill="auto"/>
            <w:noWrap/>
            <w:hideMark/>
          </w:tcPr>
          <w:p w14:paraId="77700F38" w14:textId="54278CB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725CF888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4FA77055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658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658D5FA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Voltcraft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7B9C077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2BD6A8EF" w14:textId="0D5E6533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261" w:type="dxa"/>
            <w:shd w:val="clear" w:color="auto" w:fill="auto"/>
            <w:noWrap/>
            <w:hideMark/>
          </w:tcPr>
          <w:p w14:paraId="651BB0DD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50 MHz</w:t>
            </w:r>
          </w:p>
        </w:tc>
      </w:tr>
      <w:tr w:rsidR="00763368" w:rsidRPr="00763368" w14:paraId="40CD3CC5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73B768F9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HM 408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5E43042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HAMEG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4C024094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0D743866" w14:textId="795D1669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261" w:type="dxa"/>
            <w:shd w:val="clear" w:color="auto" w:fill="auto"/>
            <w:noWrap/>
            <w:hideMark/>
          </w:tcPr>
          <w:p w14:paraId="3EA4513C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40 MHz Storage Scope</w:t>
            </w:r>
          </w:p>
        </w:tc>
      </w:tr>
      <w:tr w:rsidR="00763368" w:rsidRPr="00763368" w14:paraId="4715C5D6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1CA1207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M6012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6C675955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BBC Goerz Metrawatt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53DB057E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146E971B" w14:textId="0331C5E4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261" w:type="dxa"/>
            <w:shd w:val="clear" w:color="auto" w:fill="auto"/>
            <w:noWrap/>
            <w:hideMark/>
          </w:tcPr>
          <w:p w14:paraId="71A7A299" w14:textId="2781662A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1273F203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29537F2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576 75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0340ED6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6CE06F24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7914B96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planche de montage pour circuit electrique</w:t>
            </w:r>
          </w:p>
        </w:tc>
        <w:tc>
          <w:tcPr>
            <w:tcW w:w="3261" w:type="dxa"/>
            <w:shd w:val="clear" w:color="auto" w:fill="auto"/>
            <w:noWrap/>
            <w:hideMark/>
          </w:tcPr>
          <w:p w14:paraId="2B19A8F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avec diveres composants</w:t>
            </w:r>
          </w:p>
        </w:tc>
      </w:tr>
      <w:tr w:rsidR="00763368" w:rsidRPr="00763368" w14:paraId="0FFC8D04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05180E3F" w14:textId="2A3924CA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410" w:type="dxa"/>
            <w:shd w:val="clear" w:color="auto" w:fill="auto"/>
            <w:noWrap/>
            <w:hideMark/>
          </w:tcPr>
          <w:p w14:paraId="06E7405C" w14:textId="6D452775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14:paraId="709CC91C" w14:textId="110797B0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260" w:type="dxa"/>
            <w:shd w:val="clear" w:color="auto" w:fill="auto"/>
            <w:noWrap/>
            <w:hideMark/>
          </w:tcPr>
          <w:p w14:paraId="49DC2025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planche à roulettes</w:t>
            </w:r>
          </w:p>
        </w:tc>
        <w:tc>
          <w:tcPr>
            <w:tcW w:w="3261" w:type="dxa"/>
            <w:shd w:val="clear" w:color="auto" w:fill="auto"/>
            <w:noWrap/>
            <w:hideMark/>
          </w:tcPr>
          <w:p w14:paraId="1CCA17B7" w14:textId="6B52E8DE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2F5AB63C" w14:textId="77777777" w:rsidR="00250F3C" w:rsidRDefault="00250F3C" w:rsidP="00250F3C">
      <w:pPr>
        <w:tabs>
          <w:tab w:val="left" w:pos="2040"/>
        </w:tabs>
        <w:sectPr w:rsidR="00250F3C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2551"/>
        <w:gridCol w:w="425"/>
        <w:gridCol w:w="3402"/>
        <w:gridCol w:w="3545"/>
      </w:tblGrid>
      <w:tr w:rsidR="00763368" w:rsidRPr="00763368" w14:paraId="452868E7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6BFEA4BE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551" w:type="dxa"/>
            <w:shd w:val="clear" w:color="auto" w:fill="auto"/>
            <w:noWrap/>
            <w:hideMark/>
          </w:tcPr>
          <w:p w14:paraId="23030390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14:paraId="45AC838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063DBDB0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09A2C9E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763368" w:rsidRPr="00763368" w14:paraId="5273EE42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3A4D326C" w14:textId="02377FD2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3E941E2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msw-Winterthur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14:paraId="535635A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2D55464C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(pas de nom noté)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3B76AA66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planche de mesure pour courant triphase</w:t>
            </w:r>
          </w:p>
        </w:tc>
      </w:tr>
      <w:tr w:rsidR="00763368" w:rsidRPr="00763368" w14:paraId="633945EA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448846B3" w14:textId="262F4DDE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3B0D0A0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msw Metallarbeiterschule Winterthur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14:paraId="7E45C56A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55B379C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Generateur de courant/tension triphasé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6153B450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generateur</w:t>
            </w:r>
          </w:p>
        </w:tc>
      </w:tr>
      <w:tr w:rsidR="00763368" w:rsidRPr="00763368" w14:paraId="3732CF96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273C0E95" w14:textId="7FCB086D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4608252C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msw Metallarbeiterschule Winterthur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14:paraId="4186E7E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6F7C018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Connecteur courant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03538C1C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Tige basse resistance, longueur environ 40cm</w:t>
            </w:r>
          </w:p>
        </w:tc>
      </w:tr>
      <w:tr w:rsidR="00763368" w:rsidRPr="00763368" w14:paraId="7E991E5B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335276ED" w14:textId="2B0F3915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7DA92CDF" w14:textId="020D9B4C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14:paraId="5E2B71DA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43BBA85D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Connecteur au neutre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1136CE68" w14:textId="5F0B5CB8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0FBF6294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532E7A33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300 01</w:t>
            </w:r>
          </w:p>
        </w:tc>
        <w:tc>
          <w:tcPr>
            <w:tcW w:w="2551" w:type="dxa"/>
            <w:shd w:val="clear" w:color="auto" w:fill="auto"/>
            <w:noWrap/>
            <w:hideMark/>
          </w:tcPr>
          <w:p w14:paraId="3912DB2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14:paraId="236E6533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5D2D1CEF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3-point pied poru statif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26BBDAA3" w14:textId="51F0DBD5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17D60C47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3C35868E" w14:textId="202E54D2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6C77D7AA" w14:textId="2C78B8FC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14:paraId="4C998C0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399E626E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Tige en metal pour statif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0C32E709" w14:textId="2E5D53F8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7F741437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09A1C8A0" w14:textId="4D6B2251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1E9A6AE2" w14:textId="2210535F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14:paraId="250321E4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0437EDBD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densimètre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70A83131" w14:textId="675B2419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1E9F6D06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23388615" w14:textId="2E84C2F4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4A7C9019" w14:textId="3637C563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14:paraId="27B0D8F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468032F4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Cconnecteur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3F2F8F76" w14:textId="149C2A0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100F3141" w14:textId="77777777" w:rsidR="00250F3C" w:rsidRDefault="00250F3C" w:rsidP="00250F3C">
      <w:pPr>
        <w:tabs>
          <w:tab w:val="left" w:pos="2040"/>
        </w:tabs>
        <w:sectPr w:rsidR="00250F3C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1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127"/>
        <w:gridCol w:w="1919"/>
        <w:gridCol w:w="2320"/>
        <w:gridCol w:w="3557"/>
      </w:tblGrid>
      <w:tr w:rsidR="00B657DB" w:rsidRPr="00763368" w14:paraId="379120FA" w14:textId="77777777" w:rsidTr="00170BCD">
        <w:tc>
          <w:tcPr>
            <w:tcW w:w="1134" w:type="dxa"/>
            <w:shd w:val="clear" w:color="auto" w:fill="auto"/>
            <w:noWrap/>
            <w:hideMark/>
          </w:tcPr>
          <w:p w14:paraId="7CDAD36E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127" w:type="dxa"/>
            <w:shd w:val="clear" w:color="auto" w:fill="auto"/>
            <w:noWrap/>
            <w:hideMark/>
          </w:tcPr>
          <w:p w14:paraId="71EE0EA1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1919" w:type="dxa"/>
            <w:shd w:val="clear" w:color="auto" w:fill="auto"/>
            <w:noWrap/>
            <w:hideMark/>
          </w:tcPr>
          <w:p w14:paraId="54B43770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14:paraId="20BFB4C2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57" w:type="dxa"/>
            <w:shd w:val="clear" w:color="auto" w:fill="auto"/>
            <w:noWrap/>
            <w:hideMark/>
          </w:tcPr>
          <w:p w14:paraId="75862D9F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B657DB" w:rsidRPr="00763368" w14:paraId="194A4690" w14:textId="77777777" w:rsidTr="00170BCD">
        <w:tc>
          <w:tcPr>
            <w:tcW w:w="1134" w:type="dxa"/>
            <w:shd w:val="clear" w:color="auto" w:fill="auto"/>
            <w:noWrap/>
            <w:hideMark/>
          </w:tcPr>
          <w:p w14:paraId="55AAE62B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127" w:type="dxa"/>
            <w:shd w:val="clear" w:color="auto" w:fill="auto"/>
            <w:noWrap/>
            <w:hideMark/>
          </w:tcPr>
          <w:p w14:paraId="184CE72D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919" w:type="dxa"/>
            <w:shd w:val="clear" w:color="auto" w:fill="auto"/>
            <w:noWrap/>
            <w:hideMark/>
          </w:tcPr>
          <w:p w14:paraId="594D5DDF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14:paraId="08171A84" w14:textId="08CD1426" w:rsidR="00B657DB" w:rsidRPr="00B657DB" w:rsidRDefault="00B657DB" w:rsidP="00170BC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Ecran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 de projection</w:t>
            </w:r>
          </w:p>
        </w:tc>
        <w:tc>
          <w:tcPr>
            <w:tcW w:w="3557" w:type="dxa"/>
            <w:shd w:val="clear" w:color="auto" w:fill="auto"/>
            <w:noWrap/>
            <w:hideMark/>
          </w:tcPr>
          <w:p w14:paraId="79610002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086F5B6E" w14:textId="68E1F61A" w:rsidR="00250F3C" w:rsidRDefault="00250F3C" w:rsidP="00250F3C">
      <w:pPr>
        <w:tabs>
          <w:tab w:val="left" w:pos="2040"/>
        </w:tabs>
      </w:pPr>
    </w:p>
    <w:p w14:paraId="3FAB3736" w14:textId="77777777" w:rsidR="00B657DB" w:rsidRDefault="00B657DB" w:rsidP="00250F3C">
      <w:pPr>
        <w:tabs>
          <w:tab w:val="left" w:pos="2040"/>
        </w:tabs>
      </w:pPr>
    </w:p>
    <w:p w14:paraId="44A1AE1B" w14:textId="3904CE69" w:rsidR="00B657DB" w:rsidRDefault="00B657DB" w:rsidP="00250F3C">
      <w:pPr>
        <w:tabs>
          <w:tab w:val="left" w:pos="2040"/>
        </w:tabs>
        <w:sectPr w:rsidR="00B657DB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6"/>
        <w:gridCol w:w="2092"/>
        <w:gridCol w:w="567"/>
        <w:gridCol w:w="3346"/>
        <w:gridCol w:w="2755"/>
      </w:tblGrid>
      <w:tr w:rsidR="00763368" w:rsidRPr="00763368" w14:paraId="6F9ADB40" w14:textId="77777777" w:rsidTr="00763368">
        <w:trPr>
          <w:trHeight w:val="159"/>
        </w:trPr>
        <w:tc>
          <w:tcPr>
            <w:tcW w:w="2156" w:type="dxa"/>
            <w:shd w:val="clear" w:color="auto" w:fill="auto"/>
            <w:noWrap/>
            <w:hideMark/>
          </w:tcPr>
          <w:p w14:paraId="3552B496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092" w:type="dxa"/>
            <w:shd w:val="clear" w:color="auto" w:fill="auto"/>
            <w:noWrap/>
            <w:hideMark/>
          </w:tcPr>
          <w:p w14:paraId="40E6B7CF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6E264774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3346" w:type="dxa"/>
            <w:shd w:val="clear" w:color="auto" w:fill="auto"/>
            <w:noWrap/>
            <w:hideMark/>
          </w:tcPr>
          <w:p w14:paraId="4D90236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2755" w:type="dxa"/>
            <w:shd w:val="clear" w:color="auto" w:fill="auto"/>
            <w:noWrap/>
            <w:hideMark/>
          </w:tcPr>
          <w:p w14:paraId="2DAA0BFE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763368" w:rsidRPr="00763368" w14:paraId="3C0E56DF" w14:textId="77777777" w:rsidTr="00763368">
        <w:trPr>
          <w:trHeight w:val="159"/>
        </w:trPr>
        <w:tc>
          <w:tcPr>
            <w:tcW w:w="2156" w:type="dxa"/>
            <w:shd w:val="clear" w:color="auto" w:fill="auto"/>
            <w:noWrap/>
            <w:hideMark/>
          </w:tcPr>
          <w:p w14:paraId="22DA072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33750 B4 / 33745 B1</w:t>
            </w:r>
          </w:p>
        </w:tc>
        <w:tc>
          <w:tcPr>
            <w:tcW w:w="2092" w:type="dxa"/>
            <w:shd w:val="clear" w:color="auto" w:fill="auto"/>
            <w:noWrap/>
            <w:hideMark/>
          </w:tcPr>
          <w:p w14:paraId="215077F3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27165B8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346" w:type="dxa"/>
            <w:shd w:val="clear" w:color="auto" w:fill="auto"/>
            <w:noWrap/>
            <w:hideMark/>
          </w:tcPr>
          <w:p w14:paraId="1FC2110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Banc à coussin d'air</w:t>
            </w:r>
          </w:p>
        </w:tc>
        <w:tc>
          <w:tcPr>
            <w:tcW w:w="2755" w:type="dxa"/>
            <w:shd w:val="clear" w:color="auto" w:fill="auto"/>
            <w:noWrap/>
            <w:hideMark/>
          </w:tcPr>
          <w:p w14:paraId="7313075C" w14:textId="098741BD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59F01369" w14:textId="77777777" w:rsidTr="00763368">
        <w:trPr>
          <w:trHeight w:val="159"/>
        </w:trPr>
        <w:tc>
          <w:tcPr>
            <w:tcW w:w="2156" w:type="dxa"/>
            <w:shd w:val="clear" w:color="auto" w:fill="auto"/>
            <w:noWrap/>
            <w:hideMark/>
          </w:tcPr>
          <w:p w14:paraId="0D278BFF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33745</w:t>
            </w:r>
          </w:p>
        </w:tc>
        <w:tc>
          <w:tcPr>
            <w:tcW w:w="2092" w:type="dxa"/>
            <w:shd w:val="clear" w:color="auto" w:fill="auto"/>
            <w:noWrap/>
            <w:hideMark/>
          </w:tcPr>
          <w:p w14:paraId="4132671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14:paraId="45A9B2B3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7</w:t>
            </w:r>
          </w:p>
        </w:tc>
        <w:tc>
          <w:tcPr>
            <w:tcW w:w="3346" w:type="dxa"/>
            <w:shd w:val="clear" w:color="auto" w:fill="auto"/>
            <w:noWrap/>
            <w:hideMark/>
          </w:tcPr>
          <w:p w14:paraId="1A395299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support pour banc ä coussin d'air</w:t>
            </w:r>
          </w:p>
        </w:tc>
        <w:tc>
          <w:tcPr>
            <w:tcW w:w="2755" w:type="dxa"/>
            <w:shd w:val="clear" w:color="auto" w:fill="auto"/>
            <w:noWrap/>
            <w:hideMark/>
          </w:tcPr>
          <w:p w14:paraId="24227BB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pour rail à soufflerie</w:t>
            </w:r>
          </w:p>
        </w:tc>
      </w:tr>
    </w:tbl>
    <w:p w14:paraId="20742736" w14:textId="77777777" w:rsidR="00250F3C" w:rsidRDefault="00250F3C" w:rsidP="00250F3C">
      <w:pPr>
        <w:tabs>
          <w:tab w:val="left" w:pos="2040"/>
        </w:tabs>
      </w:pPr>
    </w:p>
    <w:p w14:paraId="410FC15A" w14:textId="52E7C4C2" w:rsidR="00763368" w:rsidRDefault="00763368" w:rsidP="00250F3C">
      <w:pPr>
        <w:tabs>
          <w:tab w:val="left" w:pos="2040"/>
        </w:tabs>
        <w:sectPr w:rsidR="00763368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2560"/>
        <w:gridCol w:w="460"/>
        <w:gridCol w:w="2612"/>
        <w:gridCol w:w="3118"/>
      </w:tblGrid>
      <w:tr w:rsidR="00763368" w:rsidRPr="00763368" w14:paraId="7CA4BE95" w14:textId="77777777" w:rsidTr="0076336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DFB67E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50CD017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63BD630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612" w:type="dxa"/>
            <w:shd w:val="clear" w:color="auto" w:fill="auto"/>
            <w:noWrap/>
            <w:vAlign w:val="center"/>
            <w:hideMark/>
          </w:tcPr>
          <w:p w14:paraId="738D03F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118" w:type="dxa"/>
            <w:shd w:val="clear" w:color="auto" w:fill="auto"/>
            <w:noWrap/>
            <w:vAlign w:val="center"/>
            <w:hideMark/>
          </w:tcPr>
          <w:p w14:paraId="03DE27AD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763368" w:rsidRPr="00763368" w14:paraId="24028CE0" w14:textId="77777777" w:rsidTr="00763368">
        <w:trPr>
          <w:trHeight w:val="4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573056CF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401 30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747F26A0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4CF9C9C0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612" w:type="dxa"/>
            <w:shd w:val="clear" w:color="auto" w:fill="auto"/>
            <w:noWrap/>
            <w:vAlign w:val="center"/>
            <w:hideMark/>
          </w:tcPr>
          <w:p w14:paraId="25BDADE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Generateur d'onde eau</w:t>
            </w:r>
          </w:p>
        </w:tc>
        <w:tc>
          <w:tcPr>
            <w:tcW w:w="3118" w:type="dxa"/>
            <w:shd w:val="clear" w:color="auto" w:fill="auto"/>
            <w:noWrap/>
            <w:vAlign w:val="center"/>
            <w:hideMark/>
          </w:tcPr>
          <w:p w14:paraId="78C4767D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7F45604A" w14:textId="77777777" w:rsidR="00250F3C" w:rsidRDefault="00250F3C" w:rsidP="00250F3C">
      <w:pPr>
        <w:tabs>
          <w:tab w:val="left" w:pos="2040"/>
        </w:tabs>
        <w:sectPr w:rsidR="00250F3C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3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6"/>
        <w:gridCol w:w="3786"/>
        <w:gridCol w:w="663"/>
        <w:gridCol w:w="1525"/>
        <w:gridCol w:w="1300"/>
      </w:tblGrid>
      <w:tr w:rsidR="00B729DE" w:rsidRPr="00B729DE" w14:paraId="30DF80F5" w14:textId="77777777" w:rsidTr="00B729DE">
        <w:trPr>
          <w:trHeight w:val="300"/>
          <w:tblHeader/>
        </w:trPr>
        <w:tc>
          <w:tcPr>
            <w:tcW w:w="9080" w:type="dxa"/>
            <w:gridSpan w:val="4"/>
            <w:shd w:val="clear" w:color="auto" w:fill="auto"/>
            <w:noWrap/>
            <w:vAlign w:val="bottom"/>
            <w:hideMark/>
          </w:tcPr>
          <w:p w14:paraId="4FA86A80" w14:textId="307EE6BB" w:rsidR="00B729DE" w:rsidRPr="00B729DE" w:rsidRDefault="00B729DE" w:rsidP="00B729DE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  <w:t xml:space="preserve"> </w:t>
            </w:r>
            <w:r w:rsidRPr="00B729DE"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val="fr-CH" w:eastAsia="en-GB"/>
              </w:rPr>
              <w:t>(former 71)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B0A9AC0" w14:textId="77777777" w:rsidR="00B729DE" w:rsidRPr="00B729DE" w:rsidRDefault="00B729DE" w:rsidP="00B729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#</w:t>
            </w:r>
          </w:p>
        </w:tc>
      </w:tr>
      <w:tr w:rsidR="00B729DE" w:rsidRPr="00B729DE" w14:paraId="53674DB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962FC3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Quoist Michel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57383B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Quand la vie devient prière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B907E89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1990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153280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E349C9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082BB053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D1CC2D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Mouton Claude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36C754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Au plus fort de la tourmente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2DBC1DE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1983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03A9276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Monsures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B599EB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5DF1438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F1816B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Noël Alain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2A2BB3D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L'ADN du chrétien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99FC8CD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2005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1E73E0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F449A4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1A1B281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A17894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Morand Geneviève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23FB2A7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L'art de développer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598C263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2013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006641C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Thônex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DF66C3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680FF93E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5349B5C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Jaffran Eric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DCFBF5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Je ne suis pas malade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5EBD527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2013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35D18A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La Begude 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5869BB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086BB85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47D9A9D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Hamilton Hugo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455BA0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Sang impur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7CD9FD6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2003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679CF0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A0803C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C13607B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BD4B45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Hertzka Gottfried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7A16101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 la table de Sainte Hildegarde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B752B6F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91027C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Monsures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BD1D63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FF46813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E69357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Rougier Stan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5535B7F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Dieu était là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08DFDB40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1998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0EEAC92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Québec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03442D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D82E17D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E498F6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 Lassus René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70FF90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Efficace et Epanoui par PNL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5AD05C06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0667490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Alleur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368FB7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F3E0F5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1113E2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Tirtiaux Bernard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5D8AD59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passeur de lumière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230866D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2001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0AA1E08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Mesnil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F2EBE0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44ADB63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4ADEE74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Rivière Benoît 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645A650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Veux-tu servir ou être servi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AE1C0A2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2011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1A80EE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Bruyères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751482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2A34501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6CF342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Urquhart Colin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61108D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Tout ce que vous demanderez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68E362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1981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8BFE8D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554007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1C19567B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C9AF46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Rey Bernard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F9FFB3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Pour des célébrations pénitentiel. 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07759CD7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1995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60EA37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AA30C3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C9D8AFD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31769C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Scheffer Pierre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440C60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Ta parole notre ami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3F94412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1984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CB53E5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Toulouse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025FE6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946DCE3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2E9D00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Maalouf Amin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EDE2DE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Léon, l'Africain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C94BC5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109DD8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285277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57BAA18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E94CB3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Hertzka Gottfried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D44627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Voilà comment Dieu guérit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5381F0CE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2013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AFFE18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Hauteville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57CF2C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0403479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4392BB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Tavazzi Mariadele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704EF2E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Don Gobbi, apôtre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FC8950E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2018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D0B028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Milan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A6D5AC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D3083B0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2A29D7E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 Meester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224D945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Rien moins que Dieu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5417187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0AAD154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D16C28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621EF585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2938D2F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Senne René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401903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Traité de caractérologie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B0662F3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1993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F0EDD5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84F37D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189ACB77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58BDE02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Albrecht P.Y.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74D4D8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L'archer blanc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BA301B7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1994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778597A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Moudon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B16E6A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DF322D8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57C5C5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Clerc Olivier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EEE38D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tigre et l'araignée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4083AEB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1999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2AC931E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Thonnon les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38C06F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B2569C2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38C836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Haag Christophe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2099AC1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contagion émotionnelle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26C6FA9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2019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50476C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74E1FC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1A769E5F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557233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Maggiani et Frédérique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5AEF235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 l'épreuve du feu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32B8E1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8F68E6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5C2BA6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BD7A3E5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53A673E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Laurentin René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3B888F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Petite vie de Grignon de Montfort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96BE3E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B12927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288F97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EC6B581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AB77B9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Pinardon Véronique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C0CD27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Pier 15 jours avec Grignon de Mont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2F379DF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1973AE7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Mont Rouge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1BB700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0ED78792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82E0FB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Mühlen Heribert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6A1D06D7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Vous recevrez le don du Saint Esprit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69C4483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1982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3FD50B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80DA74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BB6A3C3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7D789CA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Selinko Annemarie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71F218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Désirée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05687AC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1951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29F917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E9CAD7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4ACDB5F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8B5564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Rougier Stan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FBB542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Montre-moi ton visage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0985A1F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1985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FC63E1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347CDB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1EEE0CD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668B430" w14:textId="77777777" w:rsidR="00B729DE" w:rsidRPr="00B729DE" w:rsidRDefault="00B729DE" w:rsidP="00B729D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69D565C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Vies consacrées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AADB8E4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59ACE8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Bruxelle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EF1163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E7D2C2E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5432EC9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Corman Louis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0AC429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Quinze leçons morphologiques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B826DFF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1953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5C2A7C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Mont Rouge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7AA61F7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0D87A4CE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314A65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Jacques Lebreton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2A3D67D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Sans yeux et sans mains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0C4701B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1984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B0D719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Tourney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DCC312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02042D12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27CA265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Lécu Anne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12C9CB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Tu as couvert ma honte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785B1AF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EFE7B2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3C7C60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07DC3542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7541C60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Werlen Martin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775801F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L'urgence de se convertir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065073D2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777E1F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Saint Maurice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D2537D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62ABEF9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25F3EC0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Khadra Yasmina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9B1EA1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Khalil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596D196A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2018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974DAC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2FA44B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B114EA9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0ED53E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Wright Charles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BB8080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chemin du cœur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E17CE5A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254312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2EF8D6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6FB5641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72038ED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Stern André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D8BF26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Tous enthousistes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CE0001C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2018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8711B1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62866C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0A4147AE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328C86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 Coulon Jacques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E9D6B5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enfants du veau d'or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82ACFFA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2002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D79839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9B9DC3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137ADCD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56785B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lastRenderedPageBreak/>
              <w:t>Emmanuel S.J.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6F80F34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Libérez le peupple Tamoul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102B18E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F6273A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Fribourg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EFC543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86A04D2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01379E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Gizard Vinvent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6639348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Petite vie de Guillaume J. Chamin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BA0875E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1995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875EBB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EE027F6" w14:textId="0DE10539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x</w:t>
            </w:r>
          </w:p>
        </w:tc>
      </w:tr>
      <w:tr w:rsidR="00B729DE" w:rsidRPr="00B729DE" w14:paraId="25F8110F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647E14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Louf André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5E9942E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grâce peut davantage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8A91613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1982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9C0B58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101326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BB8FA39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8B32C4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Haumonté Odile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CB6EEE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 sourire inoubliable Faustino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0F9131A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0E5EA2D7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F99D62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1CDAF5EA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726419B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Witivicki Robert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53ABC5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Rendez-vous marianiste au Calvair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9577CF7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2019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C61EE2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Bordeaux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3F9AFD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FAB5B11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718D7B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Rigagnon Jean-Paul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2F17784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R.P. Joseph Bouet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26EAAAA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2020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A96184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Rome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B2EDB99" w14:textId="25BAE47B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x</w:t>
            </w:r>
          </w:p>
        </w:tc>
      </w:tr>
      <w:tr w:rsidR="00B729DE" w:rsidRPr="00B729DE" w14:paraId="7EE8C25E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4BD176E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Pugin Bernard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DCAC8E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marianistes en Suisse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789B848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1971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96F79B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Martigny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49E7B2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E921423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4275799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Lalanne J.P.A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2FC5C5C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Journal de Lalanne 1815-1818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514076A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2019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114899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Rome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BEFEE3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E3AC9E5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51B551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François Pape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49B123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 été pour la famille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C15B14D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2014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773FA61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Clermont-Fern.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FD3DFB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1C8DA7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060428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Lopez Bernadette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57E574A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La prière, un espace de pleine libe. 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8B85627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2000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72CDCDD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Saint Maurice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C5E895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9CE4557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1715EE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Lafont Emmanuel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755341D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jubilé en actes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61211EE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2000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E468C4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380A88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228CCAA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794715E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Vatican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721716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Instruction pastorale communion..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9094954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1971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44ED01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Rome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E92D60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16749571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240699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François Pape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7C201C9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Marcher avec Jésus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6F609C0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2015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7E0F85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Rome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CA5247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0821CC1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195CA2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François Pape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A77D85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nom de Dieu est miséricorde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2B32340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D5C171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0EE496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5729EC7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A95DE0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Ratzinger Joseph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27351B7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Jésus de Nazareth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0D12A28A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EF23F6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E783AB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50F6076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49423FF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Strehlow Wighard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D9DA4F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Prévention et guérison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3CDE886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D5E4C4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Langres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59FF88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E6CE4C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79F478E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Bobin Christian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2CE9D7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très-bas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B7CBC8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1992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B591AA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St.-Amand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46128F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122D215D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291220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 Tonquédec Joseph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4D30C8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maladies nerveuses ou menta.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F949AC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1938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7302377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717413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ECC00A7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865AC7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Arendt Hannah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F9686E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Vies politiques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CC344A8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A2DC5F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St.-Amand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9103B9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20B6390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341E1D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Vircondelet Alain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71826A9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Je vous salue Marie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33F3EFA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C5FD1D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Milan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302EB5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3F6E9A7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49F767E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Peguy Charles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35AB60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porche du mystère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A071173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1912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C3544D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29FB53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618FE7BA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526E5EC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Daniel-Ange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6F3680C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Franck ou le SIDA vaincu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8F68079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1989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3AB6E4F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2B3AA10" w14:textId="77777777" w:rsidR="00B729DE" w:rsidRPr="00B729DE" w:rsidRDefault="00B729DE" w:rsidP="00B729D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B729DE" w:rsidRPr="00B729DE" w14:paraId="49F50C0F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8B9A21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 Tryon-Montalem. R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48C05D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Anne de Guigné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AC855B4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1991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728CC35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D2FB30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D8EA5C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58DC6B7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Vatican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B13DA8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Instruction pastorale Aetatis Nove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3B2164C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1992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20E4B7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Rome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972A0C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E0BF738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47A483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Haldas Georges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23225B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Marie de Magdala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8DD2031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7628BB4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Fribourg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3A6B8C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1DBB2B8D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2C18176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Angot Marie-Benoite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345BDC7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vie d'adoration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58E577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1999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0BDE70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054512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2BDD90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08291E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Gurgoz Ali Ekber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C23D79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nuit de Diyarbakir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6123D5B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24C897D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E74D28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EF2681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83B42F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Poletti Rosette et Dobbs Barbara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485201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Se désencombre de l'inutile 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22D5086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2008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F76FEA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Dijon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314C5B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59EF3F0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48FBCA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Guerrini Mariarosa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9462AF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 qui a dit oui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3EB11B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1985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C132DA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Rome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6CA9AB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428A9F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E012FA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Conférence des Evêq. de FR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E8D0DA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Proposer la foi dans la société actuelle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450A0BF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4338F4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90BC8F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0CF418AF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70CDEC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Tabouret-Keller Andrée et H.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73CAD8F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Education et sociétés plurilingues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7F2A52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2005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2B64A7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Aosta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652AE4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6935F3A5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B63AAF9" w14:textId="77777777" w:rsidR="00B729DE" w:rsidRPr="00B729DE" w:rsidRDefault="00B729DE" w:rsidP="00B729D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9A2CB2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 l'écoute de la Parole de Dieu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5596A71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1980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2555CE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Sion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FD8BF7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1A0F03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55D102C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Unione Supériori Generali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E64F74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Vocations à la Vie consacrée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26EDD86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1999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2350DC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Rome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85EA307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E77E9AD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62BB84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Didierlaurent Jean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56488CC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Paroles d'un missionnaire itinérant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84C743F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1993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8146E3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Châtillon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2D4882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0B3D94A2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94C83F7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Meier-Vismara Elisabetta 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76F66B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Pour une famille heureuse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7C40EA4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1989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77257B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89C9CF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5955EA9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547BBE7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Pool Michael et Blind René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2A472DE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télévision buissionnière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07B9D49D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1995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7F1E33A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Genève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4B02C0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BD03448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E5D3EA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Lenoir Frédéric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A387A0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François, le printemps de l'Evangile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03AE730E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2014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680940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Vatican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DBB0C3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69F2DE85" w14:textId="77777777" w:rsidR="00125CFF" w:rsidRDefault="00125CFF" w:rsidP="00250F3C">
      <w:pPr>
        <w:tabs>
          <w:tab w:val="left" w:pos="2040"/>
        </w:tabs>
        <w:sectPr w:rsidR="00125CFF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00" w:type="dxa"/>
        <w:tblLook w:val="04A0" w:firstRow="1" w:lastRow="0" w:firstColumn="1" w:lastColumn="0" w:noHBand="0" w:noVBand="1"/>
      </w:tblPr>
      <w:tblGrid>
        <w:gridCol w:w="1200"/>
        <w:gridCol w:w="7916"/>
        <w:gridCol w:w="484"/>
        <w:gridCol w:w="1300"/>
      </w:tblGrid>
      <w:tr w:rsidR="00B729DE" w:rsidRPr="00B729DE" w14:paraId="6A9B8B24" w14:textId="77777777" w:rsidTr="00B729DE">
        <w:trPr>
          <w:trHeight w:val="32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D4E930" w14:textId="77777777" w:rsidR="00106063" w:rsidRPr="00B729DE" w:rsidRDefault="00106063" w:rsidP="00B729DE">
            <w:pPr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</w:pPr>
            <w:bookmarkStart w:id="1" w:name="_Hlk113567141"/>
            <w:r w:rsidRPr="00B729D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lastRenderedPageBreak/>
              <w:t>Format</w:t>
            </w:r>
          </w:p>
        </w:tc>
        <w:tc>
          <w:tcPr>
            <w:tcW w:w="7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2CA33" w14:textId="77777777" w:rsidR="00106063" w:rsidRPr="00B729DE" w:rsidRDefault="00106063" w:rsidP="00B729DE">
            <w:pPr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Description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13F8B8" w14:textId="5F591E40" w:rsidR="00106063" w:rsidRPr="00B729DE" w:rsidRDefault="00106063" w:rsidP="00B729DE">
            <w:pPr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Ex.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397DCA" w14:textId="77777777" w:rsidR="00106063" w:rsidRPr="00B729DE" w:rsidRDefault="00106063" w:rsidP="00B729DE">
            <w:pPr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 </w:t>
            </w:r>
          </w:p>
        </w:tc>
      </w:tr>
      <w:bookmarkEnd w:id="1"/>
      <w:tr w:rsidR="00106063" w:rsidRPr="00106063" w14:paraId="5EB51F20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35DF55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5B85D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Album Iconographique | Claret E.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3EA49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3E43A0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5266D474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77EBD5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F4915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Jakob Gapp | Salaveri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C38A64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A0D70D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EB1702E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F151F6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232D1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Donner Corps à la Parole | Aguilera &amp; Arnaiz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C45DB5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4BC42A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3EA40393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293DF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C3CB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Marianistes en mission permanente | Gadiou &amp; Délas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F1696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668908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4983339D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29E80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8502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Père Deny Theurillat Marianistes | Pralong F.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E6E32B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A5D903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74B6D442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5FDA9D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284E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Tut was er euch sagt | Gemeischaft der Marianisten in der Schweiz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2C51A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104F17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A937D1B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F9DCF1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DD1DC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Das geistliche Leben nach den Schriften … W. J. Chaminade | Hoffer P.-J.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88A343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EC1FF9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E0D19C7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3352F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3C07A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Suivre Jésus fils de Marie | Madueño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FBD8DE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BBA09A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D19251F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A29500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AF333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Hakenewerth | Manuel de spiritualité Marianiste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90A8F8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AF09D5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FC50CFF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B1C9BC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52956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Son nom Guillaume Joseph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5F7B46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08D44A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58159F1A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90935C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23306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Méthode d'oraison sur le Symbole | Chaminade G.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1C37BC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92F6D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332EBF81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859D55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1AD8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Chemin de Prière avec Adèle | Bec M.-J.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A0FB8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59E83A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68381D0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7587D0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8092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Guide de formation de la société de Marie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B33DA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50596D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884AAF7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17F2E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Flyer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DBEA3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Adèle de Batz de Trenquelleon, Vénérable mère M. de la Conception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175AB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F0C39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5C5C190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9FB1C7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3F649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vraie vie en Dieu, Prières données par Jésus et prières de Vassula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BC23F1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BB8AB9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B37067E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9F696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Flyer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CA30A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Chaminade et Adèle à l'origine de la spiritualité marianiste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2776B3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01701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B3400C9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00D036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Flyer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0898D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Chaminade: Fondateur de la Famille Marianiste | Stefanelli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E9A936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0D3EEE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6B4D92B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0EEE1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FF438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Une mission marianiste au Togo | Collège Chaminade Tome 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D8CD59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4ADAB3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210173A4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FC4626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BFF7C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Une mission marianiste au Togo | Collège Chaminade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253687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A9A3E5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EF1016E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BE2030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5A176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du P. R. Lorétan, Provincial |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700568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8C42F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F24CC90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D07F53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16CFE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aux religieux marianistes de la province de Suisse | Boucard L.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AF1DF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CA64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5CC9D0D2" w14:textId="08B9CAF4" w:rsidR="00250F3C" w:rsidRDefault="00250F3C" w:rsidP="00250F3C">
      <w:pPr>
        <w:tabs>
          <w:tab w:val="left" w:pos="2040"/>
        </w:tabs>
      </w:pPr>
    </w:p>
    <w:p w14:paraId="153A7630" w14:textId="77777777" w:rsidR="00106063" w:rsidRDefault="00106063" w:rsidP="00250F3C">
      <w:pPr>
        <w:tabs>
          <w:tab w:val="left" w:pos="2040"/>
        </w:tabs>
        <w:sectPr w:rsidR="00106063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00" w:type="dxa"/>
        <w:tblLook w:val="04A0" w:firstRow="1" w:lastRow="0" w:firstColumn="1" w:lastColumn="0" w:noHBand="0" w:noVBand="1"/>
      </w:tblPr>
      <w:tblGrid>
        <w:gridCol w:w="1200"/>
        <w:gridCol w:w="7916"/>
        <w:gridCol w:w="484"/>
        <w:gridCol w:w="1300"/>
      </w:tblGrid>
      <w:tr w:rsidR="00036B78" w:rsidRPr="00B729DE" w14:paraId="57C9B006" w14:textId="77777777" w:rsidTr="00036B78">
        <w:trPr>
          <w:trHeight w:val="32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AB7465" w14:textId="77777777" w:rsidR="00036B78" w:rsidRPr="00B729DE" w:rsidRDefault="00036B78" w:rsidP="00A165DE">
            <w:pPr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lastRenderedPageBreak/>
              <w:t>Format</w:t>
            </w:r>
          </w:p>
        </w:tc>
        <w:tc>
          <w:tcPr>
            <w:tcW w:w="7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D0F73" w14:textId="77777777" w:rsidR="00036B78" w:rsidRPr="00B729DE" w:rsidRDefault="00036B78" w:rsidP="00A165DE">
            <w:pPr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Description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667091" w14:textId="77777777" w:rsidR="00036B78" w:rsidRPr="00B729DE" w:rsidRDefault="00036B78" w:rsidP="00A165DE">
            <w:pPr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Ex.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F93096" w14:textId="77777777" w:rsidR="00036B78" w:rsidRPr="00B729DE" w:rsidRDefault="00036B78" w:rsidP="00A165DE">
            <w:pPr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F15666E" w14:textId="77777777" w:rsidTr="00036B78">
        <w:trPr>
          <w:trHeight w:val="32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4B5FD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A917D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I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497A8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AC7F2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039A186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0769C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7276D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II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738F5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0D0DE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37C113EA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F6797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9E46F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III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418F7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E82E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C715D1F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25C7B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6C34F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IV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8AE03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8917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2C057C40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0E2E66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16EB7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V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47ADE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A5E6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0B6869A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7C787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25750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VI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819B7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F387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3B2E8B82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56731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8A65E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VII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4A80F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0306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787A4A93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AABFC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8B64E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VIII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A82DB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AC0F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68BD457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8BF11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AD241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IX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FA383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0A1C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4E4532B3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5E078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531AB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Histoire générale de la société de Marie  | Gascón | Tome I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57895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FE79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2343E2D1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B6CD8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F6847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Joseph Findel témoignages et souvenirs | Brissinger A.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572D9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3B49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77B31784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613D3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76909E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| Boîtes 199-204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6E03B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5016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21F5C78B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9A1A0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E4D70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Revivre la pentecôte avec Marie | Arnaiz J. M.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B187E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75C8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4496B301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F4D5D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BBA73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vie spirituelle d'après … du Père Chaminade | Hoffer P.-J.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ABF39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6CA2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4E008A53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E0FF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97786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Aux sources marianistes | Formation à l'esprit marianiste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3FDE9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0A75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31FF2CB1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C7643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5BCE6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Références aux lettres du P. Chaminade | Vie spirituelle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9D8AC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A327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7BBCE43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6248E3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92E3F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Père Joseph Schellhorn | Neubert E.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12B3E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4A43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ABE6C12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E4876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2A601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Apôtre de la Vierge et de la J.O.C.: L'abbé Mougel | Neubert E.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43F1F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6650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76B302CE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44E70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5FAE0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Coutumier de la société de Marie | 1954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3AB51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0106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00EC2B0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7F978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E568F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L'autorité dans la famille et à l'école | Kieffer F.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8B1C8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92EA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17B12D3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4F988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9A5A0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du P. R. Mattlé | Tome I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D1C8E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D553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E4737F3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8DD516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347BD2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du P. R. Mattlé | Tome II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EDE10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9DD3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5AABA238" w14:textId="591E3938" w:rsidR="00106063" w:rsidRDefault="00106063" w:rsidP="00250F3C">
      <w:pPr>
        <w:tabs>
          <w:tab w:val="left" w:pos="2040"/>
        </w:tabs>
      </w:pPr>
    </w:p>
    <w:p w14:paraId="461562FC" w14:textId="77777777" w:rsidR="00880ED9" w:rsidRDefault="00880ED9" w:rsidP="00250F3C">
      <w:pPr>
        <w:tabs>
          <w:tab w:val="left" w:pos="2040"/>
        </w:tabs>
        <w:sectPr w:rsidR="00880ED9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p w14:paraId="13A9DF08" w14:textId="63D142EE" w:rsidR="000B3A69" w:rsidRDefault="00880ED9" w:rsidP="00250F3C">
      <w:pPr>
        <w:tabs>
          <w:tab w:val="left" w:pos="2040"/>
        </w:tabs>
      </w:pPr>
      <w:r>
        <w:lastRenderedPageBreak/>
        <w:fldChar w:fldCharType="begin"/>
      </w:r>
      <w:r>
        <w:instrText xml:space="preserve"> LINK </w:instrText>
      </w:r>
      <w:r w:rsidR="00104B52">
        <w:instrText xml:space="preserve">Excel.Sheet.12 "/Volumes/data/CloudStorage/own-fmarianiste-21/Admin CTS/Directeur/Kontainer/Livres doublons.xlsx" Tabelle1!R45C13:R75C16 </w:instrText>
      </w:r>
      <w:r>
        <w:instrText xml:space="preserve">\a \f 4 \h </w:instrText>
      </w:r>
      <w:r>
        <w:fldChar w:fldCharType="separate"/>
      </w:r>
    </w:p>
    <w:tbl>
      <w:tblPr>
        <w:tblW w:w="10900" w:type="dxa"/>
        <w:tblLook w:val="04A0" w:firstRow="1" w:lastRow="0" w:firstColumn="1" w:lastColumn="0" w:noHBand="0" w:noVBand="1"/>
      </w:tblPr>
      <w:tblGrid>
        <w:gridCol w:w="1200"/>
        <w:gridCol w:w="7940"/>
        <w:gridCol w:w="460"/>
        <w:gridCol w:w="1300"/>
      </w:tblGrid>
      <w:tr w:rsidR="000B3A69" w:rsidRPr="000B3A69" w14:paraId="52D7ABB4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D7D582" w14:textId="7C062AEE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26847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Règle de la Société de Marie (version mise à jour de 2010)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49177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D399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081EC3C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E2F24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7616F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(Volume 1)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BD4E7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36D3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557D3E2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50B36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FF6F0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(Volume 2)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430A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B0B9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69EF6D8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68318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41239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(Volume 3)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F5B5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0836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D23068A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708BD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B0B87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(Volume 4)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1FB36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F06C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EE88626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BE94B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5B9C8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(Volume 5)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19AED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1376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A85642D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6F3E1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ACD8F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Dictionnaire de la Règle de vie (DRM)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D07FA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7BFC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A26924B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60EA3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07027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Société de Marie (Marianistes) en Pologne (1906-1907)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6AD68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7334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80C3B1F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C711F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0874C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Chroniqueurs Marianistes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5373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4C81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6013463" w14:textId="77777777" w:rsidTr="000B3A69">
        <w:trPr>
          <w:divId w:val="382559543"/>
          <w:trHeight w:val="6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44F34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35843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Notice historique sur la Société de Marie de la congrégation de Bordeau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D3BBF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9D01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802242D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43839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1D337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Simler: Jounal intime et notes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B573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E62D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AC54994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329EE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07B60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Notes sur la Société de Marie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DF7EA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CA4A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D3087F6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A45B0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43FD9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Anthologie et listes des fondations refusées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48DF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6AC6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27941A4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DCF07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00CD2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Sillon chez lez marianistes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A6008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2BBB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BFF71E3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D7ED5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B92EB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L'Esprit de la Société, Retraite de Fayt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23C50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0790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A820A77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0C65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86C0C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Souvenirs d'anciens religieux, notes historiques sur la SM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DF70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A502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B98C388" w14:textId="77777777" w:rsidTr="000B3A69">
        <w:trPr>
          <w:divId w:val="382559543"/>
          <w:trHeight w:val="6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D83B5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6956B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Repertoire analytique de la correspondance adressée au P. Chaminade | Pierre ZIANE, Emile Weltz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089B6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0062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9F57E69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922F8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36B9F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Connaître, aimer, servir Marie avec G. J. Chaminade | Armbruster J.-B.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A1E96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44E1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9F3D345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F4DC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567CC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Directoire de la Province Suisse des Marianistes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E3A81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7611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1991F88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FCCED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97E09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Zeig mir den Weg | Nouwen Henri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04D42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0CA9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7E10CB7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5B770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F314F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Maigrir par la motivation | Larocque M.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879D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6D75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2EAF014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B17A9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B97A0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 banquier suisse parle | de Weck P.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A4F36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D6BB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C33F2C0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08EE8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B2B06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Femme toi ma sœur | Aymard P.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5CAE3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5492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38C4217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F46F3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5B650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Der alter Sünder | Woods Sara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075EB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89C2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5BB0411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D03AB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69F19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Der Stern - die Weisen - und wir | Wrembek Ch.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74AD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FBB8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8C71681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7AC9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C5AB7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Die Welle ist das Meer | Jäger W.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1044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DC2C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F60BD58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B7192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4C88D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Témoin indésirable | Christie Agatha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994B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BF63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C60CCC4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4CC95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D5B9F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Die Mausefalle und ander Fallen | Christie Agatha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B457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5BEA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DDDCAA1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9C2D7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899CF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Ein diplomatischer Zwischenfall | Christie Agatha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70B64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CD17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87501E0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B365F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5CA38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Der Teufel von Tidal Basin | Wallace Edgar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96ABA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0136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D6F26CC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D5D5B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74206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Marie notre vraie Mère | Cousin L.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ACF87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840E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1349D0D5" w14:textId="77777777" w:rsidR="00880ED9" w:rsidRDefault="00880ED9" w:rsidP="00250F3C">
      <w:pPr>
        <w:tabs>
          <w:tab w:val="left" w:pos="2040"/>
        </w:tabs>
        <w:sectPr w:rsidR="00880ED9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  <w:r>
        <w:fldChar w:fldCharType="end"/>
      </w:r>
    </w:p>
    <w:tbl>
      <w:tblPr>
        <w:tblW w:w="10900" w:type="dxa"/>
        <w:tblLook w:val="04A0" w:firstRow="1" w:lastRow="0" w:firstColumn="1" w:lastColumn="0" w:noHBand="0" w:noVBand="1"/>
      </w:tblPr>
      <w:tblGrid>
        <w:gridCol w:w="1200"/>
        <w:gridCol w:w="7940"/>
        <w:gridCol w:w="460"/>
        <w:gridCol w:w="1300"/>
      </w:tblGrid>
      <w:tr w:rsidR="00880ED9" w:rsidRPr="00880ED9" w14:paraId="09945F43" w14:textId="77777777" w:rsidTr="00880ED9">
        <w:trPr>
          <w:trHeight w:val="32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FAE823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lastRenderedPageBreak/>
              <w:t> </w:t>
            </w:r>
          </w:p>
        </w:tc>
        <w:tc>
          <w:tcPr>
            <w:tcW w:w="7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A8377E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Histoire universelle des armées | Tome I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5C022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8864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30E96485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173E6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C267B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Histoire universelle des armées |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28179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DC131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27368384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C2157E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BF27B7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Histoire universelle des armées | Tome III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36003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72657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05EBBDE6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60235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397A69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Histoire universelle des armées | Tome IV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9B689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C5593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583D27D4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E0DDB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A5D7E5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images d'un rêve | Giroud &amp; Mugny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84B0C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409EB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58E4A5E9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2DD75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AB10F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Contes des cinq continents | Soupault &amp; Cassalonga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62D25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EA96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788B22F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BDB3E9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ABCA6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Pédagogie marianiste | Hoffer P.-J.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1E787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C12C3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0CDCC64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288BC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86BE1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d'oraison | Chaminade G.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82531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7ADA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D1206C7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26E14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9E6A65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sur la foi | Chaminade G.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45E3D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010D1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6F181371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9AED0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837B7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et paroles, Tome 3 | Chaminade G.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32804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3015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742AEF7C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AEBAE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451CA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et paroles, Tome 5 | Chaminade G.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8888E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BACA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29E21CB0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32551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F6521A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Journal intime, Tome I | de Riedmatten Marie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8A2FD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17AD6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51F1B667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736793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5951DD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Journal intime, Tome II | de Riedmatten Marie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64E7E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E355A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78A05FA8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EF7F3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F0F74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Lamartine voyageur | Mattlé R.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AB6B5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010C5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7855AF9B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82A73E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56CF11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Chemin de croix, chemin de lumière | Schwery &amp; Tabin-Darbellay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274FA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E5E56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33F5F569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3EBE27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11A6ED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Sur les chemins de la mission. G. J. Chaminade fondateur des marianistes | Pierrel P.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D93E2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F315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70F3578E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D4863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2D303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Das Ende der Gewalt | Girard René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E7D60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CA0D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64321D13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72E1AA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4812FE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150e anniversaire de l'arrivée des marianistes à Sion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D8B1F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EC68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69B8D9F5" w14:textId="77777777" w:rsidTr="00880ED9">
        <w:trPr>
          <w:trHeight w:val="6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92566A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0A0BA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 la correspondance adressée au P. Chaminade | Zianz &amp; Weltz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DFC48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41E3E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05B66D70" w14:textId="77777777" w:rsidTr="00880ED9">
        <w:trPr>
          <w:trHeight w:val="6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8E770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782387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Souvenirs d'anciens religieux, notes historiques sur la SM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7B482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4971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6013E4EF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107C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E3351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des boîtes 24-25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8226C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D6121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3FB454BD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429CA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7FDDB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Mes souvenirs de Paris | de Rivaz Ch.-E. (Salamin)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8F6C3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F95D9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B3CB5D9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23A54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87C39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Marie dans la vie et l'enseignement du P. Chaminade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695C7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CAFA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D2E6B52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9330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C679CB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Notre mère | Neubert E.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B1EB6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60E46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5918FE51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D8051B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4887E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 foi dans ma vie | Hoffer P.-J.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220AE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C676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F2790FB" w14:textId="77777777" w:rsidTr="00880ED9">
        <w:trPr>
          <w:trHeight w:val="6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E13FF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5FDF1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Adèle de Trenquelléon fondatrice de l'Institut des Filles de Marie Immaculée et son œuvre | Rousseau 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D5E14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EE30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1613AE3F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F1C21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AF4B63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doctrine mariale de M. Chaminade | Neubert E.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BF1CE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82155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7785ED7C" w14:textId="10FC0728" w:rsidR="00106063" w:rsidRDefault="00106063" w:rsidP="00250F3C">
      <w:pPr>
        <w:tabs>
          <w:tab w:val="left" w:pos="2040"/>
        </w:tabs>
      </w:pPr>
    </w:p>
    <w:p w14:paraId="7A6F2F8C" w14:textId="77777777" w:rsidR="00F33AFF" w:rsidRDefault="00F33AFF" w:rsidP="00250F3C">
      <w:pPr>
        <w:tabs>
          <w:tab w:val="left" w:pos="2040"/>
        </w:tabs>
        <w:sectPr w:rsidR="00F33AFF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00" w:type="dxa"/>
        <w:tblLook w:val="04A0" w:firstRow="1" w:lastRow="0" w:firstColumn="1" w:lastColumn="0" w:noHBand="0" w:noVBand="1"/>
      </w:tblPr>
      <w:tblGrid>
        <w:gridCol w:w="1200"/>
        <w:gridCol w:w="7940"/>
        <w:gridCol w:w="460"/>
        <w:gridCol w:w="1300"/>
      </w:tblGrid>
      <w:tr w:rsidR="000B3A69" w:rsidRPr="000B3A69" w14:paraId="46BA4EBA" w14:textId="77777777" w:rsidTr="000B3A69">
        <w:trPr>
          <w:trHeight w:hRule="exact" w:val="284"/>
          <w:tblHeader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8AD7D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lastRenderedPageBreak/>
              <w:t>Format</w:t>
            </w:r>
          </w:p>
        </w:tc>
        <w:tc>
          <w:tcPr>
            <w:tcW w:w="7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84F9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t>Description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623BE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t>#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A1FED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C5BC654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6B207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A635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L'esprit de notre fondation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517A8A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D6BE9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6AFA930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D48C4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6AB7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L'esprit de notre fondation | Tome 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BC604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C737A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B500E89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FA58E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14DD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L'esprit de notre fondation | Tome 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8311BB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4C25B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25C2550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4A7FE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A7F2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Extrait du recueil des circulaires | Chaminade &amp; Caillet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C4C0A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4DEBC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B503CE1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1041F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024C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Directoire des directeurs | Hoffer P.-J.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50DEE2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35B3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D47DF2B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3C580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A120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valeur éducative et apostolique de l'enseignement | Kessler Albert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61AE2A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63808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816A532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4939C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A7A3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Une âme mariale victime S. Marie-Reine de Jésus | Neubert E.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701BB4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E37BF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2194114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CC1E1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A672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L'art nouveau et l'affiche suisse | Giroud J.-Ch.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43984F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36EC6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55535F6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2858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9E0E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 la boîtes 10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A64C6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CE95C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6BB0633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3CE3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C235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centenaire de l'arrivée des marianistes au Japon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B4ECB7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EA0B2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1BA747B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E9B85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24F2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 la boîtes 13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27730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9329E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7791AB7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13611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F562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des boîtes 4-6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1866CF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D1B3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9F5C7A4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2B85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5F37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analytique, boîtes 64-68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39CF41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D0E53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A89DC16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F8D0F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6882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des boîtes 57-63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51040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14303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A86E4DC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CCFD6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12D5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sur les constitutions 2°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D5E1F6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4A756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95873E5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0689B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EEBE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genèse de l'homme | Weiner J. S.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0BF6E0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0AA49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14D5329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62DF8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5EE8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robert pour tous 1994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3C5229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28D3A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5701395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7C387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F0EA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Atlas historique 1968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31622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8F2AF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4AA9637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AC0A6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7F1F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Forma de vida cristiana del carisma marianista | Amigo L.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ABC902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4B37D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A9675A6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5184A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B289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Reading the Sigs of the Times, Speaking to a Changing World | McGrath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307FC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A37A4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5D1435A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2C06D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F666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Edmond Bille: Jeunesse d'un peintre | Bille C.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D7963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AB9DC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9E0A9E9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11759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7F30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L'inventeur Isaac de Rivaz | Michelet 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93F61D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559FC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80EC170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E2FDB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C973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Mémoires de Louis Robatel | Donnet A. (pub)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B31B1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22F49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CD0E784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1FCB7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C898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En cette heure de Salut, l'icône de trois heure | Roten J. G.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544A8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E7AC7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15A56B3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4E7DF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30A0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Hommage au P. Chaminade après le décret d'héroicité des vertus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E42D31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A6A6D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A199902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BCE26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646E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marianistes en Suisse | Fibicher A.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1C1D9D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A8BAF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34DAC5E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0FA9B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DEA3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de direction | Tome 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3E37C3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EE054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1848CCF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DA6CB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A594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de direction |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90426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5121A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22D041E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1AC12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1F5B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de direction | Tome III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EBB4C4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82636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0D5816E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03E39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EF8E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Marials | Chaminade G. J. - Tome 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DEFF00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E9510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69D38C6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D352A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65D2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Marials | Chaminade G. J. -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019470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A867A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0ECFDBF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97EC3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E674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Faut-il restaurer l'Europe | Schwery 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DCF273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4DEF9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CDEBD9F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CF615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59E4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L'état religieux marianiste | Armbruster J.-B.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687B9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31B44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B64254A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1D59D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BBE0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Adèle de Batz de Trenquelléon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870717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27B55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BE66676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F7768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BE3E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marianistes en Suisse | Pugin B.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B3D9BB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B4C49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81E75FD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F5B10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4620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guide de l'enregistrement et de la sonorisation | Nijsen C.G.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81B19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878C4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068BDEC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A122B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E462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Pour comprendre le calcul difförentiel | Moreux Th.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957D43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F3574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1224697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4AF33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1F8E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Pour comprendre le calcul difförentiel | Durand G.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956611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7978F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16306B3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FAE4C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84D0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secret des couleurs | Boll &amp; Bourgnon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212852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148C9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6250B78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05038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6223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L'image de la femme de couleur dans les Fleurs du mal de Baudelaire | Kouditev Y.-A.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3CA5A0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AAC3C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78FF1E6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35EF8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4092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L'énergie | Kouditev Y.-A.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510772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97832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C5D1AF8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3FBFE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1AF0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 III | Mattlé R.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9361A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16F90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94B1EB3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0A59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D515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Physique classe de seconde CT | Cunnington &amp; Voge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658AD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CEC1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101C67B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E5B72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lastRenderedPageBreak/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F61C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 Maria hacia el futuro | Arnaiz &amp; González Blasco &amp; Roten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47D622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EE961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09F208E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281E6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2EDF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relativité pour tous | Gardner M.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1124C1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BBE72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6D39A40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B09E3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2580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Sciences d'observation | Oria M.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E8F424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EAE80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CBF0B92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D156F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18FF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Problèmes d'électricité et de radio | Brun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FD52A6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58624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96BBA0C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2BA85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61CA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Électricité | Bruhat G.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E6D11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F1558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7ABF4FC8" w14:textId="77777777" w:rsidR="003F4741" w:rsidRDefault="003F4741" w:rsidP="00250F3C">
      <w:pPr>
        <w:tabs>
          <w:tab w:val="left" w:pos="2040"/>
        </w:tabs>
        <w:sectPr w:rsidR="003F474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2560"/>
        <w:gridCol w:w="460"/>
        <w:gridCol w:w="2320"/>
        <w:gridCol w:w="3552"/>
      </w:tblGrid>
      <w:tr w:rsidR="003F4741" w:rsidRPr="003F4741" w14:paraId="6746A633" w14:textId="77777777" w:rsidTr="003F4741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2F57AA34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bookmarkStart w:id="2" w:name="_Hlk113541664"/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51295160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3923AA77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284F61DC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086A0B78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3F4741" w:rsidRPr="003F4741" w14:paraId="7AFFD7C8" w14:textId="77777777" w:rsidTr="003F4741">
        <w:trPr>
          <w:trHeight w:val="4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C62E7CB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XTM 4000-48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1963147D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Studer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0915CCAA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245953A7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Xtender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11EAE27F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Hybrid Inverter - Charger</w:t>
            </w:r>
          </w:p>
        </w:tc>
      </w:tr>
      <w:tr w:rsidR="003F4741" w:rsidRPr="003F4741" w14:paraId="1AEA106E" w14:textId="77777777" w:rsidTr="003F4741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440615F5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38852D0C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681E056A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62C2AE77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draps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61ABE7D7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bookmarkEnd w:id="2"/>
    </w:tbl>
    <w:p w14:paraId="60D192CD" w14:textId="77777777" w:rsidR="003F4741" w:rsidRDefault="003F4741" w:rsidP="00250F3C">
      <w:pPr>
        <w:tabs>
          <w:tab w:val="left" w:pos="2040"/>
        </w:tabs>
        <w:sectPr w:rsidR="003F474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2560"/>
        <w:gridCol w:w="460"/>
        <w:gridCol w:w="2320"/>
        <w:gridCol w:w="3552"/>
      </w:tblGrid>
      <w:tr w:rsidR="003F4741" w:rsidRPr="003F4741" w14:paraId="0CB82962" w14:textId="77777777" w:rsidTr="00A165DE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418F3A32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2EB8735F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752EC9DE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1F0338FF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59AE3F1D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3F4741" w:rsidRPr="003F4741" w14:paraId="74B54799" w14:textId="77777777" w:rsidTr="00A165DE">
        <w:trPr>
          <w:trHeight w:val="4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0185305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XTM 4000-48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1035A60F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Studer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75304C9C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58F80198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Xtender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3D62070D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Hybrid Inverter - Charger</w:t>
            </w:r>
          </w:p>
        </w:tc>
      </w:tr>
      <w:tr w:rsidR="003F4741" w:rsidRPr="003F4741" w14:paraId="44DD6BA7" w14:textId="77777777" w:rsidTr="00A165DE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6988BC87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3DB5824D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77549617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030EF38F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draps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6FA26A85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4A561751" w14:textId="77777777" w:rsidR="003F4741" w:rsidRDefault="003F4741" w:rsidP="00250F3C">
      <w:pPr>
        <w:tabs>
          <w:tab w:val="left" w:pos="2040"/>
        </w:tabs>
        <w:sectPr w:rsidR="003F474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2560"/>
        <w:gridCol w:w="460"/>
        <w:gridCol w:w="2320"/>
        <w:gridCol w:w="3552"/>
      </w:tblGrid>
      <w:tr w:rsidR="003F4741" w:rsidRPr="003F4741" w14:paraId="41BCA2E3" w14:textId="77777777" w:rsidTr="00A165DE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5617F4B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585D1359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05BC1288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1B1F8CAD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24649534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3F4741" w:rsidRPr="003F4741" w14:paraId="25603FB0" w14:textId="77777777" w:rsidTr="00A165DE">
        <w:trPr>
          <w:trHeight w:val="4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7CC1C4BD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XTM 4000-48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30A5848A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Studer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58DA81F7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51B8C6C8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Xtender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38AECFA2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Hybrid Inverter - Charger</w:t>
            </w:r>
          </w:p>
        </w:tc>
      </w:tr>
      <w:tr w:rsidR="003F4741" w:rsidRPr="003F4741" w14:paraId="45243BB2" w14:textId="77777777" w:rsidTr="00A165DE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78780180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2EDE7F0A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28BC8012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6289F96B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draps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623277A1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6223B7E9" w14:textId="77777777" w:rsidR="003F4741" w:rsidRDefault="003F4741" w:rsidP="00250F3C">
      <w:pPr>
        <w:tabs>
          <w:tab w:val="left" w:pos="2040"/>
        </w:tabs>
        <w:sectPr w:rsidR="003F474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2560"/>
        <w:gridCol w:w="460"/>
        <w:gridCol w:w="2320"/>
        <w:gridCol w:w="3552"/>
      </w:tblGrid>
      <w:tr w:rsidR="003F4741" w:rsidRPr="003F4741" w14:paraId="662E124A" w14:textId="77777777" w:rsidTr="00A165DE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6229DB10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7AC5D53E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1292A2F6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1E827F87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0F630E73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3F4741" w:rsidRPr="003F4741" w14:paraId="3975F678" w14:textId="77777777" w:rsidTr="00A165DE">
        <w:trPr>
          <w:trHeight w:val="4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08089C9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XTM 4000-48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2E32A2E3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Studer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679FA126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71F621F7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Xtender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0A8207E8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Hybrid Inverter - Charger</w:t>
            </w:r>
          </w:p>
        </w:tc>
      </w:tr>
    </w:tbl>
    <w:p w14:paraId="77FA2A5E" w14:textId="77777777" w:rsidR="00417736" w:rsidRDefault="00417736" w:rsidP="00250F3C">
      <w:pPr>
        <w:tabs>
          <w:tab w:val="left" w:pos="2040"/>
        </w:tabs>
        <w:sectPr w:rsidR="00417736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9229" w:type="dxa"/>
        <w:tblInd w:w="10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6609"/>
        <w:gridCol w:w="460"/>
      </w:tblGrid>
      <w:tr w:rsidR="00417736" w:rsidRPr="00417736" w14:paraId="6EBE2D0C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30AFD7FD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6609" w:type="dxa"/>
            <w:shd w:val="clear" w:color="auto" w:fill="auto"/>
            <w:noWrap/>
            <w:vAlign w:val="center"/>
            <w:hideMark/>
          </w:tcPr>
          <w:p w14:paraId="64FDC678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76B3E752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</w:tr>
      <w:tr w:rsidR="00417736" w:rsidRPr="00417736" w14:paraId="32A9510C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0D313BB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6609" w:type="dxa"/>
            <w:shd w:val="clear" w:color="auto" w:fill="auto"/>
            <w:noWrap/>
            <w:vAlign w:val="center"/>
            <w:hideMark/>
          </w:tcPr>
          <w:p w14:paraId="0CA8B5D8" w14:textId="77777777" w:rsidR="00417736" w:rsidRPr="00417736" w:rsidRDefault="00417736" w:rsidP="00417736">
            <w:pPr>
              <w:rPr>
                <w:rFonts w:ascii="Calibri" w:eastAsia="Times New Roman" w:hAnsi="Calibri" w:cs="Calibri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lang w:eastAsia="en-GB"/>
              </w:rPr>
              <w:t>cadres avec portrait des supérieurs marianistes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3F54C8D4" w14:textId="77777777" w:rsidR="00417736" w:rsidRPr="00417736" w:rsidRDefault="00417736" w:rsidP="00417736">
            <w:pPr>
              <w:rPr>
                <w:rFonts w:ascii="Calibri" w:eastAsia="Times New Roman" w:hAnsi="Calibri" w:cs="Calibri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lang w:eastAsia="en-GB"/>
              </w:rPr>
              <w:t>14</w:t>
            </w:r>
          </w:p>
        </w:tc>
      </w:tr>
    </w:tbl>
    <w:p w14:paraId="267A5533" w14:textId="77777777" w:rsidR="00417736" w:rsidRDefault="00417736" w:rsidP="00250F3C">
      <w:pPr>
        <w:tabs>
          <w:tab w:val="left" w:pos="2040"/>
        </w:tabs>
      </w:pPr>
    </w:p>
    <w:p w14:paraId="7D6941DB" w14:textId="77777777" w:rsidR="00417736" w:rsidRDefault="00417736" w:rsidP="00250F3C">
      <w:pPr>
        <w:tabs>
          <w:tab w:val="left" w:pos="2040"/>
        </w:tabs>
      </w:pPr>
    </w:p>
    <w:p w14:paraId="28416946" w14:textId="44FB72A0" w:rsidR="00417736" w:rsidRDefault="00417736" w:rsidP="00250F3C">
      <w:pPr>
        <w:tabs>
          <w:tab w:val="left" w:pos="2040"/>
        </w:tabs>
        <w:sectPr w:rsidR="00417736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0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9072"/>
        <w:gridCol w:w="850"/>
      </w:tblGrid>
      <w:tr w:rsidR="00417736" w:rsidRPr="00417736" w14:paraId="361678EB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6E9AD8D2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457CE34E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6328FA48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</w:tr>
      <w:tr w:rsidR="00417736" w:rsidRPr="00417736" w14:paraId="7C050C45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729A445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338F96D3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Vierge avec étoie: || Relief rond en bois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699F97E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70CE8DCC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68B4A76E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7588043E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Jésus au sain de la sainte Vierge | Icone sur bois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E17C431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7C8FED76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F22D102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35B903FB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Trinité | Reproduction sur bois de l'icône de Roublev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15DA8E40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0044A148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895BB42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633DA253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Croix en bois avec crucifix | bois - bois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4E8931B4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00A68A5B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63EC074B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70E0B4AB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Croix en bois avec crucifix (INRI) | bois - bois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77FE5F9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0DF64BDE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0167325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484BFAC1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Croix et crucifix sur socle | métal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5DF98D1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20B33F02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CC93121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0D6EA2A5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Petit crucifix sur socle | nétal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68625DBE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298E892F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784E24E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5FEA951D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Vierge en bois sur sucle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45675E04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3337C1AC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C319FB9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76C95944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Sainte Vierge en bois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5727679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52C22D4C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7D0DA26C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0F1CF941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Vierge en plâtre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6592FB5E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536815CD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bottom"/>
            <w:hideMark/>
          </w:tcPr>
          <w:p w14:paraId="7E50A8E1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776BABA2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Vierge en plâtre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8A45544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64775491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B193C4D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722B4636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Vierge sur socle | métal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01318992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2FE64262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0F43729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43F50832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Croix avec crucifix murale | métal - métal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A483A03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32F9096B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2F8D7368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60913366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Croix avec crucifix murale | bois - métal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3D6DA8FF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7E814721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6EB0BFD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5237B2A4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Vierge en plâtre sur socle de bois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3DCD0D3A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14:paraId="10141372" w14:textId="77777777" w:rsidR="005819D0" w:rsidRDefault="005819D0" w:rsidP="00250F3C">
      <w:pPr>
        <w:tabs>
          <w:tab w:val="left" w:pos="2040"/>
        </w:tabs>
        <w:sectPr w:rsidR="005819D0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9000" w:type="dxa"/>
        <w:tblInd w:w="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6100"/>
        <w:gridCol w:w="740"/>
      </w:tblGrid>
      <w:tr w:rsidR="005819D0" w:rsidRPr="005819D0" w14:paraId="0E628646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38B44CB3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7EF481D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31AE7F9D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</w:tr>
      <w:tr w:rsidR="005819D0" w:rsidRPr="005819D0" w14:paraId="41EEE440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74C5F5E8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6977B43F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Grande sainte Vierge type Lourdes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304AD58A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5819D0" w:rsidRPr="005819D0" w14:paraId="6627B0BC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04B75248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vAlign w:val="bottom"/>
            <w:hideMark/>
          </w:tcPr>
          <w:p w14:paraId="07DC3E45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Grande sainte Vierge multichrome avec couronne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14:paraId="274D93B1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5819D0" w:rsidRPr="005819D0" w14:paraId="2091D3C3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BB4086C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64B3CED4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Grande vierge en pierre avec voile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11292AD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5819D0" w:rsidRPr="005819D0" w14:paraId="6018FC83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5759C4F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5BFA4C94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Grande croix avec crucifix | bois - argile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C58A75A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14:paraId="6A317F3A" w14:textId="77777777" w:rsidR="00FA5EC0" w:rsidRDefault="00FA5EC0" w:rsidP="00250F3C">
      <w:pPr>
        <w:tabs>
          <w:tab w:val="left" w:pos="2040"/>
        </w:tabs>
        <w:sectPr w:rsidR="00FA5EC0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9000" w:type="dxa"/>
        <w:tblInd w:w="1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6100"/>
        <w:gridCol w:w="740"/>
      </w:tblGrid>
      <w:tr w:rsidR="00FA5EC0" w:rsidRPr="00FA5EC0" w14:paraId="71604A40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0B7DD17B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4DA1560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D730A55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</w:tr>
      <w:tr w:rsidR="00FA5EC0" w:rsidRPr="00FA5EC0" w14:paraId="1A4C3B5C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60D5E55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19E897B5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Grande croix de procession avec crucifix | bois - bois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B10B068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767309C8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798DE706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53E4D0A2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Grande croix murale avec crucifix | bois - bois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C24AFA5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0F124639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364B2A61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CA5944A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Grande croix murale avec crucifix multichrome | bois - plâtre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7736DEE7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7FEA438A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4B1CA763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254E6106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Croix murale moyenne avec crucifix | bois -  synthétique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4AECF7C6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</w:tr>
      <w:tr w:rsidR="00FA5EC0" w:rsidRPr="00FA5EC0" w14:paraId="2547FD13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592DF274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52BB2694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Grande croix murale avec crucifix | bois - synthétique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70C3DED1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6A4EFF45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55C49333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14FE870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petite sainte Vierge de table en pierre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194F385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75C94C12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73A3DE9E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0A04A75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Petit crucifix avec crucifix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0555C78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3D8DD9B7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46783EA2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0E079C81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Cadre avec portrait d'un ancien supérieru (Tutas)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50BB78F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04F10A87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05E6297C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69D23204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Cadre avec portrait de Madame Lamourousse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3FD5B798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0DD1639A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2E2D9B62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26AEDD3D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Cadre avec portrait d'Adèle de Batz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1D6A3073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46A7052A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34E6CAC9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14FE5192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Icône sur bois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7B8C0BA0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14:paraId="32A9AB1A" w14:textId="77777777" w:rsidR="00D3184C" w:rsidRDefault="00D3184C" w:rsidP="00250F3C">
      <w:pPr>
        <w:tabs>
          <w:tab w:val="left" w:pos="2040"/>
        </w:tabs>
        <w:sectPr w:rsidR="00D3184C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9000" w:type="dxa"/>
        <w:tblInd w:w="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6100"/>
        <w:gridCol w:w="740"/>
      </w:tblGrid>
      <w:tr w:rsidR="00D3184C" w:rsidRPr="00D3184C" w14:paraId="35DC5BB4" w14:textId="77777777" w:rsidTr="00036B78">
        <w:trPr>
          <w:trHeight w:val="4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6DA35FB" w14:textId="77777777" w:rsidR="00D3184C" w:rsidRPr="00D3184C" w:rsidRDefault="00D3184C" w:rsidP="00D3184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4C55AA3C" w14:textId="77777777" w:rsidR="00D3184C" w:rsidRPr="00D3184C" w:rsidRDefault="00D3184C" w:rsidP="00D3184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D70A7A7" w14:textId="77777777" w:rsidR="00D3184C" w:rsidRPr="00D3184C" w:rsidRDefault="00D3184C" w:rsidP="00D3184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</w:tr>
      <w:tr w:rsidR="00D3184C" w:rsidRPr="00D3184C" w14:paraId="31EAC46A" w14:textId="77777777" w:rsidTr="00036B78">
        <w:trPr>
          <w:trHeight w:val="30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61B6DE68" w14:textId="77777777" w:rsidR="00D3184C" w:rsidRPr="00D3184C" w:rsidRDefault="00D3184C" w:rsidP="00D3184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3F7F29B4" w14:textId="77777777" w:rsidR="00D3184C" w:rsidRPr="00D3184C" w:rsidRDefault="00D3184C" w:rsidP="00D3184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Figurines de crèches (Egli)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C6FA3C7" w14:textId="77777777" w:rsidR="00D3184C" w:rsidRPr="00D3184C" w:rsidRDefault="00D3184C" w:rsidP="00D3184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mult.</w:t>
            </w:r>
          </w:p>
        </w:tc>
      </w:tr>
      <w:tr w:rsidR="00D3184C" w:rsidRPr="00D3184C" w14:paraId="6A217E51" w14:textId="77777777" w:rsidTr="00036B78">
        <w:trPr>
          <w:trHeight w:val="30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67DD60D" w14:textId="77777777" w:rsidR="00D3184C" w:rsidRPr="00D3184C" w:rsidRDefault="00D3184C" w:rsidP="00D3184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4896565" w14:textId="77777777" w:rsidR="00D3184C" w:rsidRPr="00D3184C" w:rsidRDefault="00D3184C" w:rsidP="00D3184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draps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603C821" w14:textId="77777777" w:rsidR="00D3184C" w:rsidRPr="00D3184C" w:rsidRDefault="00D3184C" w:rsidP="00D3184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581B62AC" w14:textId="77777777" w:rsidR="00795013" w:rsidRDefault="00795013" w:rsidP="00250F3C">
      <w:pPr>
        <w:tabs>
          <w:tab w:val="left" w:pos="2040"/>
        </w:tabs>
        <w:sectPr w:rsidR="00795013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9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6100"/>
        <w:gridCol w:w="740"/>
      </w:tblGrid>
      <w:tr w:rsidR="00795013" w:rsidRPr="00795013" w14:paraId="533CAE6D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227E539D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635A7597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05E0D9B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</w:tr>
      <w:tr w:rsidR="00795013" w:rsidRPr="00795013" w14:paraId="35A9276F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59FC7180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449B168A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or avec étole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CBC7A36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95013" w:rsidRPr="00795013" w14:paraId="7BCDD05C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355AA18B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0F431A0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rouge avec étole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320C90D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95013" w:rsidRPr="00795013" w14:paraId="6F2CB323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21BF550E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442EC8D6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rouge avec étole assortie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1DB8FE9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95013" w:rsidRPr="00795013" w14:paraId="2EB833AF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20E12939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8F72B92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verte avec étole assortie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3D4F8543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95013" w:rsidRPr="00795013" w14:paraId="6A4F47D1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6BA379F8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98AFE2D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rouge avec étole assortie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445F184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95013" w:rsidRPr="00795013" w14:paraId="33890C8B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7E830838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03DF50BF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bleu (argent) avec étole assortie | Henri Fragnière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929615E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95013" w:rsidRPr="00795013" w14:paraId="047F8D7A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2BB30F95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0F698DDD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rouge avec étole assortie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F741CBE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95013" w:rsidRPr="00795013" w14:paraId="2719D928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2C633CBD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61DFA12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violette (laetare gaudete) avec étole assortie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770F7574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795013" w:rsidRPr="00795013" w14:paraId="4BC9378F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25AC8A4E" w14:textId="77777777" w:rsidR="00795013" w:rsidRPr="00795013" w:rsidRDefault="00795013" w:rsidP="0079501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6742A3B5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rouge, étole or/rouge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28F3AA3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795013" w:rsidRPr="00795013" w14:paraId="26E39F20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01655993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282A00BF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or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E6B5688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95013" w:rsidRPr="00795013" w14:paraId="70BE6176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055C464D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4001A9E0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Étole or/rouge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1ADECF2B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95013" w:rsidRPr="00795013" w14:paraId="539BDD46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52ADD896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25AE1E8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or/bleu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399854F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95013" w:rsidRPr="00795013" w14:paraId="0578E7C6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D849B67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034A7126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violette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9E37128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95013" w:rsidRPr="00795013" w14:paraId="484FE450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0A60520D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2C387C43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violette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E03F162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95013" w:rsidRPr="00795013" w14:paraId="2F0B4619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3BF6B53E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0293DFBF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rouge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7DFB5C27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95013" w:rsidRPr="00795013" w14:paraId="44AD3132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5E8CF649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60D13A1D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Étole rouge verte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5AF6471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95013" w:rsidRPr="00795013" w14:paraId="4B0C9DD6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43452574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4EBAA842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Étole or/vert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9D5D300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95013" w:rsidRPr="00795013" w14:paraId="20E59307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3E0FF7BB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059F845F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Étole rouge-noir (funérailles)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3A5F645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14:paraId="13AB80CA" w14:textId="77777777" w:rsidR="00634942" w:rsidRDefault="00634942" w:rsidP="00250F3C">
      <w:pPr>
        <w:tabs>
          <w:tab w:val="left" w:pos="2040"/>
        </w:tabs>
        <w:sectPr w:rsidR="00634942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8E4F31" w:rsidRPr="008E4F31" w14:paraId="53EF7A08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</w:tcPr>
          <w:p w14:paraId="423F7489" w14:textId="424315F3" w:rsidR="008E4F31" w:rsidRPr="008E4F31" w:rsidRDefault="008E4F31" w:rsidP="00634942">
            <w:pPr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val="fr-CH" w:eastAsia="en-GB"/>
              </w:rPr>
            </w:pPr>
            <w:bookmarkStart w:id="3" w:name="_Hlk113630091"/>
            <w:r w:rsidRPr="008E4F31"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val="fr-CH" w:eastAsia="en-GB"/>
              </w:rPr>
              <w:lastRenderedPageBreak/>
              <w:t>Former 70</w:t>
            </w:r>
          </w:p>
        </w:tc>
        <w:tc>
          <w:tcPr>
            <w:tcW w:w="2410" w:type="dxa"/>
            <w:shd w:val="clear" w:color="auto" w:fill="auto"/>
            <w:noWrap/>
            <w:vAlign w:val="bottom"/>
          </w:tcPr>
          <w:p w14:paraId="17668B02" w14:textId="77777777" w:rsidR="008E4F31" w:rsidRPr="008E4F31" w:rsidRDefault="008E4F31" w:rsidP="00634942">
            <w:pPr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eastAsia="en-GB"/>
              </w:rPr>
            </w:pPr>
          </w:p>
        </w:tc>
      </w:tr>
      <w:tr w:rsidR="00634942" w:rsidRPr="00634942" w14:paraId="4FB08716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0D8F8D34" w14:textId="77777777" w:rsidR="00634942" w:rsidRPr="00634942" w:rsidRDefault="00634942" w:rsidP="00634942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Description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5728B4E5" w14:textId="77777777" w:rsidR="00634942" w:rsidRPr="00634942" w:rsidRDefault="00634942" w:rsidP="00634942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634942" w:rsidRPr="00634942" w14:paraId="3A5D1144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423B4549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Linge liturgique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76DDE9BE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 cartons et ouvert</w:t>
            </w:r>
          </w:p>
        </w:tc>
      </w:tr>
      <w:tr w:rsidR="00634942" w:rsidRPr="00634942" w14:paraId="7D64C36F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1F6C1F45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 Palléa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11F84B13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634942" w:rsidRPr="00634942" w14:paraId="5762C700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1DAA679F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 calices et patènes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2D5600A0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en boîtes</w:t>
            </w:r>
          </w:p>
        </w:tc>
      </w:tr>
      <w:tr w:rsidR="00634942" w:rsidRPr="00634942" w14:paraId="4EB72458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037932C8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ciboire avec couvercle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5B9DC5B9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634942" w:rsidRPr="00634942" w14:paraId="46FF90A5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62FA3183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Burettes emballées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334A5DDC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boîte</w:t>
            </w:r>
          </w:p>
        </w:tc>
      </w:tr>
      <w:tr w:rsidR="00634942" w:rsidRPr="00634942" w14:paraId="5F8E4E09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555CEDF8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Ostensoire grand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69222FBD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avec vitre et luna</w:t>
            </w:r>
          </w:p>
        </w:tc>
      </w:tr>
      <w:tr w:rsidR="00634942" w:rsidRPr="00634942" w14:paraId="2BE54083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71548A14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Ostensoire moins grand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53422729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luna</w:t>
            </w:r>
          </w:p>
        </w:tc>
      </w:tr>
      <w:tr w:rsidR="00634942" w:rsidRPr="00634942" w14:paraId="5AD529E9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14E8BBA8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 Custodes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3F73DC3F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634942" w:rsidRPr="00634942" w14:paraId="4E6D0A8F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3EB5C55B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Tshirts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5E611B9C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emballage</w:t>
            </w:r>
          </w:p>
        </w:tc>
      </w:tr>
      <w:bookmarkEnd w:id="3"/>
    </w:tbl>
    <w:p w14:paraId="0FD61151" w14:textId="77777777" w:rsidR="00325270" w:rsidRDefault="00325270" w:rsidP="00250F3C">
      <w:pPr>
        <w:tabs>
          <w:tab w:val="left" w:pos="2040"/>
        </w:tabs>
        <w:sectPr w:rsidR="00325270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7240" w:type="dxa"/>
        <w:tblInd w:w="2018" w:type="dxa"/>
        <w:tblLook w:val="04A0" w:firstRow="1" w:lastRow="0" w:firstColumn="1" w:lastColumn="0" w:noHBand="0" w:noVBand="1"/>
      </w:tblPr>
      <w:tblGrid>
        <w:gridCol w:w="5940"/>
        <w:gridCol w:w="1300"/>
      </w:tblGrid>
      <w:tr w:rsidR="00325270" w:rsidRPr="00325270" w14:paraId="6F1D65CD" w14:textId="77777777" w:rsidTr="00325270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E9124" w14:textId="77777777" w:rsidR="00325270" w:rsidRPr="00325270" w:rsidRDefault="00325270" w:rsidP="00325270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2B599" w14:textId="40D2FEA9" w:rsidR="00325270" w:rsidRPr="00325270" w:rsidRDefault="00325270" w:rsidP="00325270">
            <w:pPr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val="fr-CH" w:eastAsia="en-GB"/>
              </w:rPr>
            </w:pPr>
            <w:r w:rsidRPr="00325270"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eastAsia="en-GB"/>
              </w:rPr>
              <w:t> </w:t>
            </w:r>
            <w:r w:rsidRPr="00325270"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val="fr-CH" w:eastAsia="en-GB"/>
              </w:rPr>
              <w:t>Former 80</w:t>
            </w:r>
          </w:p>
        </w:tc>
      </w:tr>
      <w:tr w:rsidR="00325270" w:rsidRPr="00325270" w14:paraId="21A08809" w14:textId="77777777" w:rsidTr="00325270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764A7" w14:textId="77777777" w:rsidR="00325270" w:rsidRPr="00325270" w:rsidRDefault="00325270" w:rsidP="0032527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Sécateur éléctrique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D4C2F" w14:textId="77777777" w:rsidR="00325270" w:rsidRPr="00325270" w:rsidRDefault="00325270" w:rsidP="0032527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325270" w:rsidRPr="00325270" w14:paraId="5536536F" w14:textId="77777777" w:rsidTr="00325270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F7665" w14:textId="77777777" w:rsidR="00325270" w:rsidRPr="00325270" w:rsidRDefault="00325270" w:rsidP="0032527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Cable rallonge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DD236" w14:textId="77777777" w:rsidR="00325270" w:rsidRPr="00325270" w:rsidRDefault="00325270" w:rsidP="0032527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325270" w:rsidRPr="00325270" w14:paraId="7B830DC4" w14:textId="77777777" w:rsidTr="00325270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B9FCB" w14:textId="77777777" w:rsidR="00325270" w:rsidRPr="00325270" w:rsidRDefault="00325270" w:rsidP="0032527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Panneaux déroulable de Cha et Adèle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DF9C0" w14:textId="77777777" w:rsidR="00325270" w:rsidRPr="00325270" w:rsidRDefault="00325270" w:rsidP="0032527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325270" w:rsidRPr="00325270" w14:paraId="0829F80C" w14:textId="77777777" w:rsidTr="00325270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4224B" w14:textId="77777777" w:rsidR="00325270" w:rsidRPr="00325270" w:rsidRDefault="00325270" w:rsidP="0032527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Petits Cables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48E75" w14:textId="77777777" w:rsidR="00325270" w:rsidRPr="00325270" w:rsidRDefault="00325270" w:rsidP="0032527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17315683" w14:textId="77777777" w:rsidR="008E4F31" w:rsidRDefault="008E4F31" w:rsidP="00250F3C">
      <w:pPr>
        <w:tabs>
          <w:tab w:val="left" w:pos="2040"/>
        </w:tabs>
      </w:pPr>
    </w:p>
    <w:p w14:paraId="1A920CA1" w14:textId="77777777" w:rsidR="00325270" w:rsidRDefault="00325270" w:rsidP="00250F3C">
      <w:pPr>
        <w:tabs>
          <w:tab w:val="left" w:pos="2040"/>
        </w:tabs>
        <w:sectPr w:rsidR="00325270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7240" w:type="dxa"/>
        <w:tblInd w:w="2018" w:type="dxa"/>
        <w:tblLook w:val="04A0" w:firstRow="1" w:lastRow="0" w:firstColumn="1" w:lastColumn="0" w:noHBand="0" w:noVBand="1"/>
      </w:tblPr>
      <w:tblGrid>
        <w:gridCol w:w="5940"/>
        <w:gridCol w:w="1300"/>
      </w:tblGrid>
      <w:tr w:rsidR="007516F1" w:rsidRPr="007516F1" w14:paraId="195E8E14" w14:textId="77777777" w:rsidTr="007516F1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609FF" w14:textId="77777777" w:rsidR="007516F1" w:rsidRPr="007516F1" w:rsidRDefault="007516F1" w:rsidP="007516F1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A37E1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former 81</w:t>
            </w:r>
          </w:p>
        </w:tc>
      </w:tr>
      <w:tr w:rsidR="007516F1" w:rsidRPr="007516F1" w14:paraId="42CBDE8C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D58D9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Machine pour aiguiser les choses dans le carton blanc: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676E3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0ECA05CB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572E8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Corde rouges  dans le carton blanc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60427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6F48D286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CE401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Scie sauteuse et Lames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40175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79F3ABF7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14388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Foreuse 220 V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8A521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5021EDFD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91FCA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Stihl  AutoCut 56-2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54201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0194AD92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3E3A5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Stihl matériel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0F786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73299A2B" w14:textId="7C7539DB" w:rsidR="00325270" w:rsidRDefault="00325270" w:rsidP="00250F3C">
      <w:pPr>
        <w:tabs>
          <w:tab w:val="left" w:pos="2040"/>
        </w:tabs>
      </w:pPr>
    </w:p>
    <w:p w14:paraId="76933CFD" w14:textId="77777777" w:rsidR="007516F1" w:rsidRDefault="007516F1" w:rsidP="00250F3C">
      <w:pPr>
        <w:tabs>
          <w:tab w:val="left" w:pos="2040"/>
        </w:tabs>
        <w:sectPr w:rsidR="007516F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7240" w:type="dxa"/>
        <w:tblInd w:w="2018" w:type="dxa"/>
        <w:tblLook w:val="04A0" w:firstRow="1" w:lastRow="0" w:firstColumn="1" w:lastColumn="0" w:noHBand="0" w:noVBand="1"/>
      </w:tblPr>
      <w:tblGrid>
        <w:gridCol w:w="5940"/>
        <w:gridCol w:w="1300"/>
      </w:tblGrid>
      <w:tr w:rsidR="007516F1" w:rsidRPr="007516F1" w14:paraId="49DF2FD4" w14:textId="77777777" w:rsidTr="007516F1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3860B" w14:textId="77777777" w:rsidR="007516F1" w:rsidRPr="007516F1" w:rsidRDefault="007516F1" w:rsidP="007516F1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9FD81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former 82</w:t>
            </w:r>
          </w:p>
        </w:tc>
      </w:tr>
      <w:tr w:rsidR="007516F1" w:rsidRPr="007516F1" w14:paraId="31663368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ABC6C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Carton allongé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B3DFE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13091E58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EF99E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Description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AFE42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2F65E85A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DCCE4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Croix longue en bois de Rötheli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A2623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5D7B3150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FA427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Croix large en bois de Bernard Rötheli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955BD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151E4007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FBB5A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Croix dont le socle à réparer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35E1D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1C0E2394" w14:textId="77777777" w:rsidTr="001E47D9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AF694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Croix de procession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261C9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0C1FB76D" w14:textId="77777777" w:rsidTr="001E47D9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7AA26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 croix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75549" w14:textId="4D536681" w:rsidR="001E47D9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E47D9" w:rsidRPr="007516F1" w14:paraId="1B835E92" w14:textId="77777777" w:rsidTr="001E47D9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942A98" w14:textId="53D77FD9" w:rsidR="001E47D9" w:rsidRPr="001E47D9" w:rsidRDefault="001E47D9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Guitare électrique dans étui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32C384" w14:textId="77777777" w:rsidR="001E47D9" w:rsidRPr="007516F1" w:rsidRDefault="001E47D9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1E47D9" w:rsidRPr="007516F1" w14:paraId="2DEEB47A" w14:textId="77777777" w:rsidTr="001E47D9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E6FCDD" w14:textId="6EC117BB" w:rsidR="001E47D9" w:rsidRPr="001E47D9" w:rsidRDefault="001E47D9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4 figurines de crèche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7F6FBE" w14:textId="07E5D642" w:rsidR="00890E91" w:rsidRPr="007516F1" w:rsidRDefault="00890E9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890E91" w:rsidRPr="007516F1" w14:paraId="507BDFA8" w14:textId="77777777" w:rsidTr="001E47D9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C39DCE" w14:textId="0D3AEBBC" w:rsidR="00890E91" w:rsidRDefault="00890E9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Petite statue de la Vierges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89BF47" w14:textId="77777777" w:rsidR="00890E91" w:rsidRPr="007516F1" w:rsidRDefault="00890E9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890E91" w:rsidRPr="007516F1" w14:paraId="1015D668" w14:textId="77777777" w:rsidTr="001E47D9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3D5BA0" w14:textId="30919EDF" w:rsidR="00890E91" w:rsidRDefault="00890E9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Cloches d’autel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F0B9D4" w14:textId="77777777" w:rsidR="00890E91" w:rsidRPr="007516F1" w:rsidRDefault="00890E9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890E91" w:rsidRPr="007516F1" w14:paraId="776EB682" w14:textId="77777777" w:rsidTr="001E47D9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064092" w14:textId="7EF04D58" w:rsidR="00890E91" w:rsidRDefault="00890E9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Petite croix d’icône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E7D8A3" w14:textId="77777777" w:rsidR="00890E91" w:rsidRPr="007516F1" w:rsidRDefault="00890E9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890E91" w:rsidRPr="007516F1" w14:paraId="0DEDEC56" w14:textId="77777777" w:rsidTr="001E47D9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26F888" w14:textId="0A045D29" w:rsidR="00890E91" w:rsidRDefault="00890E9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Croix en argile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1976C4" w14:textId="77777777" w:rsidR="00890E91" w:rsidRPr="007516F1" w:rsidRDefault="00890E9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B5777" w:rsidRPr="007516F1" w14:paraId="7B1B9821" w14:textId="77777777" w:rsidTr="001E47D9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3744AB" w14:textId="25D5ED67" w:rsidR="00BB5777" w:rsidRDefault="00BB5777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Coussins (pour rembourrage)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52372D" w14:textId="77777777" w:rsidR="00BB5777" w:rsidRPr="007516F1" w:rsidRDefault="00BB5777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38399260" w14:textId="77777777" w:rsidR="007516F1" w:rsidRDefault="007516F1" w:rsidP="00250F3C">
      <w:pPr>
        <w:tabs>
          <w:tab w:val="left" w:pos="2040"/>
        </w:tabs>
      </w:pPr>
    </w:p>
    <w:p w14:paraId="434B2012" w14:textId="77777777" w:rsidR="007516F1" w:rsidRDefault="007516F1" w:rsidP="00250F3C">
      <w:pPr>
        <w:tabs>
          <w:tab w:val="left" w:pos="2040"/>
        </w:tabs>
        <w:sectPr w:rsidR="007516F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159" w:type="dxa"/>
        <w:tblLook w:val="04A0" w:firstRow="1" w:lastRow="0" w:firstColumn="1" w:lastColumn="0" w:noHBand="0" w:noVBand="1"/>
      </w:tblPr>
      <w:tblGrid>
        <w:gridCol w:w="2547"/>
        <w:gridCol w:w="4536"/>
        <w:gridCol w:w="709"/>
        <w:gridCol w:w="2067"/>
        <w:gridCol w:w="1300"/>
      </w:tblGrid>
      <w:tr w:rsidR="00F85AFF" w:rsidRPr="00F85AFF" w14:paraId="0FAB31E2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0C99B" w14:textId="77777777" w:rsidR="00F85AFF" w:rsidRPr="00F85AFF" w:rsidRDefault="00F85AFF" w:rsidP="00F85AFF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31CF8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former 83</w:t>
            </w:r>
          </w:p>
        </w:tc>
      </w:tr>
      <w:tr w:rsidR="00F85AFF" w:rsidRPr="00F85AFF" w14:paraId="6DB5088A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A57222" w14:textId="77777777" w:rsidR="00F85AFF" w:rsidRPr="00F85AFF" w:rsidRDefault="00F85AFF" w:rsidP="00F85AFF">
            <w:pPr>
              <w:jc w:val="center"/>
              <w:rPr>
                <w:rFonts w:ascii="Calibri" w:eastAsia="Times New Roman" w:hAnsi="Calibri" w:cs="Calibri"/>
                <w:color w:val="2F75B5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2F75B5"/>
                <w:sz w:val="22"/>
                <w:szCs w:val="22"/>
                <w:lang w:eastAsia="en-GB"/>
              </w:rPr>
              <w:t>(Pour Ferdinand FARARA)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863AF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25C64A79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57969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Radio-magnétoscope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FA4E9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5DA3401A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3D6E7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 hauts parleurs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838AE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645A0F78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F1DEE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 grands écouteurs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C104C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7946CC51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062F4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 Microphone à fil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12E38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3F80CC63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9458D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 paire de longues vues avec corde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DEB17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40B46D67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DD58B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 CD audio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61EB2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305EE48E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5E0FB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 Appareil Photo (Nikon MH-61) et son chargeur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4F1D8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059872B3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2E371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 sac de voyage noir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C474F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583C7D5E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4FE11" w14:textId="77777777" w:rsidR="00F85AFF" w:rsidRPr="00F85AFF" w:rsidRDefault="00F85AFF" w:rsidP="00F85AFF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Livres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39F20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1C0A56F6" w14:textId="77777777" w:rsidTr="00F85AFF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26AD3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Trump Maryl L.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8D4CE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Zu viel und nie Genug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8A680" w14:textId="77777777" w:rsidR="00F85AFF" w:rsidRPr="00F85AFF" w:rsidRDefault="00F85AFF" w:rsidP="00F85AF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2020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830CD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Random House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4FA13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10E3C06E" w14:textId="77777777" w:rsidTr="00F85AFF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6EDB6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Congrès Intern. de la Vie Consacré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A50DC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Passion pour le Christ, passion pour l'humanité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CD76D" w14:textId="77777777" w:rsidR="00F85AFF" w:rsidRPr="00F85AFF" w:rsidRDefault="00F85AFF" w:rsidP="00F85AF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2004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1195C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6B112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025F8954" w14:textId="77777777" w:rsidTr="00F85AFF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9FAFB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David Richard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E1971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Precht wer binich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2EEFA" w14:textId="77777777" w:rsidR="00F85AFF" w:rsidRPr="00F85AFF" w:rsidRDefault="00F85AFF" w:rsidP="00F85AF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2007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6A816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Münche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B47D6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527CBDC1" w14:textId="77777777" w:rsidTr="00F85AFF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411EA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012E7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17 Propre liturgique marianistes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2110B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4A6C5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E89E4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26FBD5D7" w14:textId="77777777" w:rsidR="00162986" w:rsidRDefault="00162986" w:rsidP="00250F3C">
      <w:pPr>
        <w:tabs>
          <w:tab w:val="left" w:pos="2040"/>
        </w:tabs>
        <w:sectPr w:rsidR="00162986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7650" w:type="dxa"/>
        <w:tblInd w:w="1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40"/>
        <w:gridCol w:w="1410"/>
      </w:tblGrid>
      <w:tr w:rsidR="00162986" w:rsidRPr="00162986" w14:paraId="5FAFB28C" w14:textId="77777777" w:rsidTr="00162986">
        <w:trPr>
          <w:trHeight w:val="300"/>
        </w:trPr>
        <w:tc>
          <w:tcPr>
            <w:tcW w:w="6240" w:type="dxa"/>
            <w:shd w:val="clear" w:color="auto" w:fill="auto"/>
            <w:noWrap/>
            <w:vAlign w:val="bottom"/>
            <w:hideMark/>
          </w:tcPr>
          <w:p w14:paraId="5154C6D8" w14:textId="77777777" w:rsidR="00162986" w:rsidRPr="00162986" w:rsidRDefault="00162986" w:rsidP="00162986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162986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410" w:type="dxa"/>
            <w:shd w:val="clear" w:color="auto" w:fill="auto"/>
            <w:noWrap/>
            <w:vAlign w:val="bottom"/>
            <w:hideMark/>
          </w:tcPr>
          <w:p w14:paraId="3C5D3B10" w14:textId="77777777" w:rsidR="00162986" w:rsidRPr="00162986" w:rsidRDefault="00162986" w:rsidP="00162986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162986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former 84</w:t>
            </w:r>
          </w:p>
        </w:tc>
      </w:tr>
      <w:tr w:rsidR="00162986" w:rsidRPr="00162986" w14:paraId="6833677A" w14:textId="77777777" w:rsidTr="00162986">
        <w:trPr>
          <w:trHeight w:val="300"/>
        </w:trPr>
        <w:tc>
          <w:tcPr>
            <w:tcW w:w="6240" w:type="dxa"/>
            <w:shd w:val="clear" w:color="auto" w:fill="auto"/>
            <w:noWrap/>
            <w:vAlign w:val="bottom"/>
            <w:hideMark/>
          </w:tcPr>
          <w:p w14:paraId="7261879D" w14:textId="77777777" w:rsidR="00162986" w:rsidRPr="00162986" w:rsidRDefault="00162986" w:rsidP="0016298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6298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Incubateur digital (pour la communauté de Lomé)</w:t>
            </w:r>
          </w:p>
        </w:tc>
        <w:tc>
          <w:tcPr>
            <w:tcW w:w="1410" w:type="dxa"/>
            <w:shd w:val="clear" w:color="auto" w:fill="auto"/>
            <w:noWrap/>
            <w:vAlign w:val="bottom"/>
            <w:hideMark/>
          </w:tcPr>
          <w:p w14:paraId="229C7B50" w14:textId="77777777" w:rsidR="00162986" w:rsidRPr="00162986" w:rsidRDefault="00162986" w:rsidP="0016298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6298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44F33210" w14:textId="77777777" w:rsidR="00162986" w:rsidRDefault="00162986" w:rsidP="00250F3C">
      <w:pPr>
        <w:tabs>
          <w:tab w:val="left" w:pos="2040"/>
        </w:tabs>
        <w:sectPr w:rsidR="00162986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7508" w:type="dxa"/>
        <w:tblInd w:w="1412" w:type="dxa"/>
        <w:tblLook w:val="04A0" w:firstRow="1" w:lastRow="0" w:firstColumn="1" w:lastColumn="0" w:noHBand="0" w:noVBand="1"/>
      </w:tblPr>
      <w:tblGrid>
        <w:gridCol w:w="6240"/>
        <w:gridCol w:w="1268"/>
      </w:tblGrid>
      <w:tr w:rsidR="00036B78" w:rsidRPr="00036B78" w14:paraId="098C298D" w14:textId="77777777" w:rsidTr="00036B78">
        <w:trPr>
          <w:trHeight w:val="300"/>
        </w:trPr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747EF" w14:textId="77777777" w:rsidR="00036B78" w:rsidRPr="00036B78" w:rsidRDefault="00036B78" w:rsidP="00036B7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F3FB7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former 85</w:t>
            </w:r>
          </w:p>
        </w:tc>
      </w:tr>
      <w:tr w:rsidR="00036B78" w:rsidRPr="00036B78" w14:paraId="351E073F" w14:textId="77777777" w:rsidTr="00036B78">
        <w:trPr>
          <w:trHeight w:val="30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2B713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Foreuse avec battérie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63E3B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06A50C18" w14:textId="77777777" w:rsidR="00036B78" w:rsidRDefault="00036B78" w:rsidP="00250F3C">
      <w:pPr>
        <w:tabs>
          <w:tab w:val="left" w:pos="2040"/>
        </w:tabs>
        <w:sectPr w:rsidR="00036B78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8075" w:type="dxa"/>
        <w:tblInd w:w="15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58"/>
        <w:gridCol w:w="1417"/>
      </w:tblGrid>
      <w:tr w:rsidR="00036B78" w:rsidRPr="00036B78" w14:paraId="1C749A63" w14:textId="77777777" w:rsidTr="00036B78">
        <w:trPr>
          <w:trHeight w:val="300"/>
        </w:trPr>
        <w:tc>
          <w:tcPr>
            <w:tcW w:w="6658" w:type="dxa"/>
            <w:shd w:val="clear" w:color="auto" w:fill="auto"/>
            <w:noWrap/>
            <w:vAlign w:val="bottom"/>
            <w:hideMark/>
          </w:tcPr>
          <w:p w14:paraId="22BE5C51" w14:textId="77777777" w:rsidR="00036B78" w:rsidRPr="00036B78" w:rsidRDefault="00036B78" w:rsidP="00036B7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7BE85E3F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former 86</w:t>
            </w:r>
          </w:p>
        </w:tc>
      </w:tr>
      <w:tr w:rsidR="00036B78" w:rsidRPr="00036B78" w14:paraId="15D759DD" w14:textId="77777777" w:rsidTr="00036B78">
        <w:trPr>
          <w:trHeight w:val="300"/>
        </w:trPr>
        <w:tc>
          <w:tcPr>
            <w:tcW w:w="6658" w:type="dxa"/>
            <w:shd w:val="clear" w:color="auto" w:fill="auto"/>
            <w:noWrap/>
            <w:vAlign w:val="bottom"/>
            <w:hideMark/>
          </w:tcPr>
          <w:p w14:paraId="4053996A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Table de mixage (Yahama MG 16 XU) pour la communauté de Lomé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62313BFE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6AE8F834" w14:textId="77777777" w:rsidR="00036B78" w:rsidRDefault="00036B78" w:rsidP="00250F3C">
      <w:pPr>
        <w:tabs>
          <w:tab w:val="left" w:pos="2040"/>
        </w:tabs>
        <w:sectPr w:rsidR="00036B78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7508" w:type="dxa"/>
        <w:tblInd w:w="1882" w:type="dxa"/>
        <w:tblLook w:val="04A0" w:firstRow="1" w:lastRow="0" w:firstColumn="1" w:lastColumn="0" w:noHBand="0" w:noVBand="1"/>
      </w:tblPr>
      <w:tblGrid>
        <w:gridCol w:w="5807"/>
        <w:gridCol w:w="1701"/>
      </w:tblGrid>
      <w:tr w:rsidR="00036B78" w:rsidRPr="00036B78" w14:paraId="644DFDBC" w14:textId="77777777" w:rsidTr="00036B78">
        <w:trPr>
          <w:trHeight w:val="300"/>
        </w:trPr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F6EC5" w14:textId="77777777" w:rsidR="00036B78" w:rsidRPr="00036B78" w:rsidRDefault="00036B78" w:rsidP="00036B7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93688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former 87</w:t>
            </w:r>
          </w:p>
        </w:tc>
      </w:tr>
      <w:tr w:rsidR="00036B78" w:rsidRPr="00036B78" w14:paraId="66854493" w14:textId="77777777" w:rsidTr="00036B78">
        <w:trPr>
          <w:trHeight w:val="300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BF894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Retroprojecteur Sony VLPES3 et cable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C1318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36B78" w:rsidRPr="00036B78" w14:paraId="6E24FA9E" w14:textId="77777777" w:rsidTr="00036B78">
        <w:trPr>
          <w:trHeight w:val="300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4B8D6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Clés minutes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39FC4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36B78" w:rsidRPr="00036B78" w14:paraId="6438ABD5" w14:textId="77777777" w:rsidTr="00036B78">
        <w:trPr>
          <w:trHeight w:val="300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F6621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Scie circulaire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DB4AA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7214A221" w14:textId="77777777" w:rsidR="00170BC0" w:rsidRDefault="00170BC0" w:rsidP="00250F3C">
      <w:pPr>
        <w:tabs>
          <w:tab w:val="left" w:pos="2040"/>
        </w:tabs>
        <w:sectPr w:rsidR="00170BC0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p w14:paraId="473E80D6" w14:textId="77777777" w:rsidR="00170BC0" w:rsidRDefault="00170BC0" w:rsidP="00250F3C">
      <w:pPr>
        <w:tabs>
          <w:tab w:val="left" w:pos="2040"/>
        </w:tabs>
        <w:sectPr w:rsidR="00170BC0" w:rsidSect="00170BC0">
          <w:type w:val="continuous"/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9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00"/>
        <w:gridCol w:w="7940"/>
        <w:gridCol w:w="460"/>
      </w:tblGrid>
      <w:tr w:rsidR="00170BC0" w:rsidRPr="00170BC0" w14:paraId="030EAB17" w14:textId="77777777" w:rsidTr="007D0CA1">
        <w:trPr>
          <w:trHeight w:val="280"/>
          <w:tblHeader/>
        </w:trPr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26ADE2A1" w14:textId="77777777" w:rsidR="00170BC0" w:rsidRPr="00170BC0" w:rsidRDefault="00170BC0" w:rsidP="00170BC0">
            <w:pPr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lastRenderedPageBreak/>
              <w:t>Format</w:t>
            </w: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7DBF1EF" w14:textId="77777777" w:rsidR="00170BC0" w:rsidRPr="00170BC0" w:rsidRDefault="00170BC0" w:rsidP="00170BC0">
            <w:pPr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t>Description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4BDD478C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t>#</w:t>
            </w:r>
          </w:p>
        </w:tc>
      </w:tr>
      <w:tr w:rsidR="00170BC0" w:rsidRPr="00170BC0" w14:paraId="0C580D39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64C6540A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2792F6CD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Secret et vertus des plantes médicales | Reader's Digest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4C12E7EB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2D01E99F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28FFF7EF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ED75673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reptiles | Carr &amp; rédacteurs de Life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261C76AF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47F48DDC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D6C4EA1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F115678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merveilles de la science | Watson J.-W.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572F2D95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3E11AD1D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0BF31DDF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08CDAB8A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pôles | Ley &amp; rédacteurs de Life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553A7119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364F7BCB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472B13FE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5AAAC4AC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Découvrir l'océanographie | Smith S.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6447ECAC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41056A70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224CF782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DC00B1E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Albert Giacometti | Fondation Pierre Gianadda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4B777662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2A1DDFB7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07D1268E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DC0BD38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Mécanique Cours de physique générale | Bruhat G.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662810EA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55851267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571C28E0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6E58F875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Physique I, programme 1957 | Faucher R.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66408D99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0F61E361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6D1FE1DE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B28E36D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Physique II, programme 1957 | Faucher R.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6AA9CE72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4EB5B21A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95CAC4C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334AB1F5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Physique 1, programme 1966 | Faucher R.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5399CF62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4D708508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2B7E5E92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29FED9B0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Physique 2, programme 1966 | Faucher R.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30F1F5D4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558D9F43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70AC5487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1E33A9F8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Physique II, acoustique optique électricité | Stucky R.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3F0C4A5D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775FFC6F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523A023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32C32D8A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Ce lien qui ne meurt jamais | Basset L.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04B6E446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09F9014D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8643891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7DAF175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Physique seconde CT | Guimiot &amp; Eurin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256E0D17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0C4CEB55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0B3A790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73008D0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Chimie seconde CT | Dreyfus M.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08CF1B09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398F6B41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7DECE528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0420221A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Physique première CDT | Guimiot &amp; Eurin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5FC8E894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1E121867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4E126F42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34431E3B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Physique terminale CDT | Guimiot &amp; Eurin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0DEB7C74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1C20D84E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73EEBFA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03EFB762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télévision? Mais c'est très simple | Aisberg E.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1E5ACAC0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411ACFA9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316F6C9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13065DAE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Sciences naturelles 6e | Sougy &amp; Cazalas &amp; Avezard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76449BD2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5EB091DC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C9D5059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A204AE2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L'électronique? Rien de plus simple | Gehmichen J. P.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43E5B72A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7B3139FF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6D88954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2C191E47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radio? Mais c'est très simple | Aisberg E.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5AAB5D90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1CF2FE90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2A8ADFED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2CBD5D57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transistor? Mais c'est très simple | Aisberg E.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77B2AF10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752CC878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11C96A2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30CB80CC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Aimer sans dévorer | Basset L.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0A18D194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778943CA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52139C27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555A680C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Chimie et éléments de chimie nucléaire | Monnier &amp; Hochstaetter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08567313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267B3EEC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67FA9CCF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145E97EE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Psycho-pédagogie pratique | Toraille &amp; Villars &amp; Ehrhard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0BF73A10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6029D6C9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6129A5AB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15C58B55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1-24 | Kieffer J.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567EF92B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7FD49D24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4021DA00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6DB50AF0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1-21 | Simler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55718A54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1BA860E9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1A9D6C1C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244935BB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22-38 | Simler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279F0C52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3F455ADA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259A8A30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34B4081D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39-55 | Simler | 1896 Bar.ke.Duc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79A80E9B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5B3027C5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62BB317D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42666F83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56-68 | Simler | 1896 Bar.ke.Duc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6ED0CC07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02D81C3E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61729AE3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04ACED01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69-94 | Simler | 1896 Bar.ke.Duc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790D0079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11F6B352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7C03AC9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649BF6B4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1940-1946 | Jung | 1947 Nivelles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4E544563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3A032A75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404A07C9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319904B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Dans l'espérance chrétienne | Célébrations pour les défunts | 2008 Paris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36C18B20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4534425F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2680B08F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32022090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Célébration de la pénitence et la réconciliation | Nouveau rituel | 1978 Paris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16A7FA26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442FF698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00E303B1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2011543A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au religieux et religieuses | Chaminade G. J. | 1961 Vienne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53D8EE04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435D4DE6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7F13ECFF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3A77F34A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Inquisitio historia G. J. Chaminade | Burdigalen, Victorien | 1970 Rome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26BD3314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7F73F2D0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6D823CE7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38676DA5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sainte Bible trad. Maredsous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72E61301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28BB6CA5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1E3713AB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41FA5592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Maria, études sur la sainte Vierge | du Manoir H (dir.). Tome VI | 1961Paris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3BB1A2B2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5F8A48F1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943B196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5009172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Théorie de la relativité | Bauer E. | 1922 Paris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31D8A6F8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4933678A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571D1F04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133BB1A6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Tome I1930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741AF4EF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7D0CA1" w:rsidRPr="00170BC0" w14:paraId="2AD9BEFE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</w:tcPr>
          <w:p w14:paraId="27825CF4" w14:textId="77777777" w:rsidR="007D0CA1" w:rsidRPr="00170BC0" w:rsidRDefault="007D0CA1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</w:tcPr>
          <w:p w14:paraId="4F34CC83" w14:textId="3C9B2011" w:rsidR="007D0CA1" w:rsidRPr="007D0CA1" w:rsidRDefault="007D0CA1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Serres livres</w:t>
            </w:r>
          </w:p>
        </w:tc>
        <w:tc>
          <w:tcPr>
            <w:tcW w:w="460" w:type="dxa"/>
            <w:shd w:val="clear" w:color="auto" w:fill="auto"/>
            <w:noWrap/>
            <w:vAlign w:val="bottom"/>
          </w:tcPr>
          <w:p w14:paraId="3796AF8E" w14:textId="50854AC4" w:rsidR="007D0CA1" w:rsidRPr="007D0CA1" w:rsidRDefault="007D0CA1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2</w:t>
            </w:r>
          </w:p>
        </w:tc>
      </w:tr>
    </w:tbl>
    <w:p w14:paraId="1382DB29" w14:textId="4E47D3BD" w:rsidR="00325270" w:rsidRDefault="00325270" w:rsidP="00250F3C">
      <w:pPr>
        <w:tabs>
          <w:tab w:val="left" w:pos="2040"/>
        </w:tabs>
      </w:pPr>
    </w:p>
    <w:p w14:paraId="3492E183" w14:textId="77777777" w:rsidR="007516F1" w:rsidRDefault="007516F1" w:rsidP="00250F3C">
      <w:pPr>
        <w:tabs>
          <w:tab w:val="left" w:pos="2040"/>
        </w:tabs>
      </w:pPr>
    </w:p>
    <w:p w14:paraId="47F1641B" w14:textId="418B2E7A" w:rsidR="00325270" w:rsidRDefault="00325270" w:rsidP="00250F3C">
      <w:pPr>
        <w:tabs>
          <w:tab w:val="left" w:pos="2040"/>
        </w:tabs>
        <w:sectPr w:rsidR="00325270" w:rsidSect="00170BC0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000" w:type="dxa"/>
        <w:tblLook w:val="04A0" w:firstRow="1" w:lastRow="0" w:firstColumn="1" w:lastColumn="0" w:noHBand="0" w:noVBand="1"/>
      </w:tblPr>
      <w:tblGrid>
        <w:gridCol w:w="3093"/>
        <w:gridCol w:w="4393"/>
        <w:gridCol w:w="663"/>
        <w:gridCol w:w="1649"/>
        <w:gridCol w:w="1300"/>
      </w:tblGrid>
      <w:tr w:rsidR="007C66F4" w:rsidRPr="007C66F4" w14:paraId="25D3F6BD" w14:textId="77777777" w:rsidTr="007C66F4">
        <w:trPr>
          <w:trHeight w:val="300"/>
        </w:trPr>
        <w:tc>
          <w:tcPr>
            <w:tcW w:w="9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D8937" w14:textId="77777777" w:rsidR="007C66F4" w:rsidRPr="007C66F4" w:rsidRDefault="007C66F4" w:rsidP="007C66F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bookmarkStart w:id="4" w:name="_Hlk113638698"/>
            <w:r w:rsidRPr="007C66F4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5DC5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#</w:t>
            </w:r>
          </w:p>
        </w:tc>
      </w:tr>
      <w:tr w:rsidR="007C66F4" w:rsidRPr="007C66F4" w14:paraId="0AA20B19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D7C69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Legrand Hervé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ABA7C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évêques d'Europe et la nouvelle Ev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107ED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A09FB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Alençon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DB7D4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2678A035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071B6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70C5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Constitutions Congrégation de St Paul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21CEF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1983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CCBCD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Fribourg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33C2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2E71AD0F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6CF84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Durel Alain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3F8FC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L'archipel des saints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3A31A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2014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50831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82149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4842CA17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8F37C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Rabhi Pierre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1D07D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convergence des consciences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8093A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6CA49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Mesnil-sur-l'Es.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B5905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59FE8B47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FB3D0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Jaffelin Emmanel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21C24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Eloge de la gentillesse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E41EE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431C9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6BC31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32B734E0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1F6B7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Keshavjee Shafique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28EB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Vers une symphone des Eglises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AD4B6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EFAC0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Saint Maurice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646C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4085C483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44403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Folliet Joseph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205FD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 toi caliban: le peuple et la culture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C8372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1965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B594D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D8AE1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5B8C4863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0A935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Michel Van Parys et alii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84B5D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Objectif europe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02B50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A9812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Bruxelles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8B59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31122683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1DD93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Historiens et exégètes à Rad.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E218D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enfances de Jésus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9ED33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D823D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Montréal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A274A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3BE7238E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C4742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Hdjadj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67663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foi des démons ou l'athéisme dépas.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86B69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D84D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F1DC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1F10440D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BCF83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Buby Bertrand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48EA9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Chaminade, Marie et la Bible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1BA78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B5599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Dayton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FBDC8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2DC5D55A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F6882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Monbourquette Jean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92F80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Appprivoiser son ombre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0070A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1997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AAD54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Québec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826D1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4886E152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6A4BB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Dufour Daniel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A54E7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bout du tunnel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7F9E3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A3663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Québec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51AE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1FBACAB9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EDDDA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Garrigues Jean-Miguel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1F6F3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liberté de l'homme au cœur de Dieu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B7A68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1982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3AF1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Imoges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1C260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1AF5A585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FD99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Blumenthal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C8E5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Comprendre et être compris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E6B4F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7BA9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München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F53FC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536D6647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B90EB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Oser Fritz, Gmünder Paul et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36AA6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L'homme, son développement religieux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F55FF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2DC7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1CB34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5F723AC2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98A36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Nicola Hall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7F9FB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Réflexologie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DED25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F91E8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Hong Kong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D7FF2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4C611EBD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50822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Chessex Pierre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5CA28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Origine des noms de personnes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93726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1946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585C0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Fribourg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8BB2B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2B3B07C6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51962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Martini C.M.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BA244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Peuple en marche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CC020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37906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69626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561F457F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5F3D9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Borasio Domenico Gian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89929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Mourir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87EC1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2014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3892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Lausanne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2861A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4492726F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9FFD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Bianchi Enzo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99C3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Si tu savais le don de Dieu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C0A5C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62D5B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Bruxelles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6F644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5DFD2214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CDD19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Cyr Marie-France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ADA94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Arrête de bouder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03914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AA1E3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Québec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1516B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4F8A52B2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1398C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Monbourquette Jean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9995B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Comment pardonner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D2EAB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1992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44490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73EA1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47EA7220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356F3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Delbrêl Madeleine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B6B6A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Missionnaires sans bateau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491C1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8878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Saint-Maur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548E7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1EFCE3DF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915E9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Piron Claude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A4EC8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bonheur clés en main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D1EE7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7725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Saint Maurice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B29BB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6E89BBD4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EB2E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Mühlen Heribert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35B42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Vous recevrez le don du Saint Esprit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0C40C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1982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DEEBA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C44D8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21C6EE76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7980C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Girodet Jean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0E1A6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Dictionnaire bordas des pièges et …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D5640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2B0E2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8D3ED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40A73538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6E3A8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Lytta Basset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8861C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Ce lien qui ne meurt jamais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DD775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2007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F83F0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55F56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306183FA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16A0D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Longchamp Albert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E6437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Petite vie de Anne de Xainctonge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7769C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E1656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BCF02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7AB6B1BB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0D83A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Guillaume Joseph Chamin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3EAB6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6. Le temps des religieux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00017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04022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Bordeaux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920A8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327B31CA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D57E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Caldélari Henri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32F2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Père. Ton nom est prière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6033A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6AA27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A6B18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450EEDB8" w14:textId="77777777" w:rsidTr="00F52D16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1E375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Pagneau René</w:t>
            </w:r>
          </w:p>
        </w:tc>
        <w:tc>
          <w:tcPr>
            <w:tcW w:w="43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FC784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 pas de plus avec mon Dieu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5B56C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1989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DB8FD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Québec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EAA0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52D16" w:rsidRPr="007C66F4" w14:paraId="6CEB36AB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7E4E4B" w14:textId="77777777" w:rsidR="00F52D16" w:rsidRPr="00F52D16" w:rsidRDefault="00F52D16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8E5A34" w14:textId="77777777" w:rsidR="00F52D16" w:rsidRPr="007C66F4" w:rsidRDefault="00F52D16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275741" w14:textId="77777777" w:rsidR="00F52D16" w:rsidRPr="007C66F4" w:rsidRDefault="00F52D16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4B34B3" w14:textId="77777777" w:rsidR="00F52D16" w:rsidRPr="007C66F4" w:rsidRDefault="00F52D16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3199EF" w14:textId="77777777" w:rsidR="00F52D16" w:rsidRPr="007C66F4" w:rsidRDefault="00F52D16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bookmarkEnd w:id="4"/>
    </w:tbl>
    <w:p w14:paraId="44C168A3" w14:textId="77777777" w:rsidR="00B657DB" w:rsidRDefault="00B657DB" w:rsidP="00250F3C">
      <w:pPr>
        <w:tabs>
          <w:tab w:val="left" w:pos="2040"/>
        </w:tabs>
        <w:sectPr w:rsidR="00B657DB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p w14:paraId="19B4C0D0" w14:textId="77777777" w:rsidR="00B657DB" w:rsidRDefault="00B657DB" w:rsidP="00250F3C">
      <w:pPr>
        <w:tabs>
          <w:tab w:val="left" w:pos="2040"/>
        </w:tabs>
        <w:sectPr w:rsidR="00B657DB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p w14:paraId="6FDB1276" w14:textId="5B36A979" w:rsidR="007C66F4" w:rsidRDefault="007C66F4" w:rsidP="00250F3C">
      <w:pPr>
        <w:tabs>
          <w:tab w:val="left" w:pos="2040"/>
        </w:tabs>
      </w:pPr>
    </w:p>
    <w:p w14:paraId="345DB551" w14:textId="77777777" w:rsidR="00B657DB" w:rsidRDefault="00B657DB" w:rsidP="00250F3C">
      <w:pPr>
        <w:tabs>
          <w:tab w:val="left" w:pos="2040"/>
        </w:tabs>
        <w:sectPr w:rsidR="00B657DB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127"/>
        <w:gridCol w:w="1919"/>
        <w:gridCol w:w="2320"/>
        <w:gridCol w:w="3557"/>
      </w:tblGrid>
      <w:tr w:rsidR="00B657DB" w:rsidRPr="00763368" w14:paraId="677A06DE" w14:textId="77777777" w:rsidTr="00170BCD">
        <w:tc>
          <w:tcPr>
            <w:tcW w:w="1134" w:type="dxa"/>
            <w:shd w:val="clear" w:color="auto" w:fill="auto"/>
            <w:noWrap/>
            <w:hideMark/>
          </w:tcPr>
          <w:p w14:paraId="045C3AEB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127" w:type="dxa"/>
            <w:shd w:val="clear" w:color="auto" w:fill="auto"/>
            <w:noWrap/>
            <w:hideMark/>
          </w:tcPr>
          <w:p w14:paraId="614CFE45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1919" w:type="dxa"/>
            <w:shd w:val="clear" w:color="auto" w:fill="auto"/>
            <w:noWrap/>
            <w:hideMark/>
          </w:tcPr>
          <w:p w14:paraId="61C3800C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14:paraId="2414242D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57" w:type="dxa"/>
            <w:shd w:val="clear" w:color="auto" w:fill="auto"/>
            <w:noWrap/>
            <w:hideMark/>
          </w:tcPr>
          <w:p w14:paraId="33BCA7B1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B657DB" w:rsidRPr="00763368" w14:paraId="01E095F6" w14:textId="77777777" w:rsidTr="00170BCD">
        <w:tc>
          <w:tcPr>
            <w:tcW w:w="1134" w:type="dxa"/>
            <w:shd w:val="clear" w:color="auto" w:fill="auto"/>
            <w:noWrap/>
            <w:hideMark/>
          </w:tcPr>
          <w:p w14:paraId="4F665D1F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127" w:type="dxa"/>
            <w:shd w:val="clear" w:color="auto" w:fill="auto"/>
            <w:noWrap/>
            <w:hideMark/>
          </w:tcPr>
          <w:p w14:paraId="250F4C60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919" w:type="dxa"/>
            <w:shd w:val="clear" w:color="auto" w:fill="auto"/>
            <w:noWrap/>
            <w:hideMark/>
          </w:tcPr>
          <w:p w14:paraId="56F1B7BF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14:paraId="1222EF0F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table tournante</w:t>
            </w:r>
          </w:p>
        </w:tc>
        <w:tc>
          <w:tcPr>
            <w:tcW w:w="3557" w:type="dxa"/>
            <w:shd w:val="clear" w:color="auto" w:fill="auto"/>
            <w:noWrap/>
            <w:hideMark/>
          </w:tcPr>
          <w:p w14:paraId="6139CFAA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720DE56B" w14:textId="77777777" w:rsidR="00421511" w:rsidRDefault="00421511" w:rsidP="00250F3C">
      <w:pPr>
        <w:tabs>
          <w:tab w:val="left" w:pos="2040"/>
        </w:tabs>
        <w:sectPr w:rsidR="0042151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421511" w:rsidRPr="00634942" w14:paraId="4ABF5B5F" w14:textId="77777777" w:rsidTr="00170BCD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305A5A1D" w14:textId="77777777" w:rsidR="00421511" w:rsidRPr="00634942" w:rsidRDefault="00421511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bookmarkStart w:id="5" w:name="_Hlk113630243"/>
            <w:r w:rsidRPr="0063494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153FC6EE" w14:textId="77777777" w:rsidR="00421511" w:rsidRPr="00634942" w:rsidRDefault="00421511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421511" w:rsidRPr="00634942" w14:paraId="3D75C10F" w14:textId="77777777" w:rsidTr="00D40309">
        <w:trPr>
          <w:trHeight w:val="300"/>
        </w:trPr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A212D38" w14:textId="5F560F5C" w:rsidR="00421511" w:rsidRPr="00634942" w:rsidRDefault="00421511" w:rsidP="0042151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Scie circulaire DeWalt DW712-CH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55D091C9" w14:textId="4151B1AE" w:rsidR="00421511" w:rsidRPr="00634942" w:rsidRDefault="00421511" w:rsidP="0042151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bookmarkEnd w:id="5"/>
    </w:tbl>
    <w:p w14:paraId="1321B075" w14:textId="77777777" w:rsidR="00421511" w:rsidRDefault="00421511" w:rsidP="00250F3C">
      <w:pPr>
        <w:tabs>
          <w:tab w:val="left" w:pos="2040"/>
        </w:tabs>
        <w:sectPr w:rsidR="0042151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421511" w:rsidRPr="00634942" w14:paraId="55E2EB38" w14:textId="77777777" w:rsidTr="00170BCD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0F5D10AA" w14:textId="77777777" w:rsidR="00421511" w:rsidRPr="00634942" w:rsidRDefault="00421511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0054F260" w14:textId="77777777" w:rsidR="00421511" w:rsidRPr="00634942" w:rsidRDefault="00421511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421511" w:rsidRPr="00634942" w14:paraId="3E281B6C" w14:textId="77777777" w:rsidTr="00170BCD">
        <w:trPr>
          <w:trHeight w:val="300"/>
        </w:trPr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D66B2D6" w14:textId="7E30DAF9" w:rsidR="00421511" w:rsidRPr="00634942" w:rsidRDefault="0010305A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Grand tableau Chaminade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67E7AEC1" w14:textId="77777777" w:rsidR="00421511" w:rsidRPr="00634942" w:rsidRDefault="00421511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7F1F8210" w14:textId="77777777" w:rsidR="0010305A" w:rsidRDefault="0010305A" w:rsidP="00421511">
      <w:pPr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sectPr w:rsidR="0010305A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10305A" w14:paraId="32E35058" w14:textId="77777777" w:rsidTr="0010305A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879E6B" w14:textId="77777777" w:rsidR="0010305A" w:rsidRDefault="0010305A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bookmarkStart w:id="6" w:name="_Hlk113630350"/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D53F1E" w14:textId="77777777" w:rsidR="0010305A" w:rsidRDefault="0010305A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10305A" w14:paraId="5B9709D5" w14:textId="77777777" w:rsidTr="0010305A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8E0FEB" w14:textId="12BD6B38" w:rsidR="0010305A" w:rsidRDefault="0010305A" w:rsidP="001030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Statue en terre de la Vierge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057CF1" w14:textId="77777777" w:rsidR="0010305A" w:rsidRDefault="0010305A" w:rsidP="001030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bookmarkEnd w:id="6"/>
    </w:tbl>
    <w:p w14:paraId="25067FB1" w14:textId="77777777" w:rsidR="0010305A" w:rsidRDefault="0010305A" w:rsidP="00421511">
      <w:pPr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sectPr w:rsidR="0010305A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10305A" w14:paraId="7DBBEECE" w14:textId="77777777" w:rsidTr="0010305A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965AE2" w14:textId="77777777" w:rsidR="0010305A" w:rsidRDefault="0010305A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2947FF" w14:textId="77777777" w:rsidR="0010305A" w:rsidRDefault="0010305A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10305A" w14:paraId="7EC6A94B" w14:textId="77777777" w:rsidTr="0010305A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C547A1" w14:textId="3F7CB2B8" w:rsidR="0010305A" w:rsidRDefault="0010305A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Tableau blanc (</w:t>
            </w:r>
            <w:proofErr w:type="spellStart"/>
            <w:r w:rsidR="004461E1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fl</w:t>
            </w:r>
            <w:proofErr w:type="spellEnd"/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ip chart)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59A975" w14:textId="77777777" w:rsidR="0010305A" w:rsidRDefault="0010305A">
            <w:pPr>
              <w:rPr>
                <w:sz w:val="20"/>
                <w:szCs w:val="20"/>
                <w:lang w:eastAsia="en-GB"/>
              </w:rPr>
            </w:pPr>
          </w:p>
        </w:tc>
      </w:tr>
    </w:tbl>
    <w:p w14:paraId="317AE15A" w14:textId="58711D75" w:rsidR="00421511" w:rsidRPr="00D5491C" w:rsidRDefault="00421511" w:rsidP="00421511">
      <w:pPr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</w:p>
    <w:p w14:paraId="6D839E3C" w14:textId="77777777" w:rsidR="003C1DD8" w:rsidRDefault="003C1DD8" w:rsidP="00250F3C">
      <w:pPr>
        <w:tabs>
          <w:tab w:val="left" w:pos="2040"/>
        </w:tabs>
        <w:sectPr w:rsidR="003C1DD8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8505" w:type="dxa"/>
        <w:tblInd w:w="14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6"/>
        <w:gridCol w:w="3119"/>
      </w:tblGrid>
      <w:tr w:rsidR="003C1DD8" w14:paraId="23AEDA1B" w14:textId="77777777" w:rsidTr="003C1DD8">
        <w:trPr>
          <w:trHeight w:val="300"/>
        </w:trPr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5F6DC1" w14:textId="77777777" w:rsidR="003C1DD8" w:rsidRDefault="003C1DD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02421B" w14:textId="77777777" w:rsidR="003C1DD8" w:rsidRDefault="003C1DD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3C1DD8" w14:paraId="51141AD6" w14:textId="77777777" w:rsidTr="003C1DD8">
        <w:trPr>
          <w:trHeight w:val="300"/>
        </w:trPr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F1FE8D" w14:textId="46ACD605" w:rsidR="003C1DD8" w:rsidRDefault="003C1DD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Grand Croix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greque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 </w:t>
            </w: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murale métalique avec pierres rouges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BF184D" w14:textId="77777777" w:rsidR="003C1DD8" w:rsidRDefault="003C1DD8">
            <w:pPr>
              <w:rPr>
                <w:sz w:val="20"/>
                <w:szCs w:val="20"/>
                <w:lang w:eastAsia="en-GB"/>
              </w:rPr>
            </w:pPr>
          </w:p>
        </w:tc>
      </w:tr>
    </w:tbl>
    <w:p w14:paraId="2C898536" w14:textId="77777777" w:rsidR="00415093" w:rsidRDefault="00415093" w:rsidP="00250F3C">
      <w:pPr>
        <w:tabs>
          <w:tab w:val="left" w:pos="2040"/>
        </w:tabs>
        <w:sectPr w:rsidR="00415093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415093" w14:paraId="2D90300C" w14:textId="77777777" w:rsidTr="00415093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CDB03F" w14:textId="77777777" w:rsidR="00415093" w:rsidRDefault="00415093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bookmarkStart w:id="7" w:name="_Hlk113632212"/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EF3350" w14:textId="77777777" w:rsidR="00415093" w:rsidRDefault="00415093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415093" w14:paraId="5DC34550" w14:textId="77777777" w:rsidTr="00415093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9007BE" w14:textId="1B81455E" w:rsidR="00415093" w:rsidRPr="00A43B11" w:rsidRDefault="00A43B11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Tours à bois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85C42A" w14:textId="036EBB09" w:rsidR="00415093" w:rsidRDefault="00A43B11">
            <w:pPr>
              <w:rPr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2x bleues</w:t>
            </w:r>
          </w:p>
        </w:tc>
      </w:tr>
      <w:bookmarkEnd w:id="7"/>
    </w:tbl>
    <w:p w14:paraId="03C6232C" w14:textId="77777777" w:rsidR="00A43B11" w:rsidRDefault="00A43B11" w:rsidP="00250F3C">
      <w:pPr>
        <w:tabs>
          <w:tab w:val="left" w:pos="2040"/>
        </w:tabs>
        <w:sectPr w:rsidR="00A43B1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A43B11" w14:paraId="5637412B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EB73AD" w14:textId="77777777" w:rsidR="00A43B11" w:rsidRDefault="00A43B11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bookmarkStart w:id="8" w:name="_Hlk113632249"/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C19329" w14:textId="77777777" w:rsidR="00A43B11" w:rsidRDefault="00A43B11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A43B11" w14:paraId="2D383553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CBEE15" w14:textId="77777777" w:rsidR="00A43B11" w:rsidRPr="00A43B11" w:rsidRDefault="00A43B11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Tours à bois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795ED7" w14:textId="3998F911" w:rsidR="00A43B11" w:rsidRDefault="00A43B11" w:rsidP="00170BCD">
            <w:pPr>
              <w:rPr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2x rouges</w:t>
            </w:r>
          </w:p>
        </w:tc>
      </w:tr>
      <w:bookmarkEnd w:id="8"/>
    </w:tbl>
    <w:p w14:paraId="5B106E95" w14:textId="065CAEDB" w:rsidR="00B657DB" w:rsidRDefault="00B657DB" w:rsidP="00250F3C">
      <w:pPr>
        <w:tabs>
          <w:tab w:val="left" w:pos="2040"/>
        </w:tabs>
      </w:pPr>
    </w:p>
    <w:p w14:paraId="12F297F8" w14:textId="77777777" w:rsidR="00A43B11" w:rsidRDefault="00A43B11" w:rsidP="00250F3C">
      <w:pPr>
        <w:tabs>
          <w:tab w:val="left" w:pos="2040"/>
        </w:tabs>
        <w:sectPr w:rsidR="00A43B1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A43B11" w14:paraId="05643255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41C9F7" w14:textId="77777777" w:rsidR="00A43B11" w:rsidRDefault="00A43B11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EDF1DB" w14:textId="77777777" w:rsidR="00A43B11" w:rsidRDefault="00A43B11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A43B11" w14:paraId="761EA52A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EB9D33" w14:textId="2248A8E3" w:rsidR="00A43B11" w:rsidRPr="00A43B11" w:rsidRDefault="00A43B11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Extension de la base des tours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FAA1D1" w14:textId="0F273FCE" w:rsidR="00A43B11" w:rsidRDefault="00A43B11" w:rsidP="00170BCD">
            <w:pPr>
              <w:rPr>
                <w:sz w:val="20"/>
                <w:szCs w:val="20"/>
                <w:lang w:eastAsia="en-GB"/>
              </w:rPr>
            </w:pPr>
          </w:p>
        </w:tc>
      </w:tr>
      <w:tr w:rsidR="00A43B11" w14:paraId="6F7BF1BF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C14B0B" w14:textId="32B413CD" w:rsidR="00A43B11" w:rsidRPr="00D5491C" w:rsidRDefault="00A43B11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Cartons d'accessoires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68CC8D" w14:textId="77777777" w:rsidR="00A43B11" w:rsidRDefault="00A43B11" w:rsidP="00170BCD">
            <w:pPr>
              <w:rPr>
                <w:sz w:val="20"/>
                <w:szCs w:val="20"/>
                <w:lang w:eastAsia="en-GB"/>
              </w:rPr>
            </w:pPr>
          </w:p>
        </w:tc>
      </w:tr>
      <w:tr w:rsidR="00A43B11" w14:paraId="37081D7B" w14:textId="77777777" w:rsidTr="000377F3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4142C2" w14:textId="777B9178" w:rsidR="00A43B11" w:rsidRPr="00D5491C" w:rsidRDefault="00A43B11" w:rsidP="00A43B1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Sac vert avec outils de forrages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AAD707" w14:textId="658A9265" w:rsidR="00A43B11" w:rsidRDefault="00A43B11" w:rsidP="00A43B11">
            <w:pPr>
              <w:rPr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1sac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cont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. </w:t>
            </w: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15 foreuses</w:t>
            </w:r>
          </w:p>
        </w:tc>
      </w:tr>
    </w:tbl>
    <w:p w14:paraId="07F47D57" w14:textId="77777777" w:rsidR="005D7516" w:rsidRDefault="005D7516" w:rsidP="00250F3C">
      <w:pPr>
        <w:tabs>
          <w:tab w:val="left" w:pos="2040"/>
        </w:tabs>
        <w:sectPr w:rsidR="005D7516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946" w:type="dxa"/>
        <w:tblInd w:w="18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2410"/>
      </w:tblGrid>
      <w:tr w:rsidR="005D7516" w14:paraId="1233A359" w14:textId="77777777" w:rsidTr="005D7516">
        <w:trPr>
          <w:trHeight w:val="30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735B19" w14:textId="77777777" w:rsidR="005D7516" w:rsidRDefault="005D7516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7A7DA9" w14:textId="77777777" w:rsidR="005D7516" w:rsidRDefault="005D7516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5D7516" w14:paraId="632CDE41" w14:textId="77777777" w:rsidTr="005D7516">
        <w:trPr>
          <w:trHeight w:val="30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0E56D6" w14:textId="7E58B85B" w:rsidR="005D7516" w:rsidRDefault="005D7516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Relief métalique de la Vierge avec l'enfant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2630D9" w14:textId="77777777" w:rsidR="005D7516" w:rsidRDefault="005D7516">
            <w:pPr>
              <w:rPr>
                <w:sz w:val="20"/>
                <w:szCs w:val="20"/>
                <w:lang w:eastAsia="en-GB"/>
              </w:rPr>
            </w:pPr>
          </w:p>
        </w:tc>
      </w:tr>
    </w:tbl>
    <w:p w14:paraId="2CACC514" w14:textId="77777777" w:rsidR="00415093" w:rsidRDefault="00415093" w:rsidP="00250F3C">
      <w:pPr>
        <w:tabs>
          <w:tab w:val="left" w:pos="2040"/>
        </w:tabs>
      </w:pPr>
    </w:p>
    <w:p w14:paraId="34242A16" w14:textId="77777777" w:rsidR="005D7516" w:rsidRDefault="005D7516" w:rsidP="00250F3C">
      <w:pPr>
        <w:tabs>
          <w:tab w:val="left" w:pos="2040"/>
        </w:tabs>
        <w:sectPr w:rsidR="005D7516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5D7516" w14:paraId="10354395" w14:textId="77777777" w:rsidTr="005D7516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DD47EF" w14:textId="77777777" w:rsidR="005D7516" w:rsidRDefault="005D7516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1D6840" w14:textId="77777777" w:rsidR="005D7516" w:rsidRDefault="005D7516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5D7516" w14:paraId="19C89754" w14:textId="77777777" w:rsidTr="005D7516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6E66FF" w14:textId="5209BF64" w:rsidR="005D7516" w:rsidRDefault="00E80B65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bookmarkStart w:id="9" w:name="_Hlk113635857"/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Débrousailleuse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Stihl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 FS 111</w:t>
            </w:r>
            <w:bookmarkEnd w:id="9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72237F" w14:textId="77777777" w:rsidR="005D7516" w:rsidRDefault="005D7516">
            <w:pPr>
              <w:rPr>
                <w:sz w:val="20"/>
                <w:szCs w:val="20"/>
                <w:lang w:eastAsia="en-GB"/>
              </w:rPr>
            </w:pPr>
          </w:p>
        </w:tc>
      </w:tr>
    </w:tbl>
    <w:p w14:paraId="06D47B82" w14:textId="77777777" w:rsidR="00E80B65" w:rsidRDefault="00E80B65" w:rsidP="00250F3C">
      <w:pPr>
        <w:tabs>
          <w:tab w:val="left" w:pos="2040"/>
        </w:tabs>
        <w:sectPr w:rsidR="00E80B65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000" w:type="dxa"/>
        <w:tblLook w:val="04A0" w:firstRow="1" w:lastRow="0" w:firstColumn="1" w:lastColumn="0" w:noHBand="0" w:noVBand="1"/>
      </w:tblPr>
      <w:tblGrid>
        <w:gridCol w:w="3093"/>
        <w:gridCol w:w="4393"/>
        <w:gridCol w:w="663"/>
        <w:gridCol w:w="1649"/>
        <w:gridCol w:w="1300"/>
      </w:tblGrid>
      <w:tr w:rsidR="00006F8C" w:rsidRPr="007C66F4" w14:paraId="0FE969FA" w14:textId="77777777" w:rsidTr="00170BCD">
        <w:trPr>
          <w:trHeight w:val="300"/>
        </w:trPr>
        <w:tc>
          <w:tcPr>
            <w:tcW w:w="9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35360" w14:textId="77777777" w:rsidR="00006F8C" w:rsidRPr="007C66F4" w:rsidRDefault="00006F8C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257A6" w14:textId="77777777" w:rsidR="00006F8C" w:rsidRPr="007C66F4" w:rsidRDefault="00006F8C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#</w:t>
            </w:r>
          </w:p>
        </w:tc>
      </w:tr>
      <w:tr w:rsidR="00006F8C" w:rsidRPr="007C66F4" w14:paraId="2F8EF3AB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35A2A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Legrand Hervé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6B588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évêques d'Europe et la nouvelle Ev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EE5B0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E957C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Alençon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99C53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461A2943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6C6F5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B64B1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Constitutions Congrégation de St Paul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2C347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1983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A40A0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Fribourg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E1F0E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6FA1025C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DCC9F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Durel Alain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FF56F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L'archipel des saints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77EF7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2014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E82D3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DC23B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23622188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474B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Rabhi Pierre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E5C88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convergence des consciences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0B541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6758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Mesnil-sur-l'Es.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779A2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19CA8EF0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D248B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Jaffelin Emmanel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F9C92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Eloge de la gentillesse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67018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72781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3511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4C5D46E3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A4DC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Keshavjee Shafique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694CB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Vers une symphone des Eglises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73737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E2268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Saint Maurice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AB923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06C89769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53DC5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Folliet Joseph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F7718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 toi caliban: le peuple et la culture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8CD54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1965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9E1DC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AA6AA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562E0B2E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54DD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Michel Van Parys et alii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821DF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Objectif europe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85003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2616D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Bruxelles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06060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4BC3E1F9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FC86A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Historiens et exégètes à Rad.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86925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enfances de Jésus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673BA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284C2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Montréal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BC651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0D632EBD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0F16A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Hdjadj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A2ED2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foi des démons ou l'athéisme dépas.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31AC9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76B76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24A8E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3E280A13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4B398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Buby Bertrand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AAB22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Chaminade, Marie et la Bible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3F3D2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D892B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Dayton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41434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0B09B752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7460F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Monbourquette Jean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7680C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Appprivoiser son ombre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F497D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1997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2EB91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Québec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40B7E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0F65CAC9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A706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Dufour Daniel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6C7F5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bout du tunnel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1BFBF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5CFA3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Québec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B847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6AF4A9D8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136BE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Garrigues Jean-Miguel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DF9EE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liberté de l'homme au cœur de Dieu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9F050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1982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4E029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Imoges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88074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4A3EAE61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4BD2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Blumenthal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95A68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Comprendre et être compris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E2E6F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82C52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München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91105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3C61BC9C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4969A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Oser Fritz, Gmünder Paul et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28A34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L'homme, son développement religieux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CDB2F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1824E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090D9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2BB873C6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D761B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Nicola Hall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89D96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Réflexologie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24AAD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797C0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Hong Kong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596D5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0873BFB7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E3949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Chessex Pierre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894DE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Origine des noms de personnes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3B8F9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1946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C2EBC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Fribourg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9829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39F6E09D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E8654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Martini C.M.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41CDC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Peuple en marche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3DD51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E4B82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3A753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65E92B09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3A91F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Borasio Domenico Gian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BEC0B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Mourir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B3D69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2014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FAFB3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Lausanne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43599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4E61A522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4ED3C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Bianchi Enzo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DDF0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Si tu savais le don de Dieu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1ED47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89F8C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Bruxelles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DA723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501FC267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8E4C4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Cyr Marie-France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CFDC1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Arrête de bouder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FCB0D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D87D0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Québec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02B73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79F8784B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1CB46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Monbourquette Jean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01ED0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Comment pardonner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AD812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1992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00175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4B3F5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313232AF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BE196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Delbrêl Madeleine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A1993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Missionnaires sans bateau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3ED53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46995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Saint-Maur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37090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2FFCA494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F2C6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Piron Claude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75A89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bonheur clés en main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921FF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A0084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Saint Maurice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2895F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073EE321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29BE8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Mühlen Heribert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3DA7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Vous recevrez le don du Saint Esprit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0D022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1982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D9E71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412B8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2A2A6706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C2B01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Girodet Jean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A79D1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Dictionnaire bordas des pièges et …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00018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08943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EA270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1906751A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F1DD5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Lytta Basset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84740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Ce lien qui ne meurt jamais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2380C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2007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CD703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15FD6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5AC3324F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308D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Longchamp Albert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E5D5A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Petite vie de Anne de Xainctonge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00E27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BBA71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C7DCE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2B1D846E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DDED0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Guillaume Joseph Chamin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98A6F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6. Le temps des religieux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098FE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A2BDA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Bordeaux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13365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57346287" w14:textId="77777777" w:rsidTr="00006F8C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E488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Caldélari Henri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1315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Père. Ton nom est prière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ECFB1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2812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1BCCA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2245BEE6" w14:textId="77777777" w:rsidTr="00006F8C">
        <w:trPr>
          <w:trHeight w:val="300"/>
        </w:trPr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4CA62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Pagneau René</w:t>
            </w:r>
          </w:p>
        </w:tc>
        <w:tc>
          <w:tcPr>
            <w:tcW w:w="4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4D650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 pas de plus avec mon Dieu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E8432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1989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2306E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Québec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8C3A1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296C1374" w14:textId="77777777" w:rsidTr="00006F8C">
        <w:trPr>
          <w:trHeight w:val="300"/>
        </w:trPr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B93500" w14:textId="05D1CAB0" w:rsidR="00006F8C" w:rsidRPr="00006F8C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 w:rsidRPr="00006F8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Petite boîte à outils équipée</w:t>
            </w:r>
          </w:p>
        </w:tc>
        <w:tc>
          <w:tcPr>
            <w:tcW w:w="4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332ABA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FAE05C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7E0B82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8C24C9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006F8C" w:rsidRPr="007C66F4" w14:paraId="56ABC014" w14:textId="77777777" w:rsidTr="00006F8C">
        <w:trPr>
          <w:trHeight w:val="300"/>
        </w:trPr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A66BBA" w14:textId="6B199F6D" w:rsidR="00006F8C" w:rsidRPr="00006F8C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Draps pour rembourrage</w:t>
            </w:r>
          </w:p>
        </w:tc>
        <w:tc>
          <w:tcPr>
            <w:tcW w:w="4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7FB735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A430AA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EBBD61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CD00FC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1B0028E8" w14:textId="0AE8357F" w:rsidR="00E80B65" w:rsidRDefault="00E80B65" w:rsidP="00250F3C">
      <w:pPr>
        <w:tabs>
          <w:tab w:val="left" w:pos="2040"/>
        </w:tabs>
      </w:pPr>
    </w:p>
    <w:p w14:paraId="0958F7AC" w14:textId="77777777" w:rsidR="00902BEE" w:rsidRDefault="00902BEE" w:rsidP="00250F3C">
      <w:pPr>
        <w:tabs>
          <w:tab w:val="left" w:pos="2040"/>
        </w:tabs>
      </w:pPr>
    </w:p>
    <w:p w14:paraId="09F8FA26" w14:textId="13F0E14E" w:rsidR="00902BEE" w:rsidRDefault="00902BEE" w:rsidP="00250F3C">
      <w:pPr>
        <w:tabs>
          <w:tab w:val="left" w:pos="2040"/>
        </w:tabs>
        <w:sectPr w:rsidR="00902BEE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E80B65" w14:paraId="03183C20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8099CE" w14:textId="77777777" w:rsidR="00E80B65" w:rsidRDefault="00E80B65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993879" w14:textId="77777777" w:rsidR="00E80B65" w:rsidRDefault="00E80B65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E80B65" w14:paraId="348051F3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C74AA6" w14:textId="1AE7609E" w:rsidR="00E80B65" w:rsidRDefault="00E80B65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Buste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bhx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 C</w:t>
            </w: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haminade blanc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87B6E6" w14:textId="77777777" w:rsidR="00E80B65" w:rsidRDefault="00E80B65" w:rsidP="00170BCD">
            <w:pPr>
              <w:rPr>
                <w:sz w:val="20"/>
                <w:szCs w:val="20"/>
                <w:lang w:eastAsia="en-GB"/>
              </w:rPr>
            </w:pPr>
          </w:p>
        </w:tc>
      </w:tr>
    </w:tbl>
    <w:p w14:paraId="318B94AD" w14:textId="77777777" w:rsidR="00E80B65" w:rsidRDefault="00E80B65" w:rsidP="00250F3C">
      <w:pPr>
        <w:tabs>
          <w:tab w:val="left" w:pos="2040"/>
        </w:tabs>
        <w:sectPr w:rsidR="00E80B65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E80B65" w14:paraId="27A44E22" w14:textId="77777777" w:rsidTr="00E80B65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9DB829" w14:textId="77777777" w:rsidR="00E80B65" w:rsidRDefault="00E80B65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AEDEC0" w14:textId="77777777" w:rsidR="00E80B65" w:rsidRDefault="00E80B65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E80B65" w14:paraId="5A3146AA" w14:textId="77777777" w:rsidTr="00E80B65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5634C8" w14:textId="7663A966" w:rsidR="00E80B65" w:rsidRDefault="00E80B65" w:rsidP="00E80B65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Tabernacle métalique et verre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33D2F8" w14:textId="77777777" w:rsidR="00E80B65" w:rsidRDefault="00E80B65" w:rsidP="00E80B65">
            <w:pPr>
              <w:rPr>
                <w:sz w:val="20"/>
                <w:szCs w:val="20"/>
                <w:lang w:eastAsia="en-GB"/>
              </w:rPr>
            </w:pPr>
          </w:p>
        </w:tc>
      </w:tr>
      <w:tr w:rsidR="00E80B65" w14:paraId="0C04B399" w14:textId="77777777" w:rsidTr="00E80B65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C06D32" w14:textId="2B6A9B06" w:rsidR="00E80B65" w:rsidRPr="00D5491C" w:rsidRDefault="00E80B65" w:rsidP="00E80B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Crucifix assorti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29D608" w14:textId="77777777" w:rsidR="00E80B65" w:rsidRDefault="00E80B65" w:rsidP="00E80B65">
            <w:pPr>
              <w:rPr>
                <w:sz w:val="20"/>
                <w:szCs w:val="20"/>
                <w:lang w:eastAsia="en-GB"/>
              </w:rPr>
            </w:pPr>
          </w:p>
        </w:tc>
      </w:tr>
      <w:tr w:rsidR="00E80B65" w14:paraId="070D2623" w14:textId="77777777" w:rsidTr="00E80B65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754B71" w14:textId="609CB109" w:rsidR="00E80B65" w:rsidRPr="00E80B65" w:rsidRDefault="00E80B65" w:rsidP="00E80B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Draps pour </w:t>
            </w:r>
            <w:proofErr w:type="gramStart"/>
            <w:r w:rsidR="00A27345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rembourré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DC1B39" w14:textId="77777777" w:rsidR="00E80B65" w:rsidRDefault="00E80B65" w:rsidP="00E80B65">
            <w:pPr>
              <w:rPr>
                <w:sz w:val="20"/>
                <w:szCs w:val="20"/>
                <w:lang w:eastAsia="en-GB"/>
              </w:rPr>
            </w:pPr>
          </w:p>
        </w:tc>
      </w:tr>
      <w:tr w:rsidR="00A27345" w14:paraId="3D45608E" w14:textId="77777777" w:rsidTr="00E80B65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BFFF1C" w14:textId="223FBA56" w:rsidR="00A27345" w:rsidRPr="00A27345" w:rsidRDefault="00A27345" w:rsidP="00E80B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sac à gazon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 pour tondeuse Honda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AAA9EA" w14:textId="77777777" w:rsidR="00A27345" w:rsidRDefault="00A27345" w:rsidP="00E80B65">
            <w:pPr>
              <w:rPr>
                <w:sz w:val="20"/>
                <w:szCs w:val="20"/>
                <w:lang w:eastAsia="en-GB"/>
              </w:rPr>
            </w:pPr>
          </w:p>
        </w:tc>
      </w:tr>
    </w:tbl>
    <w:p w14:paraId="79670D43" w14:textId="77777777" w:rsidR="00A27345" w:rsidRDefault="00A27345" w:rsidP="00250F3C">
      <w:pPr>
        <w:tabs>
          <w:tab w:val="left" w:pos="2040"/>
        </w:tabs>
        <w:sectPr w:rsidR="00A27345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A27345" w14:paraId="70176FFF" w14:textId="77777777" w:rsidTr="00A27345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A1FA18" w14:textId="77777777" w:rsidR="00A27345" w:rsidRDefault="00A27345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0446A7" w14:textId="77777777" w:rsidR="00A27345" w:rsidRDefault="00A27345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A27345" w14:paraId="4B603EA5" w14:textId="77777777" w:rsidTr="00A27345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308917" w14:textId="5525F517" w:rsidR="00A27345" w:rsidRPr="00CF67CA" w:rsidRDefault="00902BE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 w:rsidRPr="00CF67CA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2x grand </w:t>
            </w:r>
            <w:proofErr w:type="spellStart"/>
            <w:r w:rsidRPr="00CF67CA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Cruxifix</w:t>
            </w:r>
            <w:proofErr w:type="spellEnd"/>
            <w:r w:rsidRPr="00CF67CA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 en bois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081025" w14:textId="77777777" w:rsidR="00A27345" w:rsidRDefault="00A27345">
            <w:pPr>
              <w:rPr>
                <w:sz w:val="20"/>
                <w:szCs w:val="20"/>
                <w:lang w:eastAsia="en-GB"/>
              </w:rPr>
            </w:pPr>
          </w:p>
        </w:tc>
      </w:tr>
    </w:tbl>
    <w:p w14:paraId="39EED6D0" w14:textId="77777777" w:rsidR="00CF67CA" w:rsidRDefault="00CF67CA" w:rsidP="00250F3C">
      <w:pPr>
        <w:tabs>
          <w:tab w:val="left" w:pos="2040"/>
        </w:tabs>
        <w:sectPr w:rsidR="00CF67CA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  <w:bookmarkStart w:id="10" w:name="_Hlk113637476"/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CF67CA" w14:paraId="2E84F30B" w14:textId="77777777" w:rsidTr="00CF67CA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433F18" w14:textId="77777777" w:rsidR="00CF67CA" w:rsidRDefault="00CF67CA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D85D6D" w14:textId="77777777" w:rsidR="00CF67CA" w:rsidRDefault="00CF67CA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79114D" w14:paraId="37B70730" w14:textId="77777777" w:rsidTr="00CF67CA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6CBBAC" w14:textId="624CC2D2" w:rsidR="0079114D" w:rsidRDefault="0079114D" w:rsidP="0079114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Panneau solaire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6884B0" w14:textId="0167ADE4" w:rsidR="0079114D" w:rsidRPr="0079114D" w:rsidRDefault="0079114D" w:rsidP="0079114D">
            <w:pPr>
              <w:rPr>
                <w:sz w:val="20"/>
                <w:szCs w:val="20"/>
                <w:lang w:val="fr-CH" w:eastAsia="en-GB"/>
              </w:rPr>
            </w:pPr>
            <w:r>
              <w:rPr>
                <w:sz w:val="20"/>
                <w:szCs w:val="20"/>
                <w:lang w:val="fr-CH" w:eastAsia="en-GB"/>
              </w:rPr>
              <w:t>2x</w:t>
            </w:r>
          </w:p>
        </w:tc>
      </w:tr>
    </w:tbl>
    <w:p w14:paraId="07A4C0F8" w14:textId="77777777" w:rsidR="003C1DD8" w:rsidRDefault="003C1DD8" w:rsidP="00250F3C">
      <w:pPr>
        <w:tabs>
          <w:tab w:val="left" w:pos="2040"/>
        </w:tabs>
      </w:pPr>
    </w:p>
    <w:bookmarkEnd w:id="10"/>
    <w:p w14:paraId="21346E33" w14:textId="77777777" w:rsidR="0079114D" w:rsidRDefault="0079114D" w:rsidP="0079114D">
      <w:pPr>
        <w:tabs>
          <w:tab w:val="left" w:pos="2040"/>
        </w:tabs>
        <w:sectPr w:rsidR="0079114D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79114D" w14:paraId="5C4EC668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744E3A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E9EDA6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79114D" w14:paraId="4B7E00DA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1E5A19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Panneau solaire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735484" w14:textId="77777777" w:rsidR="0079114D" w:rsidRPr="0079114D" w:rsidRDefault="0079114D" w:rsidP="00170BCD">
            <w:pPr>
              <w:rPr>
                <w:sz w:val="20"/>
                <w:szCs w:val="20"/>
                <w:lang w:val="fr-CH" w:eastAsia="en-GB"/>
              </w:rPr>
            </w:pPr>
            <w:r>
              <w:rPr>
                <w:sz w:val="20"/>
                <w:szCs w:val="20"/>
                <w:lang w:val="fr-CH" w:eastAsia="en-GB"/>
              </w:rPr>
              <w:t>2x</w:t>
            </w:r>
          </w:p>
        </w:tc>
      </w:tr>
    </w:tbl>
    <w:p w14:paraId="3BF38E2D" w14:textId="77777777" w:rsidR="0079114D" w:rsidRDefault="0079114D" w:rsidP="0079114D">
      <w:pPr>
        <w:tabs>
          <w:tab w:val="left" w:pos="2040"/>
        </w:tabs>
      </w:pPr>
    </w:p>
    <w:p w14:paraId="6418D109" w14:textId="77777777" w:rsidR="0079114D" w:rsidRDefault="0079114D" w:rsidP="0079114D">
      <w:pPr>
        <w:tabs>
          <w:tab w:val="left" w:pos="2040"/>
        </w:tabs>
        <w:sectPr w:rsidR="0079114D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79114D" w14:paraId="5BCEDFAA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18341E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942150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79114D" w14:paraId="37F606F2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7624A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Panneau solaire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326914" w14:textId="77777777" w:rsidR="0079114D" w:rsidRPr="0079114D" w:rsidRDefault="0079114D" w:rsidP="00170BCD">
            <w:pPr>
              <w:rPr>
                <w:sz w:val="20"/>
                <w:szCs w:val="20"/>
                <w:lang w:val="fr-CH" w:eastAsia="en-GB"/>
              </w:rPr>
            </w:pPr>
            <w:r>
              <w:rPr>
                <w:sz w:val="20"/>
                <w:szCs w:val="20"/>
                <w:lang w:val="fr-CH" w:eastAsia="en-GB"/>
              </w:rPr>
              <w:t>2x</w:t>
            </w:r>
          </w:p>
        </w:tc>
      </w:tr>
    </w:tbl>
    <w:p w14:paraId="74755438" w14:textId="77777777" w:rsidR="0079114D" w:rsidRDefault="0079114D" w:rsidP="0079114D">
      <w:pPr>
        <w:tabs>
          <w:tab w:val="left" w:pos="2040"/>
        </w:tabs>
      </w:pPr>
    </w:p>
    <w:p w14:paraId="20E97B97" w14:textId="77777777" w:rsidR="0079114D" w:rsidRDefault="0079114D" w:rsidP="0079114D">
      <w:pPr>
        <w:tabs>
          <w:tab w:val="left" w:pos="2040"/>
        </w:tabs>
        <w:sectPr w:rsidR="0079114D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79114D" w14:paraId="6308C2DA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370D73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0BB418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79114D" w14:paraId="556FBF11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27FFA2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Panneau solaire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86CCE8" w14:textId="77777777" w:rsidR="0079114D" w:rsidRPr="0079114D" w:rsidRDefault="0079114D" w:rsidP="00170BCD">
            <w:pPr>
              <w:rPr>
                <w:sz w:val="20"/>
                <w:szCs w:val="20"/>
                <w:lang w:val="fr-CH" w:eastAsia="en-GB"/>
              </w:rPr>
            </w:pPr>
            <w:r>
              <w:rPr>
                <w:sz w:val="20"/>
                <w:szCs w:val="20"/>
                <w:lang w:val="fr-CH" w:eastAsia="en-GB"/>
              </w:rPr>
              <w:t>2x</w:t>
            </w:r>
          </w:p>
        </w:tc>
      </w:tr>
    </w:tbl>
    <w:p w14:paraId="3B01C066" w14:textId="77777777" w:rsidR="0079114D" w:rsidRDefault="0079114D" w:rsidP="0079114D">
      <w:pPr>
        <w:tabs>
          <w:tab w:val="left" w:pos="2040"/>
        </w:tabs>
      </w:pPr>
    </w:p>
    <w:p w14:paraId="44EF6D7D" w14:textId="77777777" w:rsidR="0079114D" w:rsidRDefault="0079114D" w:rsidP="0079114D">
      <w:pPr>
        <w:tabs>
          <w:tab w:val="left" w:pos="2040"/>
        </w:tabs>
        <w:sectPr w:rsidR="0079114D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79114D" w14:paraId="736ED86D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483B10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0EA8CE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79114D" w14:paraId="1DF75734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71B585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Panneau solaire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4DAD1E" w14:textId="77777777" w:rsidR="0079114D" w:rsidRPr="0079114D" w:rsidRDefault="0079114D" w:rsidP="00170BCD">
            <w:pPr>
              <w:rPr>
                <w:sz w:val="20"/>
                <w:szCs w:val="20"/>
                <w:lang w:val="fr-CH" w:eastAsia="en-GB"/>
              </w:rPr>
            </w:pPr>
            <w:r>
              <w:rPr>
                <w:sz w:val="20"/>
                <w:szCs w:val="20"/>
                <w:lang w:val="fr-CH" w:eastAsia="en-GB"/>
              </w:rPr>
              <w:t>2x</w:t>
            </w:r>
          </w:p>
        </w:tc>
      </w:tr>
    </w:tbl>
    <w:p w14:paraId="34D930BF" w14:textId="77777777" w:rsidR="0079114D" w:rsidRDefault="0079114D" w:rsidP="0079114D">
      <w:pPr>
        <w:tabs>
          <w:tab w:val="left" w:pos="2040"/>
        </w:tabs>
      </w:pPr>
    </w:p>
    <w:p w14:paraId="2672950F" w14:textId="77777777" w:rsidR="0079114D" w:rsidRDefault="0079114D" w:rsidP="0079114D">
      <w:pPr>
        <w:tabs>
          <w:tab w:val="left" w:pos="2040"/>
        </w:tabs>
        <w:sectPr w:rsidR="0079114D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79114D" w14:paraId="25D38AB9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CD3114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E08178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79114D" w14:paraId="6835644D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7DA28A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Panneau solaire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D15EF9" w14:textId="77777777" w:rsidR="0079114D" w:rsidRPr="0079114D" w:rsidRDefault="0079114D" w:rsidP="00170BCD">
            <w:pPr>
              <w:rPr>
                <w:sz w:val="20"/>
                <w:szCs w:val="20"/>
                <w:lang w:val="fr-CH" w:eastAsia="en-GB"/>
              </w:rPr>
            </w:pPr>
            <w:r>
              <w:rPr>
                <w:sz w:val="20"/>
                <w:szCs w:val="20"/>
                <w:lang w:val="fr-CH" w:eastAsia="en-GB"/>
              </w:rPr>
              <w:t>2x</w:t>
            </w:r>
          </w:p>
        </w:tc>
      </w:tr>
    </w:tbl>
    <w:p w14:paraId="6355C2C0" w14:textId="77777777" w:rsidR="0079114D" w:rsidRDefault="0079114D" w:rsidP="0079114D">
      <w:pPr>
        <w:tabs>
          <w:tab w:val="left" w:pos="2040"/>
        </w:tabs>
      </w:pPr>
    </w:p>
    <w:p w14:paraId="1CE5E1DD" w14:textId="77777777" w:rsidR="0079114D" w:rsidRDefault="0079114D" w:rsidP="0079114D">
      <w:pPr>
        <w:tabs>
          <w:tab w:val="left" w:pos="2040"/>
        </w:tabs>
        <w:sectPr w:rsidR="0079114D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79114D" w14:paraId="0C9C8BD1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169A86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32EC36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79114D" w14:paraId="27565BD8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AC8D3E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Panneau solaire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B365D5" w14:textId="77777777" w:rsidR="0079114D" w:rsidRPr="0079114D" w:rsidRDefault="0079114D" w:rsidP="00170BCD">
            <w:pPr>
              <w:rPr>
                <w:sz w:val="20"/>
                <w:szCs w:val="20"/>
                <w:lang w:val="fr-CH" w:eastAsia="en-GB"/>
              </w:rPr>
            </w:pPr>
            <w:r>
              <w:rPr>
                <w:sz w:val="20"/>
                <w:szCs w:val="20"/>
                <w:lang w:val="fr-CH" w:eastAsia="en-GB"/>
              </w:rPr>
              <w:t>2x</w:t>
            </w:r>
          </w:p>
        </w:tc>
      </w:tr>
    </w:tbl>
    <w:p w14:paraId="370E418A" w14:textId="77777777" w:rsidR="0079114D" w:rsidRDefault="0079114D" w:rsidP="0079114D">
      <w:pPr>
        <w:tabs>
          <w:tab w:val="left" w:pos="2040"/>
        </w:tabs>
      </w:pPr>
    </w:p>
    <w:p w14:paraId="2B35B96D" w14:textId="77777777" w:rsidR="009C7943" w:rsidRDefault="009C7943" w:rsidP="009C7943">
      <w:pPr>
        <w:tabs>
          <w:tab w:val="left" w:pos="2040"/>
        </w:tabs>
        <w:sectPr w:rsidR="009C7943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9C7943" w14:paraId="4D97397C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174890" w14:textId="77777777" w:rsidR="009C7943" w:rsidRDefault="009C7943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479E77" w14:textId="77777777" w:rsidR="009C7943" w:rsidRDefault="009C7943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9C7943" w14:paraId="5B4CF77F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85265C" w14:textId="77777777" w:rsidR="009C7943" w:rsidRDefault="009C7943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Panneau solaire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1D68DF" w14:textId="2592BF3B" w:rsidR="009C7943" w:rsidRPr="0079114D" w:rsidRDefault="009C7943" w:rsidP="00170BCD">
            <w:pPr>
              <w:rPr>
                <w:sz w:val="20"/>
                <w:szCs w:val="20"/>
                <w:lang w:val="fr-CH" w:eastAsia="en-GB"/>
              </w:rPr>
            </w:pPr>
            <w:r>
              <w:rPr>
                <w:sz w:val="20"/>
                <w:szCs w:val="20"/>
                <w:lang w:val="fr-CH" w:eastAsia="en-GB"/>
              </w:rPr>
              <w:t>1x</w:t>
            </w:r>
          </w:p>
        </w:tc>
      </w:tr>
    </w:tbl>
    <w:p w14:paraId="32BF9DBA" w14:textId="77777777" w:rsidR="009C7943" w:rsidRDefault="009C7943" w:rsidP="009C7943">
      <w:pPr>
        <w:tabs>
          <w:tab w:val="left" w:pos="2040"/>
        </w:tabs>
      </w:pPr>
    </w:p>
    <w:p w14:paraId="29024A8B" w14:textId="77777777" w:rsidR="0079114D" w:rsidRDefault="0079114D" w:rsidP="0079114D">
      <w:pPr>
        <w:tabs>
          <w:tab w:val="left" w:pos="2040"/>
        </w:tabs>
        <w:sectPr w:rsidR="0079114D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79114D" w14:paraId="466CE691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F2895E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bookmarkStart w:id="11" w:name="_Hlk114235490"/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8CB0F2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79114D" w14:paraId="0E386E54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D61A6C" w14:textId="5F4A9A52" w:rsidR="0079114D" w:rsidRPr="009C7943" w:rsidRDefault="009C7943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Tableau Notre-Dame de la tendresse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C08197" w14:textId="07623113" w:rsidR="0079114D" w:rsidRPr="0079114D" w:rsidRDefault="0079114D" w:rsidP="00170BCD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9C7943" w14:paraId="04740B20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7194F3" w14:textId="6CECCE56" w:rsidR="009C7943" w:rsidRDefault="009C7943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Les armoiries de la SM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6C227E" w14:textId="2564A2CC" w:rsidR="009C7943" w:rsidRPr="0079114D" w:rsidRDefault="009C7943" w:rsidP="00170BCD">
            <w:pPr>
              <w:rPr>
                <w:sz w:val="20"/>
                <w:szCs w:val="20"/>
                <w:lang w:val="fr-CH" w:eastAsia="en-GB"/>
              </w:rPr>
            </w:pPr>
            <w:proofErr w:type="gramStart"/>
            <w:r>
              <w:rPr>
                <w:sz w:val="20"/>
                <w:szCs w:val="20"/>
                <w:lang w:val="fr-CH" w:eastAsia="en-GB"/>
              </w:rPr>
              <w:t>panneau</w:t>
            </w:r>
            <w:proofErr w:type="gramEnd"/>
          </w:p>
        </w:tc>
      </w:tr>
    </w:tbl>
    <w:p w14:paraId="25ED3248" w14:textId="77777777" w:rsidR="0079114D" w:rsidRDefault="0079114D" w:rsidP="0079114D">
      <w:pPr>
        <w:tabs>
          <w:tab w:val="left" w:pos="2040"/>
        </w:tabs>
      </w:pPr>
    </w:p>
    <w:p w14:paraId="7FCAF7CC" w14:textId="77777777" w:rsidR="009C7943" w:rsidRDefault="009C7943" w:rsidP="009C7943">
      <w:pPr>
        <w:tabs>
          <w:tab w:val="left" w:pos="2040"/>
        </w:tabs>
        <w:sectPr w:rsidR="009C7943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  <w:bookmarkStart w:id="12" w:name="_Hlk114235555"/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9C7943" w14:paraId="30A52E37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bookmarkEnd w:id="11"/>
          <w:p w14:paraId="289151A9" w14:textId="77777777" w:rsidR="009C7943" w:rsidRDefault="009C7943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F6804E" w14:textId="77777777" w:rsidR="009C7943" w:rsidRDefault="009C7943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9C7943" w14:paraId="6AD34802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EAD3D0" w14:textId="7BE6C05A" w:rsidR="009C7943" w:rsidRPr="00104B52" w:rsidRDefault="00203C69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 w:rsidRPr="00104B52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Icône de saint Nicolas de Flue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CCB89E" w14:textId="77777777" w:rsidR="009C7943" w:rsidRPr="00104B52" w:rsidRDefault="009C7943" w:rsidP="00170BCD">
            <w:pPr>
              <w:rPr>
                <w:sz w:val="20"/>
                <w:szCs w:val="20"/>
                <w:lang w:val="fr-CH" w:eastAsia="en-GB"/>
              </w:rPr>
            </w:pPr>
            <w:r w:rsidRPr="00104B52">
              <w:rPr>
                <w:sz w:val="20"/>
                <w:szCs w:val="20"/>
                <w:lang w:val="fr-CH" w:eastAsia="en-GB"/>
              </w:rPr>
              <w:t>2x</w:t>
            </w:r>
          </w:p>
        </w:tc>
      </w:tr>
      <w:tr w:rsidR="00203C69" w14:paraId="206C5597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241AE9" w14:textId="2B947A3F" w:rsidR="00203C69" w:rsidRPr="00104B52" w:rsidRDefault="00203C69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 w:rsidRPr="00104B52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Jésus sur la croix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293F40" w14:textId="77777777" w:rsidR="00203C69" w:rsidRPr="00104B52" w:rsidRDefault="00203C69" w:rsidP="00170BCD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203C69" w14:paraId="54AF82BC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6E6053" w14:textId="77777777" w:rsidR="00203C69" w:rsidRDefault="00203C69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72518D" w14:textId="77777777" w:rsidR="00203C69" w:rsidRDefault="00203C69" w:rsidP="00170BCD">
            <w:pPr>
              <w:rPr>
                <w:sz w:val="20"/>
                <w:szCs w:val="20"/>
                <w:lang w:val="fr-CH" w:eastAsia="en-GB"/>
              </w:rPr>
            </w:pPr>
          </w:p>
        </w:tc>
      </w:tr>
      <w:bookmarkEnd w:id="12"/>
    </w:tbl>
    <w:p w14:paraId="467E60EC" w14:textId="77777777" w:rsidR="009C7943" w:rsidRDefault="009C7943" w:rsidP="009C7943">
      <w:pPr>
        <w:tabs>
          <w:tab w:val="left" w:pos="2040"/>
        </w:tabs>
      </w:pPr>
    </w:p>
    <w:p w14:paraId="20D2041F" w14:textId="77777777" w:rsidR="00197777" w:rsidRDefault="00197777" w:rsidP="00197777">
      <w:pPr>
        <w:tabs>
          <w:tab w:val="left" w:pos="2040"/>
        </w:tabs>
        <w:sectPr w:rsidR="00197777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  <w:bookmarkStart w:id="13" w:name="_Hlk114235595"/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197777" w14:paraId="5FED6C60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F4CCAA" w14:textId="77777777" w:rsidR="00197777" w:rsidRDefault="00197777" w:rsidP="00D674BC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5C6076" w14:textId="77777777" w:rsidR="00197777" w:rsidRDefault="00197777" w:rsidP="00D674BC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197777" w14:paraId="1A680913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639317" w14:textId="77777777" w:rsidR="00197777" w:rsidRPr="00104B52" w:rsidRDefault="00197777" w:rsidP="00D674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0EA8A1" w14:textId="77777777" w:rsidR="00197777" w:rsidRPr="00104B52" w:rsidRDefault="00197777" w:rsidP="00D674BC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197777" w14:paraId="2017197E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30D68D" w14:textId="77777777" w:rsidR="00197777" w:rsidRPr="00104B52" w:rsidRDefault="00197777" w:rsidP="00D674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A39EFE" w14:textId="77777777" w:rsidR="00197777" w:rsidRPr="00104B52" w:rsidRDefault="00197777" w:rsidP="00D674BC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197777" w14:paraId="2E884C80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39B87D" w14:textId="77777777" w:rsidR="00197777" w:rsidRDefault="00197777" w:rsidP="00D674BC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675DDB" w14:textId="77777777" w:rsidR="00197777" w:rsidRDefault="00197777" w:rsidP="00D674BC">
            <w:pPr>
              <w:rPr>
                <w:sz w:val="20"/>
                <w:szCs w:val="20"/>
                <w:lang w:val="fr-CH" w:eastAsia="en-GB"/>
              </w:rPr>
            </w:pPr>
          </w:p>
        </w:tc>
      </w:tr>
    </w:tbl>
    <w:p w14:paraId="768581EB" w14:textId="77777777" w:rsidR="00197777" w:rsidRDefault="00197777" w:rsidP="00197777">
      <w:pPr>
        <w:tabs>
          <w:tab w:val="left" w:pos="2040"/>
        </w:tabs>
        <w:sectPr w:rsidR="00197777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197777" w14:paraId="2D104823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D61DA3" w14:textId="77777777" w:rsidR="00197777" w:rsidRDefault="00197777" w:rsidP="00D674BC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3BED6E" w14:textId="77777777" w:rsidR="00197777" w:rsidRDefault="00197777" w:rsidP="00D674BC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197777" w14:paraId="5AA75D46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AC42E1" w14:textId="0AB53B40" w:rsidR="00197777" w:rsidRPr="00104B52" w:rsidRDefault="00197777" w:rsidP="00D674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Carrelette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 400mm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8E8C41" w14:textId="1FC77D96" w:rsidR="00197777" w:rsidRPr="00104B52" w:rsidRDefault="00197777" w:rsidP="00D674BC">
            <w:pPr>
              <w:rPr>
                <w:sz w:val="20"/>
                <w:szCs w:val="20"/>
                <w:lang w:val="fr-CH" w:eastAsia="en-GB"/>
              </w:rPr>
            </w:pPr>
            <w:r>
              <w:rPr>
                <w:sz w:val="20"/>
                <w:szCs w:val="20"/>
                <w:lang w:val="fr-CH" w:eastAsia="en-GB"/>
              </w:rPr>
              <w:t xml:space="preserve">Boîte </w:t>
            </w:r>
            <w:r w:rsidR="00947F0E">
              <w:rPr>
                <w:sz w:val="20"/>
                <w:szCs w:val="20"/>
                <w:lang w:val="fr-CH" w:eastAsia="en-GB"/>
              </w:rPr>
              <w:t>origine</w:t>
            </w:r>
          </w:p>
        </w:tc>
      </w:tr>
      <w:tr w:rsidR="00197777" w14:paraId="360460D9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B22117" w14:textId="77777777" w:rsidR="00197777" w:rsidRPr="00104B52" w:rsidRDefault="00197777" w:rsidP="00D674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AC6752" w14:textId="77777777" w:rsidR="00197777" w:rsidRPr="00104B52" w:rsidRDefault="00197777" w:rsidP="00D674BC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197777" w14:paraId="2F4160DB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04372D" w14:textId="77777777" w:rsidR="00197777" w:rsidRDefault="00197777" w:rsidP="00D674BC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C5AB16" w14:textId="77777777" w:rsidR="00197777" w:rsidRDefault="00197777" w:rsidP="00D674BC">
            <w:pPr>
              <w:rPr>
                <w:sz w:val="20"/>
                <w:szCs w:val="20"/>
                <w:lang w:val="fr-CH" w:eastAsia="en-GB"/>
              </w:rPr>
            </w:pPr>
          </w:p>
        </w:tc>
      </w:tr>
    </w:tbl>
    <w:p w14:paraId="3D46287F" w14:textId="77777777" w:rsidR="00197777" w:rsidRDefault="00197777" w:rsidP="00197777">
      <w:pPr>
        <w:tabs>
          <w:tab w:val="left" w:pos="2040"/>
        </w:tabs>
        <w:sectPr w:rsidR="00197777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197777" w14:paraId="7752246E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8C70A5" w14:textId="77777777" w:rsidR="00197777" w:rsidRDefault="00197777" w:rsidP="00D674BC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CA41FB" w14:textId="77777777" w:rsidR="00197777" w:rsidRDefault="00197777" w:rsidP="00D674BC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197777" w14:paraId="42369FC6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4C7FAE" w14:textId="1EACF926" w:rsidR="00197777" w:rsidRPr="00104B52" w:rsidRDefault="00947F0E" w:rsidP="00D674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Sous tasses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CB0976" w14:textId="77777777" w:rsidR="00197777" w:rsidRPr="00104B52" w:rsidRDefault="00197777" w:rsidP="00D674BC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197777" w14:paraId="17DA1424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9C59B4" w14:textId="4064D8CD" w:rsidR="00197777" w:rsidRPr="00104B52" w:rsidRDefault="00947F0E" w:rsidP="00D674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Tasses à café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2A3904" w14:textId="77777777" w:rsidR="00197777" w:rsidRPr="00104B52" w:rsidRDefault="00197777" w:rsidP="00D674BC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197777" w:rsidRPr="00947F0E" w14:paraId="7F8B5684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4359B5" w14:textId="68C5CC69" w:rsidR="00197777" w:rsidRPr="00947F0E" w:rsidRDefault="00947F0E" w:rsidP="00D674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 w:rsidRPr="00947F0E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Linges de toilettes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D54A2C" w14:textId="77777777" w:rsidR="00197777" w:rsidRPr="00947F0E" w:rsidRDefault="00197777" w:rsidP="00D674BC">
            <w:pPr>
              <w:rPr>
                <w:sz w:val="20"/>
                <w:szCs w:val="20"/>
                <w:lang w:val="fr-CH" w:eastAsia="en-GB"/>
              </w:rPr>
            </w:pPr>
          </w:p>
        </w:tc>
      </w:tr>
    </w:tbl>
    <w:p w14:paraId="05606595" w14:textId="77777777" w:rsidR="00C132E0" w:rsidRDefault="00C132E0" w:rsidP="00C132E0">
      <w:pPr>
        <w:tabs>
          <w:tab w:val="left" w:pos="2040"/>
        </w:tabs>
        <w:sectPr w:rsidR="00C132E0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C132E0" w14:paraId="33BDA0BC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25C424" w14:textId="77777777" w:rsidR="00C132E0" w:rsidRDefault="00C132E0" w:rsidP="00D674BC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E29010" w14:textId="77777777" w:rsidR="00C132E0" w:rsidRDefault="00C132E0" w:rsidP="00D674BC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C132E0" w14:paraId="1BB7F018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CC2DDB" w14:textId="55C955A9" w:rsidR="00C132E0" w:rsidRPr="00104B52" w:rsidRDefault="00273752" w:rsidP="00D674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Diverses assiettes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07F112" w14:textId="481C581E" w:rsidR="00C132E0" w:rsidRPr="00104B52" w:rsidRDefault="00C132E0" w:rsidP="00D674BC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C132E0" w14:paraId="124BE2EC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82972A" w14:textId="2C16B0E9" w:rsidR="00273752" w:rsidRPr="00104B52" w:rsidRDefault="00273752" w:rsidP="00D674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Linges</w:t>
            </w:r>
            <w:r w:rsidR="00197777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 de bain et couverture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EE2D46" w14:textId="77777777" w:rsidR="00C132E0" w:rsidRPr="00104B52" w:rsidRDefault="00C132E0" w:rsidP="00D674BC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C132E0" w14:paraId="7C06C7E8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4D4165" w14:textId="77777777" w:rsidR="00C132E0" w:rsidRDefault="00C132E0" w:rsidP="00D674BC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D26203" w14:textId="77777777" w:rsidR="00C132E0" w:rsidRDefault="00C132E0" w:rsidP="00D674BC">
            <w:pPr>
              <w:rPr>
                <w:sz w:val="20"/>
                <w:szCs w:val="20"/>
                <w:lang w:val="fr-CH" w:eastAsia="en-GB"/>
              </w:rPr>
            </w:pPr>
          </w:p>
        </w:tc>
      </w:tr>
      <w:bookmarkEnd w:id="13"/>
    </w:tbl>
    <w:p w14:paraId="6D882370" w14:textId="77777777" w:rsidR="00C132E0" w:rsidRDefault="00C132E0" w:rsidP="00C132E0">
      <w:pPr>
        <w:tabs>
          <w:tab w:val="left" w:pos="2040"/>
        </w:tabs>
        <w:sectPr w:rsidR="00C132E0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C132E0" w14:paraId="386407E9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C46EA9" w14:textId="77777777" w:rsidR="00C132E0" w:rsidRDefault="00C132E0" w:rsidP="00D674BC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D5FD51" w14:textId="77777777" w:rsidR="00C132E0" w:rsidRDefault="00C132E0" w:rsidP="00D674BC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C132E0" w14:paraId="3EEA861F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90364E" w14:textId="5ADE99C0" w:rsidR="00C132E0" w:rsidRPr="00104B52" w:rsidRDefault="00197777" w:rsidP="00D674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Balance de cuisine professionnel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80452C" w14:textId="088FDFB3" w:rsidR="00C132E0" w:rsidRPr="00104B52" w:rsidRDefault="00197777" w:rsidP="00D674BC">
            <w:pPr>
              <w:rPr>
                <w:sz w:val="20"/>
                <w:szCs w:val="20"/>
                <w:lang w:val="fr-CH" w:eastAsia="en-GB"/>
              </w:rPr>
            </w:pPr>
            <w:proofErr w:type="gramStart"/>
            <w:r>
              <w:rPr>
                <w:sz w:val="20"/>
                <w:szCs w:val="20"/>
                <w:lang w:val="fr-CH" w:eastAsia="en-GB"/>
              </w:rPr>
              <w:t>marque:</w:t>
            </w:r>
            <w:proofErr w:type="gramEnd"/>
            <w:r>
              <w:rPr>
                <w:sz w:val="20"/>
                <w:szCs w:val="20"/>
                <w:lang w:val="fr-CH" w:eastAsia="en-GB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fr-CH" w:eastAsia="en-GB"/>
              </w:rPr>
              <w:t>Berkel</w:t>
            </w:r>
            <w:proofErr w:type="spellEnd"/>
          </w:p>
        </w:tc>
      </w:tr>
      <w:tr w:rsidR="00C132E0" w14:paraId="0FFD6AA5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2824A2" w14:textId="4D9C0A3C" w:rsidR="00C132E0" w:rsidRPr="00104B52" w:rsidRDefault="00197777" w:rsidP="00D674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Linges de bain et couverture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123EBC" w14:textId="77777777" w:rsidR="00C132E0" w:rsidRPr="00104B52" w:rsidRDefault="00C132E0" w:rsidP="00D674BC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C132E0" w14:paraId="1E3545A6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F10633" w14:textId="77777777" w:rsidR="00C132E0" w:rsidRDefault="00C132E0" w:rsidP="00D674BC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87863A" w14:textId="77777777" w:rsidR="00C132E0" w:rsidRDefault="00C132E0" w:rsidP="00D674BC">
            <w:pPr>
              <w:rPr>
                <w:sz w:val="20"/>
                <w:szCs w:val="20"/>
                <w:lang w:val="fr-CH" w:eastAsia="en-GB"/>
              </w:rPr>
            </w:pPr>
          </w:p>
        </w:tc>
      </w:tr>
    </w:tbl>
    <w:p w14:paraId="57B87BFC" w14:textId="77777777" w:rsidR="00947F0E" w:rsidRDefault="00947F0E" w:rsidP="00947F0E">
      <w:pPr>
        <w:sectPr w:rsidR="00947F0E">
          <w:pgSz w:w="11906" w:h="16838"/>
          <w:pgMar w:top="1440" w:right="686" w:bottom="873" w:left="306" w:header="709" w:footer="346" w:gutter="0"/>
          <w:cols w:space="72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947F0E" w14:paraId="55997BDE" w14:textId="77777777" w:rsidTr="00947F0E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794976" w14:textId="77777777" w:rsidR="00947F0E" w:rsidRDefault="00947F0E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0428AE" w14:textId="77777777" w:rsidR="00947F0E" w:rsidRDefault="00947F0E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947F0E" w:rsidRPr="00947F0E" w14:paraId="27762F4F" w14:textId="77777777" w:rsidTr="00947F0E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31D99F" w14:textId="07979B4A" w:rsidR="00947F0E" w:rsidRPr="00947F0E" w:rsidRDefault="00947F0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 w:rsidRPr="00947F0E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Divers outils de jardin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76B122" w14:textId="77777777" w:rsidR="00947F0E" w:rsidRPr="00947F0E" w:rsidRDefault="00947F0E">
            <w:pPr>
              <w:rPr>
                <w:sz w:val="20"/>
                <w:szCs w:val="20"/>
                <w:lang w:eastAsia="en-GB"/>
              </w:rPr>
            </w:pPr>
          </w:p>
        </w:tc>
      </w:tr>
      <w:tr w:rsidR="00947F0E" w14:paraId="230B54A6" w14:textId="77777777" w:rsidTr="00947F0E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01A7E3" w14:textId="5A333050" w:rsidR="00947F0E" w:rsidRDefault="00947F0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2 scies à bois (branches)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92A686" w14:textId="77777777" w:rsidR="00947F0E" w:rsidRDefault="00947F0E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947F0E" w14:paraId="1049337E" w14:textId="77777777" w:rsidTr="00947F0E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BB2259" w14:textId="77777777" w:rsidR="00947F0E" w:rsidRDefault="00947F0E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217319" w14:textId="77777777" w:rsidR="00947F0E" w:rsidRDefault="00947F0E">
            <w:pPr>
              <w:rPr>
                <w:sz w:val="20"/>
                <w:szCs w:val="20"/>
                <w:lang w:val="fr-CH" w:eastAsia="en-GB"/>
              </w:rPr>
            </w:pPr>
          </w:p>
        </w:tc>
      </w:tr>
    </w:tbl>
    <w:p w14:paraId="119C7DBB" w14:textId="77777777" w:rsidR="00947F0E" w:rsidRDefault="00947F0E" w:rsidP="00947F0E">
      <w:pPr>
        <w:sectPr w:rsidR="00947F0E">
          <w:pgSz w:w="11906" w:h="16838"/>
          <w:pgMar w:top="1440" w:right="686" w:bottom="873" w:left="306" w:header="709" w:footer="346" w:gutter="0"/>
          <w:cols w:space="72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947F0E" w14:paraId="46408AA2" w14:textId="77777777" w:rsidTr="00947F0E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902FE6" w14:textId="77777777" w:rsidR="00947F0E" w:rsidRDefault="00947F0E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8A508A" w14:textId="77777777" w:rsidR="00947F0E" w:rsidRDefault="00947F0E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947F0E" w14:paraId="4F55F75F" w14:textId="77777777" w:rsidTr="00947F0E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135426" w14:textId="6B1AC766" w:rsidR="00947F0E" w:rsidRPr="00947F0E" w:rsidRDefault="00947F0E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9013D7" w14:textId="77777777" w:rsidR="00947F0E" w:rsidRDefault="00947F0E">
            <w:pPr>
              <w:rPr>
                <w:sz w:val="20"/>
                <w:szCs w:val="20"/>
                <w:lang w:eastAsia="en-GB"/>
              </w:rPr>
            </w:pPr>
          </w:p>
        </w:tc>
      </w:tr>
      <w:tr w:rsidR="00947F0E" w14:paraId="4F8B9411" w14:textId="77777777" w:rsidTr="00947F0E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FFD04E" w14:textId="21ACF4B2" w:rsidR="00947F0E" w:rsidRDefault="00947F0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Cadres pour photos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E6FD2F" w14:textId="77777777" w:rsidR="00947F0E" w:rsidRDefault="00947F0E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947F0E" w14:paraId="5A8334A2" w14:textId="77777777" w:rsidTr="00947F0E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BC3F85" w14:textId="77777777" w:rsidR="00947F0E" w:rsidRDefault="00947F0E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DDA803" w14:textId="77777777" w:rsidR="00947F0E" w:rsidRDefault="00947F0E">
            <w:pPr>
              <w:rPr>
                <w:sz w:val="20"/>
                <w:szCs w:val="20"/>
                <w:lang w:val="fr-CH" w:eastAsia="en-GB"/>
              </w:rPr>
            </w:pPr>
          </w:p>
        </w:tc>
      </w:tr>
    </w:tbl>
    <w:p w14:paraId="640FD1EB" w14:textId="33847C39" w:rsidR="00036B78" w:rsidRDefault="00036B78" w:rsidP="00250F3C">
      <w:pPr>
        <w:tabs>
          <w:tab w:val="left" w:pos="2040"/>
        </w:tabs>
      </w:pPr>
    </w:p>
    <w:p w14:paraId="7C9E703E" w14:textId="77777777" w:rsidR="00947F0E" w:rsidRDefault="00947F0E" w:rsidP="00250F3C">
      <w:pPr>
        <w:tabs>
          <w:tab w:val="left" w:pos="2040"/>
        </w:tabs>
      </w:pPr>
    </w:p>
    <w:sectPr w:rsidR="00947F0E" w:rsidSect="00D2482A">
      <w:pgSz w:w="11906" w:h="16838"/>
      <w:pgMar w:top="1440" w:right="686" w:bottom="873" w:left="306" w:header="709" w:footer="3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592272" w14:textId="77777777" w:rsidR="00473B30" w:rsidRDefault="00473B30" w:rsidP="007A6A99">
      <w:r>
        <w:separator/>
      </w:r>
    </w:p>
  </w:endnote>
  <w:endnote w:type="continuationSeparator" w:id="0">
    <w:p w14:paraId="2B54B3F5" w14:textId="77777777" w:rsidR="00473B30" w:rsidRDefault="00473B30" w:rsidP="007A6A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E2C8D" w14:textId="77777777" w:rsidR="00705552" w:rsidRDefault="00705552" w:rsidP="00705552">
    <w:pPr>
      <w:pStyle w:val="Footer"/>
      <w:tabs>
        <w:tab w:val="clear" w:pos="9026"/>
        <w:tab w:val="right" w:pos="10914"/>
      </w:tabs>
      <w:rPr>
        <w:lang w:val="fr-CH"/>
      </w:rPr>
    </w:pPr>
    <w:bookmarkStart w:id="0" w:name="_Hlk114155554"/>
  </w:p>
  <w:p w14:paraId="470D12B5" w14:textId="4EF83A53" w:rsidR="00D2482A" w:rsidRPr="00D2482A" w:rsidRDefault="00AD0751" w:rsidP="00705552">
    <w:pPr>
      <w:pStyle w:val="Footer"/>
      <w:tabs>
        <w:tab w:val="clear" w:pos="9026"/>
        <w:tab w:val="right" w:pos="10914"/>
      </w:tabs>
      <w:ind w:left="851"/>
      <w:rPr>
        <w:lang w:val="fr-CH"/>
      </w:rPr>
    </w:pPr>
    <w:r>
      <w:rPr>
        <w:lang w:val="fr-CH"/>
      </w:rPr>
      <w:t xml:space="preserve">Valeur :   </w:t>
    </w:r>
    <w:r w:rsidR="000E1D1C">
      <w:rPr>
        <w:lang w:val="fr-CH"/>
      </w:rPr>
      <w:t xml:space="preserve"> </w:t>
    </w:r>
    <w:r>
      <w:rPr>
        <w:lang w:val="fr-CH"/>
      </w:rPr>
      <w:t>dons</w:t>
    </w:r>
    <w:bookmarkEnd w:id="0"/>
    <w:r>
      <w:rPr>
        <w:lang w:val="fr-CH"/>
      </w:rPr>
      <w:t xml:space="preserve">   </w:t>
    </w:r>
    <w:r w:rsidR="000E1D1C">
      <w:rPr>
        <w:lang w:val="fr-CH"/>
      </w:rPr>
      <w:t xml:space="preserve">                               </w:t>
    </w:r>
    <w:r w:rsidR="0093226D">
      <w:rPr>
        <w:lang w:val="fr-CH"/>
      </w:rPr>
      <w:t xml:space="preserve">                                                            </w:t>
    </w:r>
    <w:r w:rsidR="00705552">
      <w:rPr>
        <w:lang w:val="fr-CH"/>
      </w:rPr>
      <w:tab/>
    </w:r>
    <w:r w:rsidR="00CE39EB">
      <w:rPr>
        <w:lang w:val="fr-CH"/>
      </w:rPr>
      <w:t>p</w:t>
    </w:r>
    <w:r w:rsidR="00CE39EB">
      <w:rPr>
        <w:lang w:val="fr-CH"/>
      </w:rPr>
      <w:fldChar w:fldCharType="begin"/>
    </w:r>
    <w:r w:rsidR="00CE39EB">
      <w:rPr>
        <w:lang w:val="fr-CH"/>
      </w:rPr>
      <w:instrText xml:space="preserve"> PAGE  \* MERGEFORMAT </w:instrText>
    </w:r>
    <w:r w:rsidR="00CE39EB">
      <w:rPr>
        <w:lang w:val="fr-CH"/>
      </w:rPr>
      <w:fldChar w:fldCharType="separate"/>
    </w:r>
    <w:r w:rsidR="00CE39EB">
      <w:rPr>
        <w:noProof/>
        <w:lang w:val="fr-CH"/>
      </w:rPr>
      <w:t>64</w:t>
    </w:r>
    <w:r w:rsidR="00CE39EB">
      <w:rPr>
        <w:lang w:val="fr-CH"/>
      </w:rPr>
      <w:fldChar w:fldCharType="end"/>
    </w:r>
    <w:r w:rsidR="00CE39EB">
      <w:rPr>
        <w:lang w:val="fr-CH"/>
      </w:rPr>
      <w:t>/</w:t>
    </w:r>
    <w:r w:rsidR="00CE39EB">
      <w:rPr>
        <w:lang w:val="fr-CH"/>
      </w:rPr>
      <w:fldChar w:fldCharType="begin"/>
    </w:r>
    <w:r w:rsidR="00CE39EB">
      <w:rPr>
        <w:lang w:val="fr-CH"/>
      </w:rPr>
      <w:instrText xml:space="preserve"> NUMPAGES  \* MERGEFORMAT </w:instrText>
    </w:r>
    <w:r w:rsidR="00CE39EB">
      <w:rPr>
        <w:lang w:val="fr-CH"/>
      </w:rPr>
      <w:fldChar w:fldCharType="separate"/>
    </w:r>
    <w:r w:rsidR="00CE39EB">
      <w:rPr>
        <w:noProof/>
        <w:lang w:val="fr-CH"/>
      </w:rPr>
      <w:t>64</w:t>
    </w:r>
    <w:r w:rsidR="00CE39EB">
      <w:rPr>
        <w:lang w:val="fr-CH"/>
      </w:rPr>
      <w:fldChar w:fldCharType="end"/>
    </w:r>
    <w:r w:rsidR="00705552">
      <w:rPr>
        <w:lang w:val="fr-CH"/>
      </w:rPr>
      <w:t xml:space="preserve">  </w:t>
    </w:r>
    <w:r w:rsidR="00CF3C7A">
      <w:rPr>
        <w:lang w:val="fr-CH"/>
      </w:rPr>
      <w:t>(c</w:t>
    </w:r>
    <w:r w:rsidR="00CF3C7A">
      <w:rPr>
        <w:lang w:val="fr-CH"/>
      </w:rPr>
      <w:fldChar w:fldCharType="begin"/>
    </w:r>
    <w:r w:rsidR="00CF3C7A">
      <w:rPr>
        <w:lang w:val="fr-CH"/>
      </w:rPr>
      <w:instrText xml:space="preserve"> SECTION  \* MERGEFORMAT </w:instrText>
    </w:r>
    <w:r w:rsidR="00CF3C7A">
      <w:rPr>
        <w:lang w:val="fr-CH"/>
      </w:rPr>
      <w:fldChar w:fldCharType="separate"/>
    </w:r>
    <w:r w:rsidR="00C95444">
      <w:rPr>
        <w:lang w:val="fr-CH"/>
      </w:rPr>
      <w:t>69</w:t>
    </w:r>
    <w:r w:rsidR="00CF3C7A">
      <w:rPr>
        <w:lang w:val="fr-CH"/>
      </w:rPr>
      <w:fldChar w:fldCharType="end"/>
    </w:r>
    <w:r w:rsidR="00705552">
      <w:rPr>
        <w:lang w:val="fr-CH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5480A" w14:textId="77777777" w:rsidR="00473B30" w:rsidRDefault="00473B30" w:rsidP="007A6A99">
      <w:r>
        <w:separator/>
      </w:r>
    </w:p>
  </w:footnote>
  <w:footnote w:type="continuationSeparator" w:id="0">
    <w:p w14:paraId="66E0160F" w14:textId="77777777" w:rsidR="00473B30" w:rsidRDefault="00473B30" w:rsidP="007A6A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10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6549"/>
    </w:tblGrid>
    <w:tr w:rsidR="00250F3C" w14:paraId="6AC20EC3" w14:textId="77777777" w:rsidTr="00250F3C">
      <w:trPr>
        <w:trHeight w:val="2348"/>
      </w:trPr>
      <w:tc>
        <w:tcPr>
          <w:tcW w:w="4508" w:type="dxa"/>
        </w:tcPr>
        <w:p w14:paraId="0FC679E5" w14:textId="77777777" w:rsidR="007A6A99" w:rsidRPr="00C57F73" w:rsidRDefault="007A6A99" w:rsidP="007A6A99">
          <w:pPr>
            <w:pStyle w:val="Header"/>
            <w:rPr>
              <w:b/>
              <w:bCs/>
              <w:sz w:val="36"/>
              <w:szCs w:val="36"/>
            </w:rPr>
          </w:pPr>
          <w:r w:rsidRPr="00C57F73">
            <w:rPr>
              <w:b/>
              <w:bCs/>
              <w:sz w:val="36"/>
              <w:szCs w:val="36"/>
            </w:rPr>
            <w:t>Expéditeur</w:t>
          </w:r>
        </w:p>
        <w:p w14:paraId="4C3EED3B" w14:textId="4F1C19B0" w:rsidR="007A6A99" w:rsidRPr="004A5D5A" w:rsidRDefault="007A6A99" w:rsidP="007A6A99">
          <w:pPr>
            <w:pStyle w:val="Header"/>
            <w:rPr>
              <w:sz w:val="32"/>
              <w:szCs w:val="32"/>
            </w:rPr>
          </w:pPr>
          <w:r w:rsidRPr="004A5D5A">
            <w:rPr>
              <w:sz w:val="32"/>
              <w:szCs w:val="32"/>
            </w:rPr>
            <w:t>Marianistes suisses</w:t>
          </w:r>
        </w:p>
        <w:p w14:paraId="251FD344" w14:textId="4C42A707" w:rsidR="007A6A99" w:rsidRPr="004A5D5A" w:rsidRDefault="007A6A99" w:rsidP="007A6A99">
          <w:pPr>
            <w:pStyle w:val="Header"/>
            <w:rPr>
              <w:sz w:val="32"/>
              <w:szCs w:val="32"/>
            </w:rPr>
          </w:pPr>
          <w:r w:rsidRPr="004A5D5A">
            <w:rPr>
              <w:sz w:val="32"/>
              <w:szCs w:val="32"/>
            </w:rPr>
            <w:t>Mr Leo Müller</w:t>
          </w:r>
        </w:p>
        <w:p w14:paraId="50F8A195" w14:textId="2CFD9902" w:rsidR="007A6A99" w:rsidRPr="004A5D5A" w:rsidRDefault="007A6A99" w:rsidP="007A6A99">
          <w:pPr>
            <w:pStyle w:val="Header"/>
            <w:rPr>
              <w:sz w:val="32"/>
              <w:szCs w:val="32"/>
            </w:rPr>
          </w:pPr>
          <w:r w:rsidRPr="004A5D5A">
            <w:rPr>
              <w:sz w:val="32"/>
              <w:szCs w:val="32"/>
            </w:rPr>
            <w:t>Ch.de Pellier 10</w:t>
          </w:r>
        </w:p>
        <w:p w14:paraId="2D1A3CB4" w14:textId="1612A1B0" w:rsidR="007A6A99" w:rsidRDefault="007A6A99" w:rsidP="007A6A99">
          <w:pPr>
            <w:pStyle w:val="Header"/>
          </w:pPr>
          <w:r w:rsidRPr="004A5D5A">
            <w:rPr>
              <w:sz w:val="32"/>
              <w:szCs w:val="32"/>
            </w:rPr>
            <w:t>1950 Sion / Suisse</w:t>
          </w:r>
        </w:p>
      </w:tc>
      <w:tc>
        <w:tcPr>
          <w:tcW w:w="6549" w:type="dxa"/>
        </w:tcPr>
        <w:p w14:paraId="295B8CA4" w14:textId="77777777" w:rsidR="007A6A99" w:rsidRPr="00C57F73" w:rsidRDefault="007A6A99" w:rsidP="007A6A99">
          <w:pPr>
            <w:pStyle w:val="Header"/>
            <w:jc w:val="right"/>
            <w:rPr>
              <w:b/>
              <w:bCs/>
              <w:sz w:val="36"/>
              <w:szCs w:val="36"/>
            </w:rPr>
          </w:pPr>
          <w:r w:rsidRPr="00C57F73">
            <w:rPr>
              <w:b/>
              <w:bCs/>
              <w:sz w:val="36"/>
              <w:szCs w:val="36"/>
            </w:rPr>
            <w:t>Destinataire</w:t>
          </w:r>
        </w:p>
        <w:p w14:paraId="5DC44705" w14:textId="74526C93" w:rsidR="00C57F73" w:rsidRPr="00C57F73" w:rsidRDefault="00C57F73" w:rsidP="000E1D1C">
          <w:pPr>
            <w:pStyle w:val="Header"/>
            <w:jc w:val="right"/>
            <w:rPr>
              <w:sz w:val="32"/>
              <w:szCs w:val="32"/>
              <w:lang w:val="fr-CH"/>
            </w:rPr>
          </w:pPr>
          <w:r w:rsidRPr="00C57F73">
            <w:rPr>
              <w:sz w:val="32"/>
              <w:szCs w:val="32"/>
              <w:lang w:val="fr-CH"/>
            </w:rPr>
            <w:t>S</w:t>
          </w:r>
          <w:r>
            <w:rPr>
              <w:sz w:val="32"/>
              <w:szCs w:val="32"/>
              <w:lang w:val="fr-CH"/>
            </w:rPr>
            <w:t>ociété de Marie</w:t>
          </w:r>
          <w:r w:rsidR="000E1D1C">
            <w:rPr>
              <w:sz w:val="32"/>
              <w:szCs w:val="32"/>
              <w:lang w:val="fr-CH"/>
            </w:rPr>
            <w:t xml:space="preserve"> </w:t>
          </w:r>
          <w:r w:rsidR="000E1D1C" w:rsidRPr="00C57F73">
            <w:rPr>
              <w:sz w:val="32"/>
              <w:szCs w:val="32"/>
              <w:lang w:val="fr-CH"/>
            </w:rPr>
            <w:t>(M</w:t>
          </w:r>
          <w:r w:rsidR="000E1D1C">
            <w:rPr>
              <w:sz w:val="32"/>
              <w:szCs w:val="32"/>
              <w:lang w:val="fr-CH"/>
            </w:rPr>
            <w:t>arianistes</w:t>
          </w:r>
          <w:r w:rsidR="000E1D1C" w:rsidRPr="00C57F73">
            <w:rPr>
              <w:sz w:val="32"/>
              <w:szCs w:val="32"/>
              <w:lang w:val="fr-CH"/>
            </w:rPr>
            <w:t>)</w:t>
          </w:r>
        </w:p>
        <w:p w14:paraId="6830E5FF" w14:textId="19426707" w:rsidR="00C57F73" w:rsidRPr="00C57F73" w:rsidRDefault="00C57F73" w:rsidP="00C57F73">
          <w:pPr>
            <w:pStyle w:val="Header"/>
            <w:jc w:val="right"/>
            <w:rPr>
              <w:sz w:val="32"/>
              <w:szCs w:val="32"/>
              <w:lang w:val="en-GB"/>
            </w:rPr>
          </w:pPr>
          <w:r w:rsidRPr="00C57F73">
            <w:rPr>
              <w:sz w:val="32"/>
              <w:szCs w:val="32"/>
              <w:lang w:val="en-US"/>
            </w:rPr>
            <w:t xml:space="preserve">BP 73 </w:t>
          </w:r>
          <w:proofErr w:type="spellStart"/>
          <w:r w:rsidRPr="00C57F73">
            <w:rPr>
              <w:sz w:val="32"/>
              <w:szCs w:val="32"/>
              <w:lang w:val="en-US"/>
            </w:rPr>
            <w:t>Sotouboua</w:t>
          </w:r>
          <w:proofErr w:type="spellEnd"/>
          <w:r w:rsidRPr="00C57F73">
            <w:rPr>
              <w:sz w:val="32"/>
              <w:szCs w:val="32"/>
              <w:lang w:val="en-US"/>
            </w:rPr>
            <w:t xml:space="preserve"> / </w:t>
          </w:r>
          <w:r w:rsidRPr="00C57F73">
            <w:rPr>
              <w:sz w:val="32"/>
              <w:szCs w:val="32"/>
              <w:lang w:val="en-GB"/>
            </w:rPr>
            <w:t>TOGO</w:t>
          </w:r>
        </w:p>
        <w:p w14:paraId="62978B26" w14:textId="70B98742" w:rsidR="007A6A99" w:rsidRPr="007A6A99" w:rsidRDefault="00C57F73" w:rsidP="00C57F73">
          <w:pPr>
            <w:pStyle w:val="Header"/>
            <w:jc w:val="right"/>
            <w:rPr>
              <w:sz w:val="36"/>
              <w:szCs w:val="36"/>
            </w:rPr>
          </w:pPr>
          <w:r w:rsidRPr="00C57F73">
            <w:rPr>
              <w:sz w:val="32"/>
              <w:szCs w:val="32"/>
              <w:lang w:val="en-GB"/>
            </w:rPr>
            <w:t>S/C Fr</w:t>
          </w:r>
          <w:r>
            <w:rPr>
              <w:sz w:val="32"/>
              <w:szCs w:val="32"/>
              <w:lang w:val="en-GB"/>
            </w:rPr>
            <w:t>.</w:t>
          </w:r>
          <w:r w:rsidRPr="00C57F73">
            <w:rPr>
              <w:sz w:val="32"/>
              <w:szCs w:val="32"/>
              <w:lang w:val="en-GB"/>
            </w:rPr>
            <w:t xml:space="preserve"> BOROZE </w:t>
          </w:r>
          <w:proofErr w:type="spellStart"/>
          <w:r w:rsidRPr="00C57F73">
            <w:rPr>
              <w:sz w:val="32"/>
              <w:szCs w:val="32"/>
              <w:lang w:val="en-GB"/>
            </w:rPr>
            <w:t>Tcha</w:t>
          </w:r>
          <w:proofErr w:type="spellEnd"/>
          <w:r w:rsidRPr="00C57F73">
            <w:rPr>
              <w:sz w:val="32"/>
              <w:szCs w:val="32"/>
              <w:lang w:val="en-GB"/>
            </w:rPr>
            <w:t xml:space="preserve"> </w:t>
          </w:r>
          <w:proofErr w:type="spellStart"/>
          <w:r w:rsidRPr="00C57F73">
            <w:rPr>
              <w:sz w:val="32"/>
              <w:szCs w:val="32"/>
              <w:lang w:val="en-GB"/>
            </w:rPr>
            <w:t>Kebalu</w:t>
          </w:r>
          <w:proofErr w:type="spellEnd"/>
          <w:r w:rsidRPr="00C57F73">
            <w:rPr>
              <w:sz w:val="32"/>
              <w:szCs w:val="32"/>
              <w:lang w:val="en-GB"/>
            </w:rPr>
            <w:t>,</w:t>
          </w:r>
          <w:r>
            <w:rPr>
              <w:sz w:val="32"/>
              <w:szCs w:val="32"/>
              <w:lang w:val="en-GB"/>
            </w:rPr>
            <w:t xml:space="preserve"> SM</w:t>
          </w:r>
        </w:p>
      </w:tc>
    </w:tr>
  </w:tbl>
  <w:p w14:paraId="378B803C" w14:textId="15E8117F" w:rsidR="007A6A99" w:rsidRPr="007A6A99" w:rsidRDefault="004A5D5A" w:rsidP="004C64F7">
    <w:pPr>
      <w:pStyle w:val="Header"/>
      <w:tabs>
        <w:tab w:val="clear" w:pos="9026"/>
      </w:tabs>
      <w:ind w:left="-851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2F3F667" wp14:editId="0ACEEF6D">
              <wp:simplePos x="0" y="0"/>
              <wp:positionH relativeFrom="column">
                <wp:posOffset>1975402</wp:posOffset>
              </wp:positionH>
              <wp:positionV relativeFrom="paragraph">
                <wp:posOffset>-1670216</wp:posOffset>
              </wp:positionV>
              <wp:extent cx="2298700" cy="150939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8700" cy="15093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D39A612" w14:textId="39FF8A7D" w:rsidR="004A5D5A" w:rsidRPr="004C64F7" w:rsidRDefault="004A5D5A" w:rsidP="004A5D5A">
                          <w:pPr>
                            <w:jc w:val="center"/>
                            <w:rPr>
                              <w:sz w:val="52"/>
                              <w:szCs w:val="52"/>
                              <w:lang w:val="fr-CH"/>
                            </w:rPr>
                          </w:pPr>
                          <w:r w:rsidRPr="004C64F7">
                            <w:rPr>
                              <w:sz w:val="52"/>
                              <w:szCs w:val="52"/>
                              <w:lang w:val="fr-CH"/>
                            </w:rPr>
                            <w:t>ENVOI TOGO</w:t>
                          </w:r>
                        </w:p>
                        <w:p w14:paraId="6BD2C144" w14:textId="1F53668F" w:rsidR="004A5D5A" w:rsidRPr="004A5D5A" w:rsidRDefault="004A5D5A" w:rsidP="004A5D5A">
                          <w:pPr>
                            <w:jc w:val="center"/>
                            <w:rPr>
                              <w:sz w:val="144"/>
                              <w:szCs w:val="144"/>
                              <w:lang w:val="fr-CH"/>
                            </w:rPr>
                          </w:pPr>
                          <w:r w:rsidRPr="004A5D5A">
                            <w:rPr>
                              <w:sz w:val="144"/>
                              <w:szCs w:val="144"/>
                              <w:lang w:val="fr-CH"/>
                            </w:rPr>
                            <w:fldChar w:fldCharType="begin"/>
                          </w:r>
                          <w:r w:rsidRPr="004A5D5A">
                            <w:rPr>
                              <w:sz w:val="144"/>
                              <w:szCs w:val="144"/>
                              <w:lang w:val="fr-CH"/>
                            </w:rPr>
                            <w:instrText xml:space="preserve"> SECTION  \* MERGEFORMAT </w:instrText>
                          </w:r>
                          <w:r w:rsidRPr="004A5D5A">
                            <w:rPr>
                              <w:sz w:val="144"/>
                              <w:szCs w:val="144"/>
                              <w:lang w:val="fr-CH"/>
                            </w:rPr>
                            <w:fldChar w:fldCharType="separate"/>
                          </w:r>
                          <w:r w:rsidR="00C95444">
                            <w:rPr>
                              <w:sz w:val="144"/>
                              <w:szCs w:val="144"/>
                              <w:lang w:val="fr-CH"/>
                            </w:rPr>
                            <w:t>69</w:t>
                          </w:r>
                          <w:r w:rsidRPr="004A5D5A">
                            <w:rPr>
                              <w:sz w:val="144"/>
                              <w:szCs w:val="144"/>
                              <w:lang w:val="fr-CH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02F3F66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55.55pt;margin-top:-131.5pt;width:181pt;height:118.8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" filled="f" stroked="f" strokeweight=".5pt">
              <v:textbox>
                <w:txbxContent>
                  <w:p w14:paraId="0D39A612" w14:textId="39FF8A7D" w:rsidR="004A5D5A" w:rsidRPr="004C64F7" w:rsidRDefault="004A5D5A" w:rsidP="004A5D5A">
                    <w:pPr>
                      <w:jc w:val="center"/>
                      <w:rPr>
                        <w:sz w:val="52"/>
                        <w:szCs w:val="52"/>
                        <w:lang w:val="fr-CH"/>
                      </w:rPr>
                    </w:pPr>
                    <w:r w:rsidRPr="004C64F7">
                      <w:rPr>
                        <w:sz w:val="52"/>
                        <w:szCs w:val="52"/>
                        <w:lang w:val="fr-CH"/>
                      </w:rPr>
                      <w:t>ENVOI TOGO</w:t>
                    </w:r>
                  </w:p>
                  <w:p w14:paraId="6BD2C144" w14:textId="1F53668F" w:rsidR="004A5D5A" w:rsidRPr="004A5D5A" w:rsidRDefault="004A5D5A" w:rsidP="004A5D5A">
                    <w:pPr>
                      <w:jc w:val="center"/>
                      <w:rPr>
                        <w:sz w:val="144"/>
                        <w:szCs w:val="144"/>
                        <w:lang w:val="fr-CH"/>
                      </w:rPr>
                    </w:pPr>
                    <w:r w:rsidRPr="004A5D5A">
                      <w:rPr>
                        <w:sz w:val="144"/>
                        <w:szCs w:val="144"/>
                        <w:lang w:val="fr-CH"/>
                      </w:rPr>
                      <w:fldChar w:fldCharType="begin"/>
                    </w:r>
                    <w:r w:rsidRPr="004A5D5A">
                      <w:rPr>
                        <w:sz w:val="144"/>
                        <w:szCs w:val="144"/>
                        <w:lang w:val="fr-CH"/>
                      </w:rPr>
                      <w:instrText xml:space="preserve"> SECTION  \* MERGEFORMAT </w:instrText>
                    </w:r>
                    <w:r w:rsidRPr="004A5D5A">
                      <w:rPr>
                        <w:sz w:val="144"/>
                        <w:szCs w:val="144"/>
                        <w:lang w:val="fr-CH"/>
                      </w:rPr>
                      <w:fldChar w:fldCharType="separate"/>
                    </w:r>
                    <w:r w:rsidR="00C95444">
                      <w:rPr>
                        <w:sz w:val="144"/>
                        <w:szCs w:val="144"/>
                        <w:lang w:val="fr-CH"/>
                      </w:rPr>
                      <w:t>69</w:t>
                    </w:r>
                    <w:r w:rsidRPr="004A5D5A">
                      <w:rPr>
                        <w:sz w:val="144"/>
                        <w:szCs w:val="144"/>
                        <w:lang w:val="fr-CH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5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A99"/>
    <w:rsid w:val="00006F48"/>
    <w:rsid w:val="00006F8C"/>
    <w:rsid w:val="00036B78"/>
    <w:rsid w:val="000B3A69"/>
    <w:rsid w:val="000E1D1C"/>
    <w:rsid w:val="0010305A"/>
    <w:rsid w:val="00104B52"/>
    <w:rsid w:val="00106063"/>
    <w:rsid w:val="00125CFF"/>
    <w:rsid w:val="00162986"/>
    <w:rsid w:val="00170BC0"/>
    <w:rsid w:val="00197777"/>
    <w:rsid w:val="001E47D9"/>
    <w:rsid w:val="00203C69"/>
    <w:rsid w:val="00211F8F"/>
    <w:rsid w:val="00250F3C"/>
    <w:rsid w:val="00273752"/>
    <w:rsid w:val="00286D7B"/>
    <w:rsid w:val="00325270"/>
    <w:rsid w:val="0038514A"/>
    <w:rsid w:val="003C1DD8"/>
    <w:rsid w:val="003F4741"/>
    <w:rsid w:val="00415093"/>
    <w:rsid w:val="00417736"/>
    <w:rsid w:val="00421511"/>
    <w:rsid w:val="004461E1"/>
    <w:rsid w:val="00473B30"/>
    <w:rsid w:val="004A0C52"/>
    <w:rsid w:val="004A5D5A"/>
    <w:rsid w:val="004C64F7"/>
    <w:rsid w:val="004F13B1"/>
    <w:rsid w:val="005819D0"/>
    <w:rsid w:val="005D7516"/>
    <w:rsid w:val="005F5DE4"/>
    <w:rsid w:val="00634942"/>
    <w:rsid w:val="00705552"/>
    <w:rsid w:val="007516F1"/>
    <w:rsid w:val="00763368"/>
    <w:rsid w:val="0079114D"/>
    <w:rsid w:val="00795013"/>
    <w:rsid w:val="007A6A99"/>
    <w:rsid w:val="007B0083"/>
    <w:rsid w:val="007C66F4"/>
    <w:rsid w:val="007D0CA1"/>
    <w:rsid w:val="007F38E6"/>
    <w:rsid w:val="0081504E"/>
    <w:rsid w:val="00880ED9"/>
    <w:rsid w:val="00890E91"/>
    <w:rsid w:val="008C3D3A"/>
    <w:rsid w:val="008E4F31"/>
    <w:rsid w:val="008F0F6E"/>
    <w:rsid w:val="00902BEE"/>
    <w:rsid w:val="0093226D"/>
    <w:rsid w:val="00947F0E"/>
    <w:rsid w:val="009C7943"/>
    <w:rsid w:val="00A27345"/>
    <w:rsid w:val="00A33253"/>
    <w:rsid w:val="00A43B11"/>
    <w:rsid w:val="00AD0751"/>
    <w:rsid w:val="00B657DB"/>
    <w:rsid w:val="00B729DE"/>
    <w:rsid w:val="00BB5777"/>
    <w:rsid w:val="00BC3513"/>
    <w:rsid w:val="00C12B5F"/>
    <w:rsid w:val="00C132E0"/>
    <w:rsid w:val="00C57BB3"/>
    <w:rsid w:val="00C57F73"/>
    <w:rsid w:val="00C6713C"/>
    <w:rsid w:val="00C95444"/>
    <w:rsid w:val="00CE39EB"/>
    <w:rsid w:val="00CF3C7A"/>
    <w:rsid w:val="00CF67CA"/>
    <w:rsid w:val="00D2482A"/>
    <w:rsid w:val="00D3184C"/>
    <w:rsid w:val="00DB13E2"/>
    <w:rsid w:val="00E80B65"/>
    <w:rsid w:val="00F33AFF"/>
    <w:rsid w:val="00F52D16"/>
    <w:rsid w:val="00F53879"/>
    <w:rsid w:val="00F553B0"/>
    <w:rsid w:val="00F85AFF"/>
    <w:rsid w:val="00F86C1D"/>
    <w:rsid w:val="00FA5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1ED4D7"/>
  <w15:chartTrackingRefBased/>
  <w15:docId w15:val="{CE490638-E8D2-7A4C-9D2B-BE47B2687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F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A6A9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A6A99"/>
  </w:style>
  <w:style w:type="paragraph" w:styleId="Footer">
    <w:name w:val="footer"/>
    <w:basedOn w:val="Normal"/>
    <w:link w:val="FooterChar"/>
    <w:uiPriority w:val="99"/>
    <w:unhideWhenUsed/>
    <w:rsid w:val="007A6A9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6A99"/>
  </w:style>
  <w:style w:type="table" w:styleId="TableGrid">
    <w:name w:val="Table Grid"/>
    <w:basedOn w:val="TableNormal"/>
    <w:uiPriority w:val="39"/>
    <w:rsid w:val="007A6A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4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0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2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1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8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9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3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3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2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4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1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1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6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4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9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3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C5168C6-5AC3-E44B-A1CC-BF90ED792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1276</TotalTime>
  <Pages>71</Pages>
  <Words>4176</Words>
  <Characters>23809</Characters>
  <Application>Microsoft Office Word</Application>
  <DocSecurity>0</DocSecurity>
  <Lines>198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 von Siebenthal</dc:creator>
  <cp:keywords/>
  <dc:description/>
  <cp:lastModifiedBy>Christoph von Siebenthal</cp:lastModifiedBy>
  <cp:revision>18</cp:revision>
  <cp:lastPrinted>2022-09-08T20:06:00Z</cp:lastPrinted>
  <dcterms:created xsi:type="dcterms:W3CDTF">2022-08-13T09:01:00Z</dcterms:created>
  <dcterms:modified xsi:type="dcterms:W3CDTF">2022-09-16T15:29:00Z</dcterms:modified>
</cp:coreProperties>
</file>