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338"/>
        <w:gridCol w:w="4111"/>
        <w:gridCol w:w="2693"/>
      </w:tblGrid>
      <w:tr w:rsidR="008C3D3A" w:rsidRPr="007F38E6" w14:paraId="3C1F3F3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FAD54D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79C3AC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0F86F3FB" w14:textId="379C5AA8" w:rsidR="007F38E6" w:rsidRPr="007F38E6" w:rsidRDefault="008C3D3A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74A8CF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20DF2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7F38E6" w14:paraId="48C760B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5C86CE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M-4650B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06D0E7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Metex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18918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38AD1A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multimètre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F9A2D4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jaune avec 3 jeux de cables</w:t>
            </w:r>
          </w:p>
        </w:tc>
      </w:tr>
      <w:tr w:rsidR="008C3D3A" w:rsidRPr="007F38E6" w14:paraId="7E4F2AF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3D5621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C209C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A13DD9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729882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Appareil de base pour changmeent de mesure/echelle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5F59423E" w14:textId="6114AE04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69580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E2F91B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530 88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F68AA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" w:type="dxa"/>
            <w:shd w:val="clear" w:color="auto" w:fill="auto"/>
            <w:noWrap/>
            <w:hideMark/>
          </w:tcPr>
          <w:p w14:paraId="2A32DD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5DAD65" w14:textId="7164AD6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Alimentation 9.2 Volt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0D1E5CB" w14:textId="3E5D8CC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5596EC9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7625EEF" w14:textId="25EF97D3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E0A36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BE9A98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E1A0E6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Tesla Module de mesure Champs magnetique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8A6E474" w14:textId="73A03D1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27B43ED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A001E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516 501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11AE2B8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1C9C3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469417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mesure champs magnétique, tangentiel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500B88A" w14:textId="6554611D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0F3F34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DC1E4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F82E8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C2629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F1FFE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Aimant de calibrage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8225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noté manuellement 0.35 Tesla</w:t>
            </w:r>
          </w:p>
        </w:tc>
      </w:tr>
      <w:tr w:rsidR="008C3D3A" w:rsidRPr="007F38E6" w14:paraId="181A693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9C953D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BA1756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C20FF2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8E8564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temperature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441B71A" w14:textId="711E739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ACF2CF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42434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11D049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146EFD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596C387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7BFF964" w14:textId="3844804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6D0D146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FD166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0519E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64209B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E7BF0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3B6CC85" w14:textId="36FB094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F4A9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F944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CD0FBD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859FD4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F56AA5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lumiere en Lux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AD2B19C" w14:textId="579FB39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D6173B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680D042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5326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664AC7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F397E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BA9F3C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(pas de nom sur la sonde)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1FA60D5" w14:textId="24B8CC85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A23446F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EA01C8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F72341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B461F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39A28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A1C48D7" w14:textId="608AD40B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DB7B6B5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760538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530 57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549E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5449C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A9FA2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93552D5" w14:textId="48F5A00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EED161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BE904D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6C54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7E7E28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5EB1EE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80C678A" w14:textId="120849CA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AC21B00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8762F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908261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28AA71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DD36B0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2BE54A6" w14:textId="630394C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A1EF8C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92BFC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2FD3AA4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384B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8A5C7B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Résistance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AEC6658" w14:textId="1B6FCB0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FBD9F4C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13B276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530 62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563D2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195B6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78EBD1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9F8901D" w14:textId="2ACC5D2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8D2C2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894FC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530 64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6AF53E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F331FA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7516B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9DE123" w14:textId="7D1E6EF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5C99B4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871DBA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0357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243831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307BC6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AD4839B" w14:textId="1393023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B993A6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2563D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10430A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914AE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Hewlett Packard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DF2D85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8630F7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oscilloscope 10:1 1 Mohm/6.5pF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B565F77" w14:textId="09C90320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82F408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061BFD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575 231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10A10F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A38EC5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4CF393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Passive modular Probe pour Oscilloscope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CD3E61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4x ETM 2111, 2x2011, serie 2000 professional</w:t>
            </w:r>
          </w:p>
        </w:tc>
      </w:tr>
    </w:tbl>
    <w:p w14:paraId="3974F844" w14:textId="7BA191FD" w:rsidR="007A6A99" w:rsidRDefault="007A6A99" w:rsidP="00250F3C">
      <w:pPr>
        <w:tabs>
          <w:tab w:val="left" w:pos="1985"/>
        </w:tabs>
        <w:ind w:left="284" w:right="96"/>
      </w:pPr>
    </w:p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75762897" w14:textId="51001E7E" w:rsidR="00250F3C" w:rsidRPr="00250F3C" w:rsidRDefault="00250F3C" w:rsidP="00250F3C"/>
    <w:p w14:paraId="0C9EA882" w14:textId="3DB349CF" w:rsidR="00250F3C" w:rsidRPr="00250F3C" w:rsidRDefault="00250F3C" w:rsidP="00250F3C"/>
    <w:p w14:paraId="22236816" w14:textId="435CDE52" w:rsidR="00250F3C" w:rsidRPr="00250F3C" w:rsidRDefault="00250F3C" w:rsidP="00250F3C"/>
    <w:p w14:paraId="77A71154" w14:textId="77777777" w:rsidR="00250F3C" w:rsidRDefault="00250F3C" w:rsidP="00250F3C">
      <w:pPr>
        <w:tabs>
          <w:tab w:val="left" w:pos="2040"/>
        </w:tabs>
        <w:sectPr w:rsidR="00250F3C" w:rsidSect="00D2482A">
          <w:headerReference w:type="default" r:id="rId7"/>
          <w:footerReference w:type="default" r:id="rId8"/>
          <w:pgSz w:w="11906" w:h="16838"/>
          <w:pgMar w:top="1440" w:right="685" w:bottom="1440" w:left="305" w:header="708" w:footer="316" w:gutter="0"/>
          <w:cols w:space="708"/>
          <w:docGrid w:linePitch="360"/>
        </w:sectPr>
      </w:pPr>
      <w:r>
        <w:tab/>
      </w: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425"/>
        <w:gridCol w:w="4111"/>
        <w:gridCol w:w="2693"/>
      </w:tblGrid>
      <w:tr w:rsidR="008C3D3A" w:rsidRPr="008C3D3A" w14:paraId="641D07B3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BE921F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9C9219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41AEA1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9413D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46CA90A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8C3D3A" w14:paraId="7653208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8BD497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0B892E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3E9847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108C629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Compteur digital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14:paraId="74AEF0A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appareil de mesures</w:t>
            </w:r>
          </w:p>
        </w:tc>
      </w:tr>
      <w:tr w:rsidR="008C3D3A" w:rsidRPr="008C3D3A" w14:paraId="188F507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E14414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337 51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A19E17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DEC735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312B9C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Soufflerie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06D34C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D97881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D0F0E0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---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59A9EE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7CED4C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4C53CA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tuyaux pour soufflerie 337 51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B5415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2D99F35B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4B73C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337 63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EA65CD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F443DA8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FE2D8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module de mesure mouvement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D2633B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4F9233F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619ACA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532 00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202085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305F05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5E2A03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Amplificateur de mesure de courant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229FB1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141DDD3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hideMark/>
          </w:tcPr>
          <w:p w14:paraId="36DF59D3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3185D31D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600C2BE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63BF09B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48A2E46" w14:textId="50DFDCED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8C3D3A" w14:paraId="2DB4AAD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BD54A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64C52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EEB93F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E98A39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bananes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0C842B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31A1FAC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70BE39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25C7C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A6E0D8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B0A1E8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fiches DIN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3E411D9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E86881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3DEB3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748B3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80EBEA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8B44975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alimentation,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772E9F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B4C36D6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A20A33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122574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câble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D7B715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3B8376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Rallonge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323C9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F366D75" w14:textId="77777777" w:rsidR="00250F3C" w:rsidRDefault="00250F3C" w:rsidP="00250F3C">
      <w:pPr>
        <w:tabs>
          <w:tab w:val="left" w:pos="2040"/>
        </w:tabs>
      </w:pPr>
    </w:p>
    <w:p w14:paraId="1C2EC1C5" w14:textId="77777777" w:rsidR="008C3D3A" w:rsidRPr="008C3D3A" w:rsidRDefault="008C3D3A" w:rsidP="008C3D3A"/>
    <w:p w14:paraId="65B3EBA3" w14:textId="77777777" w:rsidR="008C3D3A" w:rsidRPr="008C3D3A" w:rsidRDefault="008C3D3A" w:rsidP="008C3D3A"/>
    <w:p w14:paraId="045653B8" w14:textId="77777777" w:rsidR="008C3D3A" w:rsidRPr="008C3D3A" w:rsidRDefault="008C3D3A" w:rsidP="008C3D3A"/>
    <w:p w14:paraId="0204A1C9" w14:textId="77777777" w:rsidR="008C3D3A" w:rsidRPr="008C3D3A" w:rsidRDefault="008C3D3A" w:rsidP="008C3D3A"/>
    <w:p w14:paraId="3C63D186" w14:textId="77777777" w:rsidR="008C3D3A" w:rsidRDefault="008C3D3A" w:rsidP="008C3D3A"/>
    <w:p w14:paraId="434C044F" w14:textId="2903A5AD" w:rsidR="008C3D3A" w:rsidRDefault="008C3D3A" w:rsidP="008C3D3A">
      <w:pPr>
        <w:tabs>
          <w:tab w:val="left" w:pos="1075"/>
        </w:tabs>
      </w:pPr>
      <w:r>
        <w:tab/>
      </w:r>
    </w:p>
    <w:p w14:paraId="5F265A54" w14:textId="69F3E135" w:rsidR="008C3D3A" w:rsidRPr="008C3D3A" w:rsidRDefault="008C3D3A" w:rsidP="008C3D3A">
      <w:pPr>
        <w:tabs>
          <w:tab w:val="left" w:pos="1075"/>
        </w:tabs>
        <w:sectPr w:rsidR="008C3D3A" w:rsidRPr="008C3D3A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tab/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410"/>
        <w:gridCol w:w="567"/>
        <w:gridCol w:w="3260"/>
        <w:gridCol w:w="3261"/>
      </w:tblGrid>
      <w:tr w:rsidR="00763368" w:rsidRPr="00763368" w14:paraId="2A4F8FC7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678786B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548A0B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E4AF5E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CC7B1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3F7F3C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02E8ED8B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94B9C8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4C0118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76E1E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690F05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Comteur digital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160354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compteur d'impulsions</w:t>
            </w:r>
          </w:p>
        </w:tc>
      </w:tr>
      <w:tr w:rsidR="00763368" w:rsidRPr="00763368" w14:paraId="2104C93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3CED8D9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05CC3A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1C9BAB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330C3C3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77700F38" w14:textId="54278CB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25CF888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FA770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658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58D5F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Voltcraft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7B9C07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BD6A8EF" w14:textId="0D5E653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651BB0D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 MHz</w:t>
            </w:r>
          </w:p>
        </w:tc>
      </w:tr>
      <w:tr w:rsidR="00763368" w:rsidRPr="00763368" w14:paraId="40CD3CC5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73B768F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HM 408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E4304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HAMEG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4C02409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0D743866" w14:textId="795D166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3EA4513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 MHz Storage Scope</w:t>
            </w:r>
          </w:p>
        </w:tc>
      </w:tr>
      <w:tr w:rsidR="00763368" w:rsidRPr="00763368" w14:paraId="4715C5D6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1CA1207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M6012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C6759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BBC Goerz Metrawatt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3DB057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146E971B" w14:textId="0331C5E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71A7A299" w14:textId="2781662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273F20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29537F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576 75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340ED6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CE06F2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914B96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de montage pour circuit electrique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B19A8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diveres composants</w:t>
            </w:r>
          </w:p>
        </w:tc>
      </w:tr>
      <w:tr w:rsidR="00763368" w:rsidRPr="00763368" w14:paraId="0FFC8D04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05180E3F" w14:textId="2A3924C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hideMark/>
          </w:tcPr>
          <w:p w14:paraId="06E7405C" w14:textId="6D45277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709CC91C" w14:textId="110797B0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noWrap/>
            <w:hideMark/>
          </w:tcPr>
          <w:p w14:paraId="49DC20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à roulettes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CCA17B7" w14:textId="6B52E8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F5AB63C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551"/>
        <w:gridCol w:w="425"/>
        <w:gridCol w:w="3402"/>
        <w:gridCol w:w="3545"/>
      </w:tblGrid>
      <w:tr w:rsidR="00763368" w:rsidRPr="00763368" w14:paraId="452868E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6BFEA4B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2303039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5AC838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63DBDB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9A2C9E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5273EE42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A4D326C" w14:textId="02377F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E941E2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msw-Winterthur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535635A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2D55464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(pas de nom noté)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B76AA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planche de mesure pour courant triphase</w:t>
            </w:r>
          </w:p>
        </w:tc>
      </w:tr>
      <w:tr w:rsidR="00763368" w:rsidRPr="00763368" w14:paraId="633945EA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448846B3" w14:textId="262F4D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B0D0A0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E45C56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5B379C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de courant/tension triphasé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6153B45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</w:t>
            </w:r>
          </w:p>
        </w:tc>
      </w:tr>
      <w:tr w:rsidR="00763368" w:rsidRPr="00763368" w14:paraId="3732CF9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73C0E95" w14:textId="7FCB086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608252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186E7E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6F7C01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courant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3538C1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basse resistance, longueur environ 40cm</w:t>
            </w:r>
          </w:p>
        </w:tc>
      </w:tr>
      <w:tr w:rsidR="00763368" w:rsidRPr="00763368" w14:paraId="7E991E5B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35276ED" w14:textId="2B0F391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DA92CDF" w14:textId="020D9B4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5E2B71D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3BBA85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au neutre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1136CE68" w14:textId="5F0B5CB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0FBF6294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532E7A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300 01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3912DB2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236E65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D2D1CE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3-point pied poru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26BBDAA3" w14:textId="51F0DBD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7D60C4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C35868E" w14:textId="202E54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C77D7AA" w14:textId="2C78B8F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4C998C0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399E626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en metal pour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C32E709" w14:textId="2E5D53F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F74143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09A1C8A0" w14:textId="4D6B225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1E9A6AE2" w14:textId="2210535F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50321E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437EDB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densimètre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70A83131" w14:textId="675B241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E9F6D0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3388615" w14:textId="2E84C2F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A7C9019" w14:textId="3637C56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7B0D8F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68032F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Cconnecteur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F2F8F76" w14:textId="149C2A0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0F3141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B657DB" w:rsidRPr="00763368" w14:paraId="379120FA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7CDAD36E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71EE0EA1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54B43770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20BFB4C2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75862D9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B657DB" w:rsidRPr="00763368" w14:paraId="194A4690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55AAE62B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184CE72D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594D5DD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08171A84" w14:textId="08CD1426" w:rsidR="00B657DB" w:rsidRPr="00B657DB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Ecran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de projection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79610002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086F5B6E" w14:textId="68E1F61A" w:rsidR="00250F3C" w:rsidRDefault="00250F3C" w:rsidP="00250F3C">
      <w:pPr>
        <w:tabs>
          <w:tab w:val="left" w:pos="2040"/>
        </w:tabs>
      </w:pPr>
    </w:p>
    <w:p w14:paraId="3FAB3736" w14:textId="77777777" w:rsidR="00B657DB" w:rsidRDefault="00B657DB" w:rsidP="00250F3C">
      <w:pPr>
        <w:tabs>
          <w:tab w:val="left" w:pos="2040"/>
        </w:tabs>
      </w:pPr>
    </w:p>
    <w:p w14:paraId="44A1AE1B" w14:textId="3904CE69" w:rsidR="00B657DB" w:rsidRDefault="00B657DB" w:rsidP="00250F3C">
      <w:pPr>
        <w:tabs>
          <w:tab w:val="left" w:pos="2040"/>
        </w:tabs>
        <w:sectPr w:rsidR="00B657DB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6"/>
        <w:gridCol w:w="2092"/>
        <w:gridCol w:w="567"/>
        <w:gridCol w:w="3346"/>
        <w:gridCol w:w="2755"/>
      </w:tblGrid>
      <w:tr w:rsidR="00763368" w:rsidRPr="00763368" w14:paraId="6F9ADB40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3552B49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0E6B7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E26477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4D90236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DAA0BF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3C0E56DF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22DA072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33750 B4 / 33745 B1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215077F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27165B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FC2110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Banc à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7313075C" w14:textId="098741B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59F01369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0D278BF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33745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132671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45A9B2B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A39529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support pour banc ä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4227BB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rail à soufflerie</w:t>
            </w:r>
          </w:p>
        </w:tc>
      </w:tr>
    </w:tbl>
    <w:p w14:paraId="20742736" w14:textId="77777777" w:rsidR="00250F3C" w:rsidRDefault="00250F3C" w:rsidP="00250F3C">
      <w:pPr>
        <w:tabs>
          <w:tab w:val="left" w:pos="2040"/>
        </w:tabs>
      </w:pPr>
    </w:p>
    <w:p w14:paraId="410FC15A" w14:textId="52E7C4C2" w:rsidR="00763368" w:rsidRDefault="00763368" w:rsidP="00250F3C">
      <w:pPr>
        <w:tabs>
          <w:tab w:val="left" w:pos="2040"/>
        </w:tabs>
        <w:sectPr w:rsidR="00763368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612"/>
        <w:gridCol w:w="3118"/>
      </w:tblGrid>
      <w:tr w:rsidR="00763368" w:rsidRPr="00763368" w14:paraId="7CA4BE95" w14:textId="77777777" w:rsidTr="0076336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FB67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0CD01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3BD630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738D03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03DE27A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24028CE0" w14:textId="77777777" w:rsidTr="0076336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73056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401 30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47F26A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4CF9C9C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25BDAD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d'onde eau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78C4767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F45604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3786"/>
        <w:gridCol w:w="663"/>
        <w:gridCol w:w="1525"/>
        <w:gridCol w:w="1300"/>
      </w:tblGrid>
      <w:tr w:rsidR="00B729DE" w:rsidRPr="00B729DE" w14:paraId="30DF80F5" w14:textId="77777777" w:rsidTr="00B729DE">
        <w:trPr>
          <w:trHeight w:val="300"/>
          <w:tblHeader/>
        </w:trPr>
        <w:tc>
          <w:tcPr>
            <w:tcW w:w="9080" w:type="dxa"/>
            <w:gridSpan w:val="4"/>
            <w:shd w:val="clear" w:color="auto" w:fill="auto"/>
            <w:noWrap/>
            <w:vAlign w:val="bottom"/>
            <w:hideMark/>
          </w:tcPr>
          <w:p w14:paraId="4FA86A80" w14:textId="307EE6BB" w:rsidR="00B729DE" w:rsidRPr="00B729DE" w:rsidRDefault="00B729DE" w:rsidP="00B729D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B729DE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(former 71)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0A9AC0" w14:textId="77777777" w:rsidR="00B729DE" w:rsidRPr="00B729DE" w:rsidRDefault="00B729DE" w:rsidP="00B729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B729DE" w:rsidRPr="00B729DE" w14:paraId="53674DB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962FC3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Quoist Michel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57383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Quand la vie devient prière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907E8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15328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349C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82BB05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D1CC2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Mouton Claude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36C754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 plus fort de la tourmente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DBC1D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3A9276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599E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5DF14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F1816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Noël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2BB3D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L'ADN du chrétien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99FC8C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E73E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F449A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1A1B2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A1789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Morand Geneviève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3FB2A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de développer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598C26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06641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Thônex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DF66C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80FF93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49B5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Jaffran Eric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CFBF5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ne suis pas malade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5EBD5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35D18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Begude 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5869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086BB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7D9A9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Hamilton Hugo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55BA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Sang impur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7CD9FD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79CF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A0803C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C1360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D4B4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A16101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la table de Sainte Hildegarde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52B6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9102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BD1D6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FF4681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6935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535B7F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Dieu était là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8DFDB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EAC92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3442D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82E17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498F6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Lassus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0FF9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Efficace et Epanoui par PNL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AD05C0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66749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Alleur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368FB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F3E0F5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113E2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Tirtiaux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D8AD59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passeur de lumière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30866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1E08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2EBE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44ADB6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ADEE7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Rivière Benoît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45A65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Veux-tu servir ou être servi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E1C0A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1A80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Bruyères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751482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A3450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CF342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Urquhart Colin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61108D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Tout ce que vous demanderez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8E36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BFE8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55400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1956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C9AF4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Rey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F9FFB3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des célébrations pénitentiel.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759CD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60EA37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AA30C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C9D8AF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31769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Scheffer Pierre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40C6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 parole notre ami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3F9441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B53E5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Toulouse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25FE6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946DCE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E9D0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Maalouf Amin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DE2DE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Léon, l'Africain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C94BC5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09DD8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8527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57BAA1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E94CB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4462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Voilà comment Dieu guérit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381F0C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AFFE1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Hauteville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7CF2C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40347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4392BB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Tavazzi Mariadele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04EF2E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 Gobbi, apôtre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FC895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D0B0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A6D5A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D3083B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A29D7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Meester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24D94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Rien moins que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41718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D15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16C2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21EF5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938D2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Senne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0190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Traité de caractérologie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B0662F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F0EDD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4F37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89ACB7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BDE02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Albrecht P.Y.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74D4D8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L'archer blanc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301B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8597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Moudon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B16E6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F322D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7C5C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Clerc Olivier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EEE38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tigre et l'araignée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4083AE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AC931E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Thonnon les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C06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2569C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8C836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Haag Christophe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099AC1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contagion émotionnelle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6C6FA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50476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74E1FC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A769E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557233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Maggiani et Frédérique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AEF23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l'épreuve du feu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32B8E1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8F68E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C2BA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D7A3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A673E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Laurentin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B888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Grignon de Montfort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96BE3E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B12927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88F9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C6B5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AB77B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Pinardon Véronique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C0CD2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Pier 15 jours avec Grignon de Mont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2F379D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973AE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1BB70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ED7879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82E0F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A1D06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9C448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3FD50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0DA7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B6A3C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D789CA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Selinko Annemarie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1F218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Désirée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5687A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29F91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CAD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ACDB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556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BB54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Montre-moi ton visage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0985A1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C63E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47CD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EEE0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68B43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9D56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consacrées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ADB8E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59ACE8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EF116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7D2C2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32EC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Corman Louis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0AC429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Quinze leçons morphologiques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826DF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5C2A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7AA61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D87A4C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14A6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Jacques Lebreton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3D6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Sans yeux et sans mains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0C4701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B0D71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Tourney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CC31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2042D1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7CA26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Lécu Anne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12C9C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 as couvert ma honte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785B1A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EFE7B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3C7C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7DC354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541C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Werlen Martin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75801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L'urgence de se convertir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65073D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7E1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2537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62ABEF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5F3EC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Khadra Yasmina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9B1EA1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Khalil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96D196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74DAC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FA44B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114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ED53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Wright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BB808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chemin du cœur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E17CE5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2543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2EF8D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6FB564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038E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Stern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8BF2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Tous enthousistes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E0001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8711B1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2866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A4147A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328C86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Coulon Jacques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9D6B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enfants du veau d'or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2ACF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D7983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9B9DC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37AD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6785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Emmanuel S.J.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80F34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Libérez le peupple Tamoul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102B18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6273A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EFC54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86A04D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1379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Gizard Vinvent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639348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Guillaume J. Chamin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0875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875E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EE027F6" w14:textId="0DE10539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25F811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647E14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Louf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E9942E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grâce peut davantage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A9161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C0B5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10132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B8FA3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32C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Haumonté Odile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CB6EE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sourire inoubliable Faustino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F9131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5EA2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99D62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DAF5E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6419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Witivicki Robert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53ABC5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Rendez-vous marianiste au Calvair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9577CF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C61EE2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F9AFD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FAB5B1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718D7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Rigagnon Jean-Paul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177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R.P. Joseph Bouet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6EAAA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A961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B2EDB99" w14:textId="25BAE47B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7EE8C25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BD176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Pugin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DCAC8E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789B84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96F79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Martigny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49E7B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92142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275799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Lalanne J.P.A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C5C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de Lalanne 1815-1818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14076A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14899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BEFE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3AC9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1B55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9B12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été pour la famille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15B14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3FA61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Clermont-Fern.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D3DF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C8DA7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0604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Lopez Bernadette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7E574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prière, un espace de pleine libe.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B856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CDCDD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C5E895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9CE455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1715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Lafont Emmanuel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55341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jubilé en actes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1211E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E468C4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0A8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228CCA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4715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721716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communion..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909495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44ED01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2D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674957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24069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C201C9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Marcher avec Jésus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F609C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E0F8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CA524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821CC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95CA2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A77D8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nom de Dieu est miséricorde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2B323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D5C171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EE496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729EC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A95DE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Ratzinger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7351B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Jésus de Nazareth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D12A28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EF23F6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783A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50F6076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423FF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Strehlow Wighard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9DA4F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Prévention et guérison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3CDE8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D5E4C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Langres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59FF8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6CE4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F478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Bobin Christian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CE9D7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très-bas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CBC8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B591AA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46128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22D215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9122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Tonquédec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D30C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maladies nerveuses ou menta.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F949AC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1938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30237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71741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ECC00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65AC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Arendt Hannah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9686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politiques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CC344A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A2DC5F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103B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20B639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41E1D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Vircondelet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1826A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vous salue Marie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33F3E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C5FD1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302EB5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3F6E9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F767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Peguy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5AB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porche du mystère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07117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1912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C3544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9FB53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18FE7B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26E5E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Daniel-Ange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3680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Franck ou le SIDA vaincu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F6807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3AB6E4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B3AA1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729DE" w:rsidRPr="00B729DE" w14:paraId="49F50C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B9A21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Tryon-Montalem. 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48C05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Anne de Guigné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C855B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8CC3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2FB3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D8EA5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DC6B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B13DA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Aetatis Nove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B2164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0E4B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972A0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0BF7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47A48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Haldas Georges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23225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de Magdala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DD203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628BB4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A6B8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DBB2B8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C18176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Angot Marie-Benoite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45BDC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d'adoration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8E577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0BDE7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545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BDD90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08291E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Gurgoz Ali Ekber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C23D7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nuit de Diyarbakir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6123D5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4C89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E74D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F2681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3B42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Poletti Rosette et Dobbs Barbara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485201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Se désencombre de l'inutile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2D50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F76FEA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Dijon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314C5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9EF3F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48FBCA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Guerrini Mariarosa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462A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qui a dit oui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EB11B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132DA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6CA9A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28A9F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012FA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Conférence des Evêq. de FR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8D0D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Proposer la foi dans la société actuelle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450A0B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4338F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90BC8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CF418A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70CDEC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Tabouret-Keller Andrée et H.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3CAD8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Education et sociétés plurilingues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7F2A5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B64A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Aosta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652AE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935F3A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63AAF9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A2CB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l'écoute de la Parole de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5596A7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2555CE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FD8BF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A0F03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5D102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Unione Supériori Generali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64F74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Vocations à la Vie consacrée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26EDD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350D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5EA30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77E9A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62BB84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Didierlaurent Jean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6488CC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Paroles d'un missionnaire itinérant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4C743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146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Châtillon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2D4882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B3D94A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94C83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Meier-Vismara Elisabetta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76F66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une famille heureuse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7C40EA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257B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89C9CF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5955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7BBE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Pool Michael et Blind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472D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 buissionnière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B9D49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F1E33A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Genève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4B02C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D0344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E5D3E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Lenoir Frédéric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A387A0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François, le printemps de l'Evangile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3AE73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8094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BB0C3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9F2DE85" w14:textId="77777777" w:rsidR="00125CFF" w:rsidRDefault="00125CFF" w:rsidP="00250F3C">
      <w:pPr>
        <w:tabs>
          <w:tab w:val="left" w:pos="2040"/>
        </w:tabs>
        <w:sectPr w:rsidR="00125C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B729DE" w:rsidRPr="00B729DE" w14:paraId="6A9B8B24" w14:textId="77777777" w:rsidTr="00B729DE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4E930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bookmarkStart w:id="1" w:name="_Hlk113567141"/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2CA33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3F8B8" w14:textId="5F591E40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97DCA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bookmarkEnd w:id="1"/>
      <w:tr w:rsidR="00106063" w:rsidRPr="00106063" w14:paraId="5EB51F2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5DF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5B85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Album Iconographique | Claret E.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EA49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E43A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266D47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7EB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F491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Jakob Gapp | Salaveri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38A64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0D70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B1702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151F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232D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Donner Corps à la Parole | Aguilera &amp; Arnaiz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45DB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C42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EA40393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93D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C3C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Marianistes en mission permanente | Gadiou &amp; Délas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1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6890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983339D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9E80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850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Deny Theurillat Marianistes | Pralong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6E32B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5D90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4B6D442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FDA9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284E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 was er euch sagt | Gemeischaft der Marianisten in der Schweiz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2C51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04F1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937D1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DC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D1D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geistliche Leben nach den Schriften … W. J.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8A34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C1FF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0D19C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52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3C07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Suivre Jésus fils de Marie | Madueño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BD8D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BA09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D19251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2950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AF33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Hakenewerth | Manuel de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0A8F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F09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C50CF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C9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295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Son nom Guillaume Joseph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F7B4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8D44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8159F1A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935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330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C37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2F6D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32EBF81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59D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AD8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Prière avec Adèle | Bec M.-J.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A0FB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9E83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381D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87D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809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Guide de formation de la société de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33DA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596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884AAF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7F2E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DBEA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Batz de Trenquelleon, Vénérable mère M. de la Conception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75A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0C3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5C5C1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B1C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3F64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vraie vie en Dieu, Prières données par Jésus et prières de Vassula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C23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B8AB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B37067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CA30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 et Adèle à l'origine de la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76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1701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B3400C9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0D0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0898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Chaminade: Fondateur de la Famille Marianiste | Stefanelli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9A9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D3EE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B4D92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EE1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FF43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8CD5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DA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0173A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C462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FF7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5368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9A3E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F1016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203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A17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Lorétan, Provincial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0056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C42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F24CC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7F5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6CF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aux religieux marianistes de la province de Suisse | Boucard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F1D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CA64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CC9D0D2" w14:textId="08B9CAF4" w:rsidR="00250F3C" w:rsidRDefault="00250F3C" w:rsidP="00250F3C">
      <w:pPr>
        <w:tabs>
          <w:tab w:val="left" w:pos="2040"/>
        </w:tabs>
      </w:pPr>
    </w:p>
    <w:p w14:paraId="153A7630" w14:textId="77777777" w:rsidR="00106063" w:rsidRDefault="00106063" w:rsidP="00250F3C">
      <w:pPr>
        <w:tabs>
          <w:tab w:val="left" w:pos="2040"/>
        </w:tabs>
        <w:sectPr w:rsidR="00106063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036B78" w:rsidRPr="00B729DE" w14:paraId="57C9B006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B7465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0F73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67091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93096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15666E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5FD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17D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97A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AC7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039A186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69C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27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8F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D0D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7C113E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797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E46F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18F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82E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C715D1F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C7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34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AE0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8917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C057C4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E6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6EB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A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5E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0B6869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C787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5750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19B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387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B2E8B8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6731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65E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A80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3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87A4A9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BFC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64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82D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C0F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BD457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BF11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24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IX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A38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A1C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4532B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78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1A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générale de la société de Marie  | Gascón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789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79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343E2D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CD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847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Joseph Findel témoignages et souvenirs | Brissinger A.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2D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49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7B31784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3D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6909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| Boîtes 199-204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E03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016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F5C78B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1A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4D7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Revivre la pentecôte avec Marie | Arnaiz J. M.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87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5C8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496B30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4D5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A7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spirituelle d'après … du Père Chaminade | Hoffer P.-J.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BF3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CA2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008A5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0FF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78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Aux sources marianistes | Formation à l'esprit marianiste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FDE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A75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1FF2CB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7643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CE6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P. Chaminade | Vie spirituelle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D8A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32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7BBCE4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248E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3F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Joseph Schellhorn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B3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43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BE6C1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876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601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Apôtre de la Vierge et de la J.O.C.: L'abbé Mougel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3F1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650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6B302CE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E70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AE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Coutumier de la société de Marie | 1954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B5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00EC2B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8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68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L'autorité dans la famille et à l'école | Kieffer F.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B1C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EA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17B12D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98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A5A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C8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55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E4737F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D51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7BD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DE10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DD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AABA238" w14:textId="591E3938" w:rsidR="00106063" w:rsidRDefault="00106063" w:rsidP="00250F3C">
      <w:pPr>
        <w:tabs>
          <w:tab w:val="left" w:pos="2040"/>
        </w:tabs>
      </w:pPr>
    </w:p>
    <w:p w14:paraId="461562FC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3A9DF08" w14:textId="63DAF0F8" w:rsidR="000B3A69" w:rsidRDefault="00880ED9" w:rsidP="00250F3C">
      <w:pPr>
        <w:tabs>
          <w:tab w:val="left" w:pos="2040"/>
        </w:tabs>
      </w:pPr>
      <w:r>
        <w:lastRenderedPageBreak/>
        <w:fldChar w:fldCharType="begin"/>
      </w:r>
      <w:r>
        <w:instrText xml:space="preserve"> LINK </w:instrText>
      </w:r>
      <w:r w:rsidR="00A56211">
        <w:instrText xml:space="preserve">Excel.Sheet.12 "/Volumes/data/CloudStorage/own-fmarianiste-21/Admin CTS/Directeur/Kontainer/Livres doublons.xlsx" Tabelle1!R45C13:R75C16 </w:instrText>
      </w:r>
      <w:r>
        <w:instrText xml:space="preserve">\a \f 4 \h </w:instrText>
      </w:r>
      <w:r>
        <w:fldChar w:fldCharType="separate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52D7ABB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7D582" w14:textId="7C062AEE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6847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Règle de la Société de Marie (version mise à jour de 2010)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917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39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81EC3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2F2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616F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1)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D4E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36D3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57D3E2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0B3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F6F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2)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30A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0B9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69EF6D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8318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123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3)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5B5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83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D23068A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08B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0B87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4)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FB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06C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EE8862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E94B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B9C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5)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AE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37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A856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F3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CD8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de la Règle de vie (DRM)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07F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BF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26924B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0EA3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702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Société de Marie (Marianistes) en Pologne (1906-1907)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AD6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334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80C3B1F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11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874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Chroniqueurs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3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C81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013463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4F34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584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Notice historique sur la Société de Marie de la congrégation de Bordeau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3BB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D01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8022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3839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D337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Simler: Jounal intime et notes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5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62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C5499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29E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7B6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sur la Société de Marie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F7E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A4A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3087F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45B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3FD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Anthologie et listes des fondations refusées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8DF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AC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27941A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F07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0CD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Sillon chez lez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600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BBB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BFF71E3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ED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92E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la Société, Retraite de Fayt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3C5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79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820A7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C65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6C0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F7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A50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98C388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83B5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956B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Repertoire analytique de la correspondance adressée au P. Chaminade | Pierre ZIANE, Emile Weltz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89B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62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9F57E69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22F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6B9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Connaître, aimer, servir Marie avec G. J. Chaminade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1E9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4E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9F3D345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4DC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67C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 la Province Suisse des Marianistes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3A8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611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991F8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CC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7E09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Zeig mir den Weg | Nouwen Henri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4D4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CA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7E10CB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B77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314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Maigrir par la motivation | Larocque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79D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D75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2EAF01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17A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97A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banquier suisse parle | de Weck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4F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6B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C33F2C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8EE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2B06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Femme toi ma sœur | Aymard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CAE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4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38C421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6F3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B65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alter Sünder | Woods Sara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75E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9C2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BB041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03A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9F1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Stern - die Weisen - und wir | Wrembek 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4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BB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C7168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A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5AB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Welle ist das Meer | Jäger W.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044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C2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F60BD5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71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C88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Témoin indésirable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94B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F6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60CCC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C9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5B9F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Mausefalle und ander Fallen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B457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BE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DDDCAA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C2D7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9C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diplomatischer Zwischenfall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0B6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D1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87501E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65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CA3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Teufel von Tidal Basin | Wallace Edgar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6AB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13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6F26C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5D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4206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notre vraie Mère | Cousin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CF8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40E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49D0D5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fldChar w:fldCharType="end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880ED9" w:rsidRPr="00880ED9" w14:paraId="09945F43" w14:textId="77777777" w:rsidTr="00880ED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E82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37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C02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864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0E96485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73E6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267B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817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13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736838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15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F27B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600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265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EBBDE6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023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97A6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68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55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3D27D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0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D7E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images d'un rêve | Giroud &amp; Mugny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B0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09E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E4A5E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D75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B10F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Contes des cinq continents | Soupault &amp; Cassalonga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D2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96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788B22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B3E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BCA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Pédagogie marianiste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78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12C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0CDCC6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8BC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BE1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d'oraison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2531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D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1206C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E14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6A6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sur la foi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5E3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10D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F18137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ED0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7B7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3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280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01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42AEF7C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AE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51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5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888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A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9E21CB0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255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6521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A2F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7AD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1F1B66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67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51D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4E7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55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A05FA8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7F3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F7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Lamartine voyageur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B6B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10C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55AF9B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2A7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6CF1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croix, chemin de lumière | Schwery &amp; Tabin-Darbellay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74FA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E5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3F5F56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BE2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Sur les chemins de la mission. G. J. Chaminade fondateur des marianistes | Pierrel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93E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15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0F3578E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863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D303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Ende der Gewalt | Girard René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D60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A0D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4321D13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2E1A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812F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150e anniversaire de l'arrivée des marianistes à Sion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8B1F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C68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9B8D9F5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566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A0B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correspondance adressée au P. Chaminade | Zianz &amp; Weltz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FC48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1E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B66D70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77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238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B48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971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013E4E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107C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5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24-25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226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612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FB454BD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29CA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 souvenirs de Paris | de Rivaz Ch.-E. (Salamin)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6C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95D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B3CB5D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A5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7C39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l'enseignement du P. Chaminade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5C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FA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2E6B52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33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79C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Notre mère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1EB6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0E4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918FE5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051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887E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 foi dans ma vie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20A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67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F2790FB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3FF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DF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Trenquelléon fondatrice de l'Institut des Filles de Marie Immaculée et son œuvre | Rousseau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E1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E30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1613AE3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C2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F4B6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doctrine mariale de M. Chaminade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F1C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215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785ED7C" w14:textId="10FC0728" w:rsidR="00106063" w:rsidRDefault="00106063" w:rsidP="00250F3C">
      <w:pPr>
        <w:tabs>
          <w:tab w:val="left" w:pos="2040"/>
        </w:tabs>
      </w:pPr>
    </w:p>
    <w:p w14:paraId="7A6F2F8C" w14:textId="77777777" w:rsidR="00F33AFF" w:rsidRDefault="00F33AFF" w:rsidP="00250F3C">
      <w:pPr>
        <w:tabs>
          <w:tab w:val="left" w:pos="2040"/>
        </w:tabs>
        <w:sectPr w:rsidR="00F33A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46BA4EBA" w14:textId="77777777" w:rsidTr="000B3A69">
        <w:trPr>
          <w:trHeight w:hRule="exact" w:val="284"/>
          <w:tblHeader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AD7D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4F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23BE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F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BC65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20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63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17A8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E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AFA93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48C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AB7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C604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737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B500E8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58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4DD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11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C25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25C255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A7FE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7F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Extrait du recueil des circulaires | Chaminade &amp; Caillet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4C0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DEB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B503CE1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041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4C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des directeurs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0DEE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35B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D47DF2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C580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12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valeur éducative et apostolique de l'enseignement | Kessler Albert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AE2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380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16A53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939C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7A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âme mariale victime S. Marie-Reine de Jésus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01BB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37BF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219411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C1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67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nouveau et l'affiche suisse | Giroud J.-Ch.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984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EC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5535F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858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E0E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10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4C6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E95C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6BB063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3CE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23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centenaire de l'arrivée des marianistes au Japon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4ECB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A0B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1BA74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9B85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4F2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773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29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7791AB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611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5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4-6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66C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B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9F5C7A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2B8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F37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analytique, boîtes 64-68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9CF4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0E5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9DC1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8D0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6882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57-63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04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430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6E4D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CFD6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2D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sur les constitutions 2°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5E1F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A756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5873E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689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EB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genèse de l'homme | Weiner J. S.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F6E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AA49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4D532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2DF8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EE8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robert pour tous 1994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522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D3A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570139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C38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0E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Atlas historique 1968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622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F2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4AA963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0A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F1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Forma de vida cristiana del carisma marianista | Amigo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C90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37D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9675A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84A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B289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the Sigs of the Times, Speaking to a Changing World | McGrath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07FC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37A4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D1435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06D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666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Edmond Bille: Jeunesse d'un peintre | Bille 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7963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9D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E0A9E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1759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F3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L'inventeur Isaac de Rivaz | Michelet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3F61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59F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80EC17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2FDB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97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Mémoires de Louis Robatel | Donnet A. (pub)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31B1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F4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D0E78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FCB7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898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cette heure de Salut, l'icône de trois heure | Roten J.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44A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7AC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5A5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7D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0A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Hommage au P. Chaminade après le décret d'héroicité des vertus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42D3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6A6D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19990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E2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646E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Fibicher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C1D9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8B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34DAC5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FA9B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EA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E37C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E054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848CC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A6C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59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426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21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22D041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C1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F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BB4C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636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D5816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3E3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F8E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FF0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95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69D38C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352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5D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1947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867A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0ECFDB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EC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67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Faut-il restaurer l'Europe | Schwery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27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EF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CDEBD9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F61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9E4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L'état religieux marianiste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687B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1B44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B64254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59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BBE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Adèle de Batz de Trenquelléon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7071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B5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E6667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776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E3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Pugin 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3D9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4C4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81E75FD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B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620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guide de l'enregistrement et de la sonorisation | Nijsen C.G.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1B19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8C4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68BDE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122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4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comprendre le calcul difförentiel | Moreux Th.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57D4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57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22469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F33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F8E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comprendre le calcul difförentiel | Durand G.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5661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78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1630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AE4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4D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secret des couleurs | Boll &amp; Bourgnon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1285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48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6250B7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03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223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L'image de la femme de couleur dans les Fleurs du mal de Baudelaire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CA5A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AC3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78FF1E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EF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09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L'énergie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1077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832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D1AF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FBF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AF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 III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361A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6F9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94B1E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0A59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D515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classe de seconde CT | Cunnington &amp; Voge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58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CEC1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101C6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5B7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61C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 Maria hacia el futuro | Arnaiz &amp; González Blasco &amp; Roten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7D62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E96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09F208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81E6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EDF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relativité pour tous | Gardner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124C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BE7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D39A4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09E3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58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d'observation | Oria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8F42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E8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CBF0B9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6F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8F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Problèmes d'électricité et de radio | Brun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52A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62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96BBA0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BA85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1C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Électricité | Bruhat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6D11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55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ABF4FC8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746A633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F57AA34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bookmarkStart w:id="2" w:name="_Hlk113541664"/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1295160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923AA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84F61D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86A0B78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AFFD7C8" w14:textId="77777777" w:rsidTr="003F4741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C62E7CB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963147D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915CCA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45953A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11EAE27F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1AEA106E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40615F5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8852D0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81E056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C2AE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1ABE7D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bookmarkEnd w:id="2"/>
    </w:tbl>
    <w:p w14:paraId="60D192CD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0CB8296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18F3A3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B8735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2EC9D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F0338F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59AE3F1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4B54799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18530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035A60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304C9C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8F8019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D62070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4DD6BA7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988BC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DB5824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754961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030EF38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FA26A8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A561751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41BCA2E3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617F4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85D135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5BC128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B1F8CA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24649534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25603FB0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CC1C4B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0A5848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58DA8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1B8C6C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8AECFA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5243BB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878018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DE7F0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28BC801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89F96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23277A1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223B7E9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62E124A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229DB1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AC5D53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1292A2F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E827F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F630E7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3975F678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8089C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32A2E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79FA12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71F62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A8207E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</w:tbl>
    <w:p w14:paraId="77FA2A5E" w14:textId="77777777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229" w:type="dxa"/>
        <w:tblInd w:w="1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609"/>
        <w:gridCol w:w="460"/>
      </w:tblGrid>
      <w:tr w:rsidR="00417736" w:rsidRPr="00417736" w14:paraId="6EBE2D0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0AFD7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64FDC67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6B3E75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32A9510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D313B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0CA8B5D8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cadres avec portrait des supérieurs marianistes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F54C8D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14</w:t>
            </w:r>
          </w:p>
        </w:tc>
      </w:tr>
    </w:tbl>
    <w:p w14:paraId="267A5533" w14:textId="77777777" w:rsidR="00417736" w:rsidRDefault="00417736" w:rsidP="00250F3C">
      <w:pPr>
        <w:tabs>
          <w:tab w:val="left" w:pos="2040"/>
        </w:tabs>
      </w:pPr>
    </w:p>
    <w:p w14:paraId="7D6941DB" w14:textId="77777777" w:rsidR="00417736" w:rsidRDefault="00417736" w:rsidP="00250F3C">
      <w:pPr>
        <w:tabs>
          <w:tab w:val="left" w:pos="2040"/>
        </w:tabs>
      </w:pPr>
    </w:p>
    <w:p w14:paraId="28416946" w14:textId="44FB72A0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72"/>
        <w:gridCol w:w="850"/>
      </w:tblGrid>
      <w:tr w:rsidR="00417736" w:rsidRPr="00417736" w14:paraId="361678E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E9AD8D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57CE3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328FA4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7C050C45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29A44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38F96D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avec étoie: || Relief rond en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699F97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0CE8DC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8B4A76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588043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Jésus au sain de la sainte Vierge | Icone sur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E17C43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C8FED76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22D10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5B903F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Trinité | Reproduction sur bois de l'icône de Roublev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5DA8E40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44A148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95BB4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33DA25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E8931B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A68A5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3EC074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0E0B4A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(INRI)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77FE5F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DF64BDE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016732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84BFAC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et crucifix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DF98D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0B33F0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CC93121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D6EA2A5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Petit crucifix sur socle | nétal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8625DB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98E892F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84E2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FEA951D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bois sur sucle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5675E0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337C1A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319FB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6C959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Sainte Vierge en bois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72767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2C22D4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D0DA26C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F1CF94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592FB5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36815CD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E50A8E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76BABA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8A455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6477549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193C4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22B463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131899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FE6426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0F4372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3F5083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métal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A483A0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2F9096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F8D736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091336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bois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6DA8FF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E81472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6EB0B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237B2A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 sur socle de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CD0D3A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0141372" w14:textId="77777777" w:rsidR="005819D0" w:rsidRDefault="005819D0" w:rsidP="00250F3C">
      <w:pPr>
        <w:tabs>
          <w:tab w:val="left" w:pos="2040"/>
        </w:tabs>
        <w:sectPr w:rsidR="005819D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5819D0" w:rsidRPr="005819D0" w14:paraId="0E628646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8B44CB3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7EF481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1AE7F9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5819D0" w:rsidRPr="005819D0" w14:paraId="41EEE4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4C5F5E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77B43F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sainte Vierge type Lourdes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04AD58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627B0B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4B7524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vAlign w:val="bottom"/>
            <w:hideMark/>
          </w:tcPr>
          <w:p w14:paraId="07DC3E45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Grande sainte Vierge multichrome avec couronne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14:paraId="274D93B1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5819D0" w:rsidRPr="005819D0" w14:paraId="2091D3C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BB4086C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4B3CED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vierge en pierre avec voile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11292AD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018FC8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759C4F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BFA4C9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croix avec crucifix | bois - argile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C58A75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6A317F3A" w14:textId="77777777" w:rsidR="00FA5EC0" w:rsidRDefault="00FA5EC0" w:rsidP="00250F3C">
      <w:pPr>
        <w:tabs>
          <w:tab w:val="left" w:pos="2040"/>
        </w:tabs>
        <w:sectPr w:rsidR="00FA5E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FA5EC0" w:rsidRPr="00FA5EC0" w14:paraId="71604A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B7DD17B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DA1560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D730A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FA5EC0" w:rsidRPr="00FA5EC0" w14:paraId="1A4C3B5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0D5E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9E897B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de procession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B10B06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67309C8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98DE706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3E4D0A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24AFA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F124639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64B2A61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CA5944A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multichrome | bois - plâtre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36DEE7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FEA438A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B1CA76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54E610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Croix murale moyenne avec crucifix | bois - 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AECF7C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FA5EC0" w:rsidRPr="00FA5EC0" w14:paraId="2547FD13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2DF274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2BB269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0C3DED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6A4EFF45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5C4933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14FE87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petite sainte Vierge de table en pierre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194F38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5C94C12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3A3DE9E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A04A7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 crucifix avec crucifix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0555C7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3D8DD9B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6783EA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E079C8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d'un ancien supérieru (Tutas)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0BB78F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4F10A8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E6297C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D2320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de Madame Lamourousse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FD5B79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DD1639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E2D9B6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6AEDD3D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d'Adèle de Batz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D6A3073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46A7052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4E6CAC9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4FE519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Icône sur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B8C0BA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2A9AB1A" w14:textId="77777777" w:rsidR="00D3184C" w:rsidRDefault="00D3184C" w:rsidP="00250F3C">
      <w:pPr>
        <w:tabs>
          <w:tab w:val="left" w:pos="2040"/>
        </w:tabs>
        <w:sectPr w:rsidR="00D3184C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D3184C" w:rsidRPr="00D3184C" w14:paraId="35DC5BB4" w14:textId="77777777" w:rsidTr="00036B7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DA35FB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C55AA3C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D70A7A7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D3184C" w:rsidRPr="00D3184C" w14:paraId="31EAC46A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1B6DE68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3F7F29B4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Figurines de crèches (Egli)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6FA3C7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mult.</w:t>
            </w:r>
          </w:p>
        </w:tc>
      </w:tr>
      <w:tr w:rsidR="00D3184C" w:rsidRPr="00D3184C" w14:paraId="6A217E51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7DD60D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896565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603C821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81B62AC" w14:textId="77777777" w:rsidR="00795013" w:rsidRDefault="00795013" w:rsidP="00250F3C">
      <w:pPr>
        <w:tabs>
          <w:tab w:val="left" w:pos="2040"/>
        </w:tabs>
        <w:sectPr w:rsidR="0079501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795013" w:rsidRPr="00795013" w14:paraId="533CAE6D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27E539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35A759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05E0D9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795013" w:rsidRPr="00795013" w14:paraId="35A9276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FC7180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9B168A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BC7A3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BCDD05C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55AA18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F431A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320C90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F2CB323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1BF550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2EC8D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1DB8FE9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EB833A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0E1293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8F72B9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verte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D4F85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A4F47D1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BA379F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98AFE2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445F18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33890C8B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E83083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DF5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bleu (argent) avec étole assortie | Henri Fragnière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929615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047F8D7A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BB30F95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F698DD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F741CB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719D928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C633CB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61DFA1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 (laetare gaudete) avec étole assortie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0F757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4BC9378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5AC8A4E" w14:textId="77777777" w:rsidR="00795013" w:rsidRPr="00795013" w:rsidRDefault="00795013" w:rsidP="0079501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742A3B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rouge, 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28F3AA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26E39F2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1655993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82A0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E6B568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0BE617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5C464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001A9E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ADECF2B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539BDD4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2ADD896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25AE1E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or/bleu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399854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0578E7C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849B6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4A712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9E3712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84FE45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A60520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C387C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E03F16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F0B4619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BF6B53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293DF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DFB5C27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4AD3132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E8CF64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0D13A1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 verte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AF6471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B0C9DD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3452574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EBAA84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or/vert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9D5D30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0E59307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E0FF7B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59F845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rouge-noir (funérailles)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3A5F64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3AB80CA" w14:textId="77777777" w:rsidR="00634942" w:rsidRDefault="00634942" w:rsidP="00250F3C">
      <w:pPr>
        <w:tabs>
          <w:tab w:val="left" w:pos="2040"/>
        </w:tabs>
        <w:sectPr w:rsidR="00634942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8E4F31" w:rsidRPr="008E4F31" w14:paraId="53EF7A0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</w:tcPr>
          <w:p w14:paraId="423F7489" w14:textId="424315F3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bookmarkStart w:id="3" w:name="_Hlk113630091"/>
            <w:r w:rsidRPr="008E4F31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lastRenderedPageBreak/>
              <w:t>Former 70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17668B02" w14:textId="77777777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FB08716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D8F8D3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728B4E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634942" w:rsidRPr="00634942" w14:paraId="3A5D1144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423B454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Linge liturgique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6DDE9BE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cartons et ouvert</w:t>
            </w:r>
          </w:p>
        </w:tc>
      </w:tr>
      <w:tr w:rsidR="00634942" w:rsidRPr="00634942" w14:paraId="7D64C36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F6C1F4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Palléa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1F84B1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5762C700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DAA679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calices et patènes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D5600A0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boîtes</w:t>
            </w:r>
          </w:p>
        </w:tc>
      </w:tr>
      <w:tr w:rsidR="00634942" w:rsidRPr="00634942" w14:paraId="4EB7245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37932C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ciboire avec couvercle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B9DC5B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6FF90A5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62FA318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Burettes emballées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34A5DD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boîte</w:t>
            </w:r>
          </w:p>
        </w:tc>
      </w:tr>
      <w:tr w:rsidR="00634942" w:rsidRPr="00634942" w14:paraId="5F8E4E0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555CEDF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9222FBD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vitre et luna</w:t>
            </w:r>
          </w:p>
        </w:tc>
      </w:tr>
      <w:tr w:rsidR="00634942" w:rsidRPr="00634942" w14:paraId="2BE54083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71548A1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moins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342272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luna</w:t>
            </w:r>
          </w:p>
        </w:tc>
      </w:tr>
      <w:tr w:rsidR="00634942" w:rsidRPr="00634942" w14:paraId="5AD529E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4E8BBA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 Custodes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F73DC3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E6D0A8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EB5C55B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Tshirts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E611B9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emballage</w:t>
            </w:r>
          </w:p>
        </w:tc>
      </w:tr>
      <w:bookmarkEnd w:id="3"/>
    </w:tbl>
    <w:p w14:paraId="0FD6115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325270" w:rsidRPr="00325270" w14:paraId="6F1D65CD" w14:textId="77777777" w:rsidTr="00325270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9124" w14:textId="77777777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B599" w14:textId="40D2FEA9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  <w:t> </w:t>
            </w: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Former 80</w:t>
            </w:r>
          </w:p>
        </w:tc>
      </w:tr>
      <w:tr w:rsidR="00325270" w:rsidRPr="00325270" w14:paraId="21A08809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764A7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Sécateur éléctrique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4C2F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5536536F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F766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Cable rallonge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D236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7B830DC4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9FC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Panneaux déroulable de Cha et Adèle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DF9C0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0829F80C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4224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Petits Cables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8E7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7315683" w14:textId="77777777" w:rsidR="008E4F31" w:rsidRDefault="008E4F31" w:rsidP="00250F3C">
      <w:pPr>
        <w:tabs>
          <w:tab w:val="left" w:pos="2040"/>
        </w:tabs>
      </w:pPr>
    </w:p>
    <w:p w14:paraId="1A920CA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195E8E1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609FF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A37E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81</w:t>
            </w:r>
          </w:p>
        </w:tc>
      </w:tr>
      <w:tr w:rsidR="007516F1" w:rsidRPr="007516F1" w14:paraId="42CBDE8C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D58D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Machine pour aiguiser les choses dans le carton blanc: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676E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ECA05CB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572E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Corde rouges  dans le carton blanc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0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6F48D286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CE4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sauteuse et Lames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017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79F3ABF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1438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220 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8A52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021EDFD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91FC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 AutoCut 56-2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542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194AD92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3E3A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matériel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0F78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3299A2B" w14:textId="7C7539DB" w:rsidR="00325270" w:rsidRDefault="00325270" w:rsidP="00250F3C">
      <w:pPr>
        <w:tabs>
          <w:tab w:val="left" w:pos="2040"/>
        </w:tabs>
      </w:pPr>
    </w:p>
    <w:p w14:paraId="76933CFD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49DF2FD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3860B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FD8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82</w:t>
            </w:r>
          </w:p>
        </w:tc>
      </w:tr>
      <w:tr w:rsidR="007516F1" w:rsidRPr="007516F1" w14:paraId="3166336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ABC6C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 allongé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B3DFE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3091E5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EF99E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AFE42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2F65E85A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CCE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longue en bois de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A262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D7B3150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A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large en bois de Bernard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955B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51E400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BB5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dont le socle à réparer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5E1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C0E2394" w14:textId="77777777" w:rsidTr="001E47D9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AF69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de procession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261C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C1FB76D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AA2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 croix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75549" w14:textId="4D536681" w:rsidR="001E47D9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E47D9" w:rsidRPr="007516F1" w14:paraId="1B835E92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42A98" w14:textId="53D77FD9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Guitare électrique dans étui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2C384" w14:textId="77777777" w:rsidR="001E47D9" w:rsidRPr="007516F1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E47D9" w:rsidRPr="007516F1" w14:paraId="2DEEB47A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6FCDD" w14:textId="6EC117BB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 figurines de crèche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F6FBE" w14:textId="07E5D642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507BDFA8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39DCE" w14:textId="0D3AEBBC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Petite statue de la Vierges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9BF47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1015D668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D5BA0" w14:textId="30919EDF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Cloches d’autel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0B9D4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776EB682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64092" w14:textId="7EF04D58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Petite croix d’icône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7D8A3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0DEDEC56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6F888" w14:textId="0A045D29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Croix en argile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1976C4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B5777" w:rsidRPr="007516F1" w14:paraId="7B1B9821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744AB" w14:textId="25D5ED67" w:rsidR="00BB5777" w:rsidRDefault="00BB5777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Coussins (pour rembourrage)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2372D" w14:textId="77777777" w:rsidR="00BB5777" w:rsidRPr="007516F1" w:rsidRDefault="00BB5777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38399260" w14:textId="77777777" w:rsidR="007516F1" w:rsidRDefault="007516F1" w:rsidP="00250F3C">
      <w:pPr>
        <w:tabs>
          <w:tab w:val="left" w:pos="2040"/>
        </w:tabs>
      </w:pPr>
    </w:p>
    <w:p w14:paraId="434B2012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159" w:type="dxa"/>
        <w:tblLook w:val="04A0" w:firstRow="1" w:lastRow="0" w:firstColumn="1" w:lastColumn="0" w:noHBand="0" w:noVBand="1"/>
      </w:tblPr>
      <w:tblGrid>
        <w:gridCol w:w="2547"/>
        <w:gridCol w:w="4536"/>
        <w:gridCol w:w="709"/>
        <w:gridCol w:w="2067"/>
        <w:gridCol w:w="1300"/>
      </w:tblGrid>
      <w:tr w:rsidR="00F85AFF" w:rsidRPr="00F85AFF" w14:paraId="0FAB31E2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C99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1CF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83</w:t>
            </w:r>
          </w:p>
        </w:tc>
      </w:tr>
      <w:tr w:rsidR="00F85AFF" w:rsidRPr="00F85AFF" w14:paraId="6DB5088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57222" w14:textId="77777777" w:rsidR="00F85AFF" w:rsidRPr="00F85AFF" w:rsidRDefault="00F85AFF" w:rsidP="00F85AFF">
            <w:pPr>
              <w:jc w:val="center"/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  <w:t>(Pour Ferdinand FARARA)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63A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25C64A79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796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Radio-magnétoscope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A4E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DA3401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3D6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hauts parleurs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838A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645A0F78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1DE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grands écouteurs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C104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7946CC51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062F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Microphone à fil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12E3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F80CC6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458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paire de longues vues avec corde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DEB1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40B46D67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D58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 CD audio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61EB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05EE48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E0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Appareil Photo (Nikon MH-61) et son chargeur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F1D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59872B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2E3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sac de voyage noir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C474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83C7D5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4FE1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Livres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39F20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C0A56F6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6AD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Trump Maryl L.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8D4C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Zu viel und nie Genug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8A680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30C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Random House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4FA1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0E3C06E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EDB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Congrès Intern. de la Vie Consacré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50D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Passion pour le Christ, passion pour l'humanité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D76D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195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6B11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25F8954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9FA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David Richard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E19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Precht wer binich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EEFA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6A81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47D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27CBDC1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411EA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12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 Propre liturgique marianistes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2110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A6C5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E89E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26FBD5D7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650" w:type="dxa"/>
        <w:tblInd w:w="1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0"/>
        <w:gridCol w:w="1410"/>
      </w:tblGrid>
      <w:tr w:rsidR="00162986" w:rsidRPr="00162986" w14:paraId="5FAFB28C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5154C6D8" w14:textId="77777777" w:rsidR="00162986" w:rsidRPr="00162986" w:rsidRDefault="00162986" w:rsidP="0016298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3C5D3B1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84</w:t>
            </w:r>
          </w:p>
        </w:tc>
      </w:tr>
      <w:tr w:rsidR="00162986" w:rsidRPr="00162986" w14:paraId="6833677A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7261879D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Incubateur digital (pour la communauté de Lomé)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229C7B5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4F33210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412" w:type="dxa"/>
        <w:tblLook w:val="04A0" w:firstRow="1" w:lastRow="0" w:firstColumn="1" w:lastColumn="0" w:noHBand="0" w:noVBand="1"/>
      </w:tblPr>
      <w:tblGrid>
        <w:gridCol w:w="6240"/>
        <w:gridCol w:w="1268"/>
      </w:tblGrid>
      <w:tr w:rsidR="00036B78" w:rsidRPr="00036B78" w14:paraId="098C298D" w14:textId="77777777" w:rsidTr="00036B78">
        <w:trPr>
          <w:trHeight w:val="300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47E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F3FB7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85</w:t>
            </w:r>
          </w:p>
        </w:tc>
      </w:tr>
      <w:tr w:rsidR="00036B78" w:rsidRPr="00036B78" w14:paraId="351E073F" w14:textId="77777777" w:rsidTr="00036B78">
        <w:trPr>
          <w:trHeight w:val="30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B713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avec battérie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3E3B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06A50C18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8075" w:type="dxa"/>
        <w:tblInd w:w="1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1417"/>
      </w:tblGrid>
      <w:tr w:rsidR="00036B78" w:rsidRPr="00036B78" w14:paraId="1C749A63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22BE5C5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7BE85E3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86</w:t>
            </w:r>
          </w:p>
        </w:tc>
      </w:tr>
      <w:tr w:rsidR="00036B78" w:rsidRPr="00036B78" w14:paraId="15D759DD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4053996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de mixage (Yahama MG 16 XU) pour la communauté de Lomé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2313BFE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AE8F834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882" w:type="dxa"/>
        <w:tblLook w:val="04A0" w:firstRow="1" w:lastRow="0" w:firstColumn="1" w:lastColumn="0" w:noHBand="0" w:noVBand="1"/>
      </w:tblPr>
      <w:tblGrid>
        <w:gridCol w:w="5807"/>
        <w:gridCol w:w="1701"/>
      </w:tblGrid>
      <w:tr w:rsidR="00036B78" w:rsidRPr="00036B78" w14:paraId="644DFDBC" w14:textId="77777777" w:rsidTr="00036B78">
        <w:trPr>
          <w:trHeight w:val="30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F6EC5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9368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87</w:t>
            </w:r>
          </w:p>
        </w:tc>
      </w:tr>
      <w:tr w:rsidR="00036B78" w:rsidRPr="00036B78" w14:paraId="66854493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F89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Retroprojecteur Sony VLPES3 et cable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131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E24FA9E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4B8D6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Clés minutes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9FC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438ABD5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662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B4A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214A221" w14:textId="77777777" w:rsidR="00170BC0" w:rsidRDefault="00170BC0" w:rsidP="00250F3C">
      <w:pPr>
        <w:tabs>
          <w:tab w:val="left" w:pos="2040"/>
        </w:tabs>
        <w:sectPr w:rsidR="00170B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473E80D6" w14:textId="77777777" w:rsidR="00170BC0" w:rsidRDefault="00170BC0" w:rsidP="00250F3C">
      <w:pPr>
        <w:tabs>
          <w:tab w:val="left" w:pos="2040"/>
        </w:tabs>
        <w:sectPr w:rsidR="00170BC0" w:rsidSect="00170BC0">
          <w:type w:val="continuous"/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7940"/>
        <w:gridCol w:w="460"/>
      </w:tblGrid>
      <w:tr w:rsidR="00170BC0" w:rsidRPr="00170BC0" w14:paraId="030EAB17" w14:textId="77777777" w:rsidTr="007D0CA1">
        <w:trPr>
          <w:trHeight w:val="280"/>
          <w:tblHeader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6ADE2A1" w14:textId="77777777" w:rsidR="00170BC0" w:rsidRPr="00170BC0" w:rsidRDefault="00170BC0" w:rsidP="00170BC0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DBF1EF" w14:textId="77777777" w:rsidR="00170BC0" w:rsidRPr="00170BC0" w:rsidRDefault="00170BC0" w:rsidP="00170BC0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BDD478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</w:tr>
      <w:tr w:rsidR="00170BC0" w:rsidRPr="00170BC0" w14:paraId="0C580D3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4C6540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792F6C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Secret et vertus des plantes médicales | Reader's Digest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C12E7E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D01E99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8FFF7E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ED75673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reptiles | Carr &amp; rédacteurs de Life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61C76A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7F48DD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D6C4EA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F11567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merveilles de la science | Watson J.-W.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72F2D95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E11AD1D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BF31DD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8CDAB8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pôles | Ley &amp; rédacteurs de Life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53A711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64F7BCB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72B13F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AAAC4A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Découvrir l'océanographie | Smith S.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447ECA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1056A7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24CF78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DC00B1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Albert Giacometti | Fondation Pierre Gianadda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B77766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A1DDFB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7D1268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DC0BD3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Mécanique Cours de physique générale | Bruhat G.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62810E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585126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71C28E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E58F87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I, programme 1957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6408D9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F61E36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D1FE1D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B28E36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II, programme 1957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AA9CE7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EB5B21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95CAC4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34AB1F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1, programme 1966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399CF6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D70850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B7E5E9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9FED9B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2, programme 1966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0F1F5D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58D9F43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0AC548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E33A9F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II, acoustique optique électricité | Stucky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F0C4A5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75FFC6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523A02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2C32D8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 | Basset L.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4B6E44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9F9014D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864389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DAF17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seconde CT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56E0D1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C4CEB5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0B3A79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3008D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Chimie seconde CT | Dreyfus M.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8CF1B0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98F6B4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DECE528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420221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première CDT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FC8E89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E12186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E126F4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4431E3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terminale CDT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DEB7C7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C20D84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73EEBF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3EFB76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E5ACAC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11ACFA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316F6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3065DA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naturelles 6e | Sougy &amp; Cazalas &amp; Avezard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6449BD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EB091D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C9D505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A204AE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L'électronique? Rien de plus simple | Gehmichen J. P.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3E5B72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B3139F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6D8895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C191E47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radio?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AAB5D9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CF2FE9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A8ADFE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CBD5D57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transistor?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7B2AF1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52CC87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11C96A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0CB80C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Aimer sans dévorer | Basset L.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A18D19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78943C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2139C2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55A680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Chimie et éléments de chimie nucléaire | Monnier &amp; Hochstaetter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856731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67B3EE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7FA9CC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45E97E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Psycho-pédagogie pratique | Toraille &amp; Villars &amp; Ehrhard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BF73A1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6029D6C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129A5A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5C58B5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1-24 | Kieffer J.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67EF92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FD49D24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021DA0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DB50AF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1-21 | Simler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5718A5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BA860E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A9D6C1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44935B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22-38 | Simler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79F0C5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F455AD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59A8A3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4B4081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39-55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9A80E9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B3027C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2BB317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42666F83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56-68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ED0CC0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2D81C3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1729AE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4ACED01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69-94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90D007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1F6B352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7C03A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49BF6B4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1940-1946 | Jung | 1947 Nivelles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E54456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A032A7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04A07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319904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Dans l'espérance chrétienne | Célébrations pour les défunts | 2008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6C18B2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534425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680B08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202209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Célébration de la pénitence et la réconciliation | Nouveau rituel | 1978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6A7FA2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42FF69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0E303B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011543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 religieux et religieuses | Chaminade G. J. | 1961 Vienne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3D8EE0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35D4DE6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F13ECF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A77F34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Inquisitio historia G. J. Chaminade | Burdigalen, Victorien | 1970 Rome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6BD331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F73F2D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D823CE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8676DA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sainte Bible trad. Maredsous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2E6130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8BB6CA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E3713A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41FA559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Maria, études sur la sainte Vierge | du Manoir H (dir.). Tome VI | 1961Paris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BB1A2B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F8A48F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943B19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500917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Théorie de la relativité | Bauer E. | 1922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1D8A6F8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933678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71D1F0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33BB1A6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Tome I1930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41AF4E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7D0CA1" w:rsidRPr="00170BC0" w14:paraId="2AD9BEF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</w:tcPr>
          <w:p w14:paraId="27825CF4" w14:textId="77777777" w:rsidR="007D0CA1" w:rsidRPr="00170BC0" w:rsidRDefault="007D0CA1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</w:tcPr>
          <w:p w14:paraId="4F34CC83" w14:textId="3C9B2011" w:rsidR="007D0CA1" w:rsidRPr="007D0CA1" w:rsidRDefault="007D0CA1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Serres livres</w:t>
            </w:r>
          </w:p>
        </w:tc>
        <w:tc>
          <w:tcPr>
            <w:tcW w:w="460" w:type="dxa"/>
            <w:shd w:val="clear" w:color="auto" w:fill="auto"/>
            <w:noWrap/>
            <w:vAlign w:val="bottom"/>
          </w:tcPr>
          <w:p w14:paraId="3796AF8E" w14:textId="50854AC4" w:rsidR="007D0CA1" w:rsidRPr="007D0CA1" w:rsidRDefault="007D0CA1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</w:t>
            </w:r>
          </w:p>
        </w:tc>
      </w:tr>
    </w:tbl>
    <w:p w14:paraId="1382DB29" w14:textId="4E47D3BD" w:rsidR="00325270" w:rsidRDefault="00325270" w:rsidP="00250F3C">
      <w:pPr>
        <w:tabs>
          <w:tab w:val="left" w:pos="2040"/>
        </w:tabs>
      </w:pPr>
    </w:p>
    <w:p w14:paraId="3492E183" w14:textId="77777777" w:rsidR="007516F1" w:rsidRDefault="007516F1" w:rsidP="00250F3C">
      <w:pPr>
        <w:tabs>
          <w:tab w:val="left" w:pos="2040"/>
        </w:tabs>
      </w:pPr>
    </w:p>
    <w:p w14:paraId="47F1641B" w14:textId="418B2E7A" w:rsidR="00325270" w:rsidRDefault="00325270" w:rsidP="00250F3C">
      <w:pPr>
        <w:tabs>
          <w:tab w:val="left" w:pos="2040"/>
        </w:tabs>
        <w:sectPr w:rsidR="00325270" w:rsidSect="00170BC0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00" w:type="dxa"/>
        <w:tblLook w:val="04A0" w:firstRow="1" w:lastRow="0" w:firstColumn="1" w:lastColumn="0" w:noHBand="0" w:noVBand="1"/>
      </w:tblPr>
      <w:tblGrid>
        <w:gridCol w:w="3093"/>
        <w:gridCol w:w="4393"/>
        <w:gridCol w:w="663"/>
        <w:gridCol w:w="1649"/>
        <w:gridCol w:w="1300"/>
      </w:tblGrid>
      <w:tr w:rsidR="007C66F4" w:rsidRPr="007C66F4" w14:paraId="25D3F6BD" w14:textId="77777777" w:rsidTr="007C66F4">
        <w:trPr>
          <w:trHeight w:val="300"/>
        </w:trPr>
        <w:tc>
          <w:tcPr>
            <w:tcW w:w="9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D8937" w14:textId="77777777" w:rsidR="007C66F4" w:rsidRPr="007C66F4" w:rsidRDefault="007C66F4" w:rsidP="007C66F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4" w:name="_Hlk113638698"/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5DC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7C66F4" w:rsidRPr="007C66F4" w14:paraId="0AA20B19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D7C6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Legrand Hervé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ABA7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évêques d'Europe et la nouvelle Ev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07ED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A09F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Alençon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DB7D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678A035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071B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70C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Constitutions Congrégation de St Paul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21CE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CCBC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33C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E71AD0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CF8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Durel Alain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3F8F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L'archipel des saints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A31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5083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214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842CA1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F37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Rabhi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D07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convergence des consciences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093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CA4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Mesnil-sur-l'Es.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B590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9FE8B4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B3D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Jaffelin Emmanel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1C2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Eloge de la gentillesse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41EE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431C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6BC3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2B734E0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F6B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Keshavjee Shafique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28EB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Vers une symphone des Eglises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AD4B6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EFAC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646C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085C48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4440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Folliet Joseph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205F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toi caliban: le peuple et la culture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C8372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1965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B594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D8AE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B8C486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0A93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Michel Van Parys et alii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84B5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Objectif europe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02B5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A981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8B59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112268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1DD9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Historiens et exégètes à Rad.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218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enfances de Jésus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ED33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D823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Montréal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A274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BE7238E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C474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Hdjadj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6766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foi des démons ou l'athéisme dépas.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86B69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D84D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1DC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F10440D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CF8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Buby Bertrand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48EA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Chaminade, Marie et la Bible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BA78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559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Dayton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FBDC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DC5D55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F688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92F8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Appprivoiser son ombre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0070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AD5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26D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886E15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6A4B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Dufour Daniel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A54E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bout du tunnel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F9E3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A366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51AE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FBACAB9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EDDD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Garrigues Jean-Miguel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F6F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liberté de l'homme au cœur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B7A68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AF1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Imoges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1C26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AF5A585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D99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Blumenthal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8E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Comprendre et être compris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E6B4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7BA9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F53F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36D664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B90E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Oser Fritz, Gmünder Paul 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36AA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L'homme, son développement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F55F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2DC7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CB3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F723AC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98A3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Nicola Hall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7F9F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Réflexologie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DED25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F91E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Hong Kong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D7FF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C611EBD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082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Chessex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5CA2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Origine des noms de personnes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93726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585C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BB2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B3B07C6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5196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Martini C.M.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BA24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Peuple en marche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CC02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3790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6962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61F457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F3D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Borasio Domenico Gian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8992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Mourir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87EC1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389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Lausanne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861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492726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9FFD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Bianchi Enzo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99C3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 tu savais le don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0A5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62D5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64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DFD2214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DD1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Cyr Marie-France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DA9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Arrête de bouder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03914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AA1E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1516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F8A52B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1398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995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Comment pardonner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2EAB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4449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73EA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7EA7220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56F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Delbrêl Madeleine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B6B6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Missionnaires sans bateau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91C1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8878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Saint-Maur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48E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EFCE3D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915E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Piron Claude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A4EC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bonheur clés en main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1EE7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772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29B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6E89BBD4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EB2E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35B4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0C40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EEB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C44D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1C6EE76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980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Girodet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E1A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bordas des pièges et …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564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B0E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D3E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0A73538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6E3A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Lytta Basset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8861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DD775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F83F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5F5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06183F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16A0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Longchamp Albert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E643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Anne de Xainctonge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769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E165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CF0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7AB6B1BB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0D83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Guillaume Joseph Chamin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EAB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6. Le temps des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00017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402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20A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27B31C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D57E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Caldélari Henri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2F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Père. Ton nom est prière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6033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AA2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6B1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50EEDB8" w14:textId="77777777" w:rsidTr="00F52D16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1E37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Pagneau René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FC78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pas de plus avec mon Dieu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B56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DB8F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EAA0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52D16" w:rsidRPr="007C66F4" w14:paraId="6CEB36AB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E4E4B" w14:textId="77777777" w:rsidR="00F52D16" w:rsidRPr="00F52D16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E5A34" w14:textId="77777777" w:rsidR="00F52D16" w:rsidRPr="007C66F4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75741" w14:textId="77777777" w:rsidR="00F52D16" w:rsidRPr="007C66F4" w:rsidRDefault="00F52D16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B34B3" w14:textId="77777777" w:rsidR="00F52D16" w:rsidRPr="007C66F4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199EF" w14:textId="77777777" w:rsidR="00F52D16" w:rsidRPr="007C66F4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4"/>
    </w:tbl>
    <w:p w14:paraId="44C168A3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19B4C0D0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6FDB1276" w14:textId="5B36A979" w:rsidR="007C66F4" w:rsidRDefault="007C66F4" w:rsidP="00250F3C">
      <w:pPr>
        <w:tabs>
          <w:tab w:val="left" w:pos="2040"/>
        </w:tabs>
      </w:pPr>
    </w:p>
    <w:p w14:paraId="345DB551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B657DB" w:rsidRPr="00763368" w14:paraId="677A06DE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045C3AEB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614CFE45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61C3800C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2414242D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33BCA7B1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B657DB" w:rsidRPr="00763368" w14:paraId="01E095F6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4F665D1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250F4C60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56F1B7B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1222EF0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tournante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6139CFAA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20DE56B" w14:textId="77777777" w:rsidR="00421511" w:rsidRDefault="00421511" w:rsidP="00250F3C">
      <w:pPr>
        <w:tabs>
          <w:tab w:val="left" w:pos="2040"/>
        </w:tabs>
        <w:sectPr w:rsidR="004215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21511" w:rsidRPr="00634942" w14:paraId="4ABF5B5F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05A5A1D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5" w:name="_Hlk113630243"/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53FC6EE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21511" w:rsidRPr="00634942" w14:paraId="3D75C10F" w14:textId="77777777" w:rsidTr="00D40309">
        <w:trPr>
          <w:trHeight w:val="30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212D38" w14:textId="5F560F5C" w:rsidR="00421511" w:rsidRPr="00634942" w:rsidRDefault="00421511" w:rsidP="004215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 DeWalt DW712-CH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5D091C9" w14:textId="4151B1AE" w:rsidR="00421511" w:rsidRPr="00634942" w:rsidRDefault="00421511" w:rsidP="004215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5"/>
    </w:tbl>
    <w:p w14:paraId="1321B075" w14:textId="77777777" w:rsidR="00421511" w:rsidRDefault="00421511" w:rsidP="00250F3C">
      <w:pPr>
        <w:tabs>
          <w:tab w:val="left" w:pos="2040"/>
        </w:tabs>
        <w:sectPr w:rsidR="004215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21511" w:rsidRPr="00634942" w14:paraId="55E2EB38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F5D10AA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054F260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21511" w:rsidRPr="00634942" w14:paraId="3E281B6C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66B2D6" w14:textId="7E30DAF9" w:rsidR="00421511" w:rsidRPr="00634942" w:rsidRDefault="0010305A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 tableau Chaminade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7E7AEC1" w14:textId="77777777" w:rsidR="00421511" w:rsidRPr="00634942" w:rsidRDefault="00421511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F1F8210" w14:textId="77777777" w:rsidR="0010305A" w:rsidRDefault="0010305A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sectPr w:rsidR="0010305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0305A" w14:paraId="32E35058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79E6B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6" w:name="_Hlk113630350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53F1E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0305A" w14:paraId="5B9709D5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E0FEB" w14:textId="12BD6B38" w:rsidR="0010305A" w:rsidRDefault="0010305A" w:rsidP="001030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Statue en terre de la Vierge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57CF1" w14:textId="77777777" w:rsidR="0010305A" w:rsidRDefault="0010305A" w:rsidP="001030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6"/>
    </w:tbl>
    <w:p w14:paraId="25067FB1" w14:textId="77777777" w:rsidR="0010305A" w:rsidRDefault="0010305A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sectPr w:rsidR="0010305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0305A" w14:paraId="7DBBEECE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65AE2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947FF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0305A" w14:paraId="7EC6A94B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547A1" w14:textId="3F7CB2B8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Tableau blanc (</w:t>
            </w:r>
            <w:proofErr w:type="spellStart"/>
            <w:r w:rsidR="004461E1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fl</w:t>
            </w:r>
            <w:proofErr w:type="spellEnd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ip chart)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9A975" w14:textId="77777777" w:rsidR="0010305A" w:rsidRDefault="0010305A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17AE15A" w14:textId="58711D75" w:rsidR="00421511" w:rsidRPr="00D5491C" w:rsidRDefault="00421511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6D839E3C" w14:textId="77777777" w:rsidR="003C1DD8" w:rsidRDefault="003C1DD8" w:rsidP="00250F3C">
      <w:pPr>
        <w:tabs>
          <w:tab w:val="left" w:pos="2040"/>
        </w:tabs>
        <w:sectPr w:rsidR="003C1DD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8505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6"/>
        <w:gridCol w:w="3119"/>
      </w:tblGrid>
      <w:tr w:rsidR="003C1DD8" w14:paraId="23AEDA1B" w14:textId="77777777" w:rsidTr="003C1DD8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F6DC1" w14:textId="77777777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2421B" w14:textId="77777777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3C1DD8" w14:paraId="51141AD6" w14:textId="77777777" w:rsidTr="003C1DD8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1FE8D" w14:textId="46ACD605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Grand Croix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greque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murale métalique avec pierres rouges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F184D" w14:textId="77777777" w:rsidR="003C1DD8" w:rsidRDefault="003C1DD8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2C898536" w14:textId="77777777" w:rsidR="00415093" w:rsidRDefault="00415093" w:rsidP="00250F3C">
      <w:pPr>
        <w:tabs>
          <w:tab w:val="left" w:pos="2040"/>
        </w:tabs>
        <w:sectPr w:rsidR="0041509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15093" w14:paraId="2D90300C" w14:textId="77777777" w:rsidTr="0041509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DB03F" w14:textId="77777777" w:rsidR="00415093" w:rsidRDefault="0041509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7" w:name="_Hlk113632212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F3350" w14:textId="77777777" w:rsidR="00415093" w:rsidRDefault="0041509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15093" w14:paraId="5DC34550" w14:textId="77777777" w:rsidTr="0041509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007BE" w14:textId="1B81455E" w:rsidR="00415093" w:rsidRPr="00A43B11" w:rsidRDefault="00A43B1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5C42A" w14:textId="036EBB09" w:rsidR="00415093" w:rsidRDefault="00A43B11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bleues</w:t>
            </w:r>
          </w:p>
        </w:tc>
      </w:tr>
      <w:bookmarkEnd w:id="7"/>
    </w:tbl>
    <w:p w14:paraId="03C6232C" w14:textId="77777777" w:rsidR="00A43B11" w:rsidRDefault="00A43B11" w:rsidP="00250F3C">
      <w:pPr>
        <w:tabs>
          <w:tab w:val="left" w:pos="2040"/>
        </w:tabs>
        <w:sectPr w:rsidR="00A43B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3B11" w14:paraId="5637412B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B73AD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8" w:name="_Hlk113632249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19329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3B11" w14:paraId="2D383553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BEE15" w14:textId="77777777" w:rsidR="00A43B11" w:rsidRP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95ED7" w14:textId="3998F911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rouges</w:t>
            </w:r>
          </w:p>
        </w:tc>
      </w:tr>
      <w:bookmarkEnd w:id="8"/>
    </w:tbl>
    <w:p w14:paraId="5B106E95" w14:textId="065CAEDB" w:rsidR="00B657DB" w:rsidRDefault="00B657DB" w:rsidP="00250F3C">
      <w:pPr>
        <w:tabs>
          <w:tab w:val="left" w:pos="2040"/>
        </w:tabs>
      </w:pPr>
    </w:p>
    <w:p w14:paraId="12F297F8" w14:textId="77777777" w:rsidR="00A43B11" w:rsidRDefault="00A43B11" w:rsidP="00250F3C">
      <w:pPr>
        <w:tabs>
          <w:tab w:val="left" w:pos="2040"/>
        </w:tabs>
        <w:sectPr w:rsidR="00A43B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3B11" w14:paraId="05643255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1C9F7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DF1DB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3B11" w14:paraId="761EA52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B9D33" w14:textId="2248A8E3" w:rsidR="00A43B11" w:rsidRP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Extension de la base des tours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AA1D1" w14:textId="0F273FCE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</w:p>
        </w:tc>
      </w:tr>
      <w:tr w:rsidR="00A43B11" w14:paraId="6F7BF1BF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14B0B" w14:textId="32B413CD" w:rsidR="00A43B11" w:rsidRPr="00D5491C" w:rsidRDefault="00A43B11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Cartons d'accessoires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8CC8D" w14:textId="77777777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</w:p>
        </w:tc>
      </w:tr>
      <w:tr w:rsidR="00A43B11" w14:paraId="37081D7B" w14:textId="77777777" w:rsidTr="000377F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142C2" w14:textId="777B9178" w:rsidR="00A43B11" w:rsidRPr="00D5491C" w:rsidRDefault="00A43B11" w:rsidP="00A43B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vert avec outils de forrages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AD707" w14:textId="658A9265" w:rsidR="00A43B11" w:rsidRDefault="00A43B11" w:rsidP="00A43B11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1sac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cont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.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 foreuses</w:t>
            </w:r>
          </w:p>
        </w:tc>
      </w:tr>
    </w:tbl>
    <w:p w14:paraId="07F47D57" w14:textId="77777777" w:rsidR="005D7516" w:rsidRDefault="005D7516" w:rsidP="00250F3C">
      <w:pPr>
        <w:tabs>
          <w:tab w:val="left" w:pos="2040"/>
        </w:tabs>
        <w:sectPr w:rsidR="005D751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946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410"/>
      </w:tblGrid>
      <w:tr w:rsidR="005D7516" w14:paraId="1233A359" w14:textId="77777777" w:rsidTr="005D7516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5B19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A7DA9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5D7516" w14:paraId="632CDE41" w14:textId="77777777" w:rsidTr="005D7516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E56D6" w14:textId="7E58B85B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Relief métalique de la Vierge avec l'enfant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630D9" w14:textId="77777777" w:rsidR="005D7516" w:rsidRDefault="005D7516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2CACC514" w14:textId="77777777" w:rsidR="00415093" w:rsidRDefault="00415093" w:rsidP="00250F3C">
      <w:pPr>
        <w:tabs>
          <w:tab w:val="left" w:pos="2040"/>
        </w:tabs>
      </w:pPr>
    </w:p>
    <w:p w14:paraId="34242A16" w14:textId="77777777" w:rsidR="005D7516" w:rsidRDefault="005D7516" w:rsidP="00250F3C">
      <w:pPr>
        <w:tabs>
          <w:tab w:val="left" w:pos="2040"/>
        </w:tabs>
        <w:sectPr w:rsidR="005D751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5D7516" w14:paraId="10354395" w14:textId="77777777" w:rsidTr="005D751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D47EF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D6840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5D7516" w14:paraId="19C89754" w14:textId="77777777" w:rsidTr="005D751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E66FF" w14:textId="5209BF64" w:rsidR="005D7516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9" w:name="_Hlk113635857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Débrousailleuse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Stihl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FS 111</w:t>
            </w:r>
            <w:bookmarkEnd w:id="9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2237F" w14:textId="77777777" w:rsidR="005D7516" w:rsidRDefault="005D7516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06D47B82" w14:textId="77777777" w:rsidR="00E80B65" w:rsidRDefault="00E80B65" w:rsidP="00250F3C">
      <w:pPr>
        <w:tabs>
          <w:tab w:val="left" w:pos="2040"/>
        </w:tabs>
        <w:sectPr w:rsidR="00E80B6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00" w:type="dxa"/>
        <w:tblLook w:val="04A0" w:firstRow="1" w:lastRow="0" w:firstColumn="1" w:lastColumn="0" w:noHBand="0" w:noVBand="1"/>
      </w:tblPr>
      <w:tblGrid>
        <w:gridCol w:w="3093"/>
        <w:gridCol w:w="4393"/>
        <w:gridCol w:w="663"/>
        <w:gridCol w:w="1649"/>
        <w:gridCol w:w="1300"/>
      </w:tblGrid>
      <w:tr w:rsidR="00006F8C" w:rsidRPr="007C66F4" w14:paraId="0FE969FA" w14:textId="77777777" w:rsidTr="00170BCD">
        <w:trPr>
          <w:trHeight w:val="300"/>
        </w:trPr>
        <w:tc>
          <w:tcPr>
            <w:tcW w:w="9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5360" w14:textId="77777777" w:rsidR="00006F8C" w:rsidRPr="007C66F4" w:rsidRDefault="00006F8C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257A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006F8C" w:rsidRPr="007C66F4" w14:paraId="2F8EF3AB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5A2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Legrand Hervé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6B58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évêques d'Europe et la nouvelle Ev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EE5B0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E957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Alençon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99C5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61A294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C6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64B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Constitutions Congrégation de St Paul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C34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A40A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E1F0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FA1025C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DCC9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Durel Alain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FF56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L'archipel des saints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77EF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E82D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DC23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3622188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474B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Rabhi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E5C8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convergence des consciences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0B54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6758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Mesnil-sur-l'Es.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79A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19CA8EF0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248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Jaffelin Emmanel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F9C9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Eloge de la gentillesse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67018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7278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511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C5D46E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A4DC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Keshavjee Shafique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694C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Vers une symphone des Eglises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7373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E226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AB92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6C8976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53DC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Folliet Joseph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771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toi caliban: le peuple et la culture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CD54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1965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9E1D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AA6A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62E0B2E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54DD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Michel Van Parys et alii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821D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Objectif europe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85003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616D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0606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BC3E1F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FC86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Historiens et exégètes à Rad.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8692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enfances de Jésus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673BA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284C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Montréal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BC65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D632EBD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0F16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Hdjadj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A2ED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foi des démons ou l'athéisme dépas.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1AC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76B7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24A8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E280A1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B39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Buby Bertrand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AAB2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Chaminade, Marie et la Bible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3F3D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D892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Dayton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4143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B09B752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460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7680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Appprivoiser son ombre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F497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2EB9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40B7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F65CAC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A706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Dufour Daniel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6C7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bout du tunnel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1BFB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5CFA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B847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AF4A9D8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136B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Garrigues Jean-Miguel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DF9E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liberté de l'homme au cœur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9F050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4E02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Imoges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8807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A3EAE61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4BD2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Blumenthal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95A6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Comprendre et être compris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E2E6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2C5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110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C61BC9C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4969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Oser Fritz, Gmünder Paul 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28A3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L'homme, son développement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CDB2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1824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090D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BB873C6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761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Nicola Hall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89D9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Réflexologie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24AA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797C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Hong Kong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596D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873BFB7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394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Chessex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894D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Origine des noms de personnes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3B8F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2EB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9829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9F6E09D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865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Martini C.M.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41CD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Peuple en marche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3DD5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E4B8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3A75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5E92B0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3A91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Borasio Domenico Gian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BEC0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Mourir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3D6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FAFB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Lausanne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4359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E61A522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4ED3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Bianchi Enzo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DF0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 tu savais le don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1ED4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89F8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DA72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01FC267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8E4C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Cyr Marie-France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FDC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Arrête de bouder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FCB0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D87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2B7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79F8784B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1CB4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01E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Comment pardonner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AD81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0017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4B3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13232AF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BE19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Delbrêl Madeleine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A199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Missionnaires sans bateau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ED53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4699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Saint-Maur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3709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FFCA494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F2C6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Piron Claude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5A8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bonheur clés en main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921F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008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895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73EE321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29BE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3DA7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D02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D9E7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412B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A2A6706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2B0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Girodet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A79D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bordas des pièges et …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0018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0894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EA27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1906751A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F1DD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Lytta Basset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474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2380C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CD70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5FD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AC3324F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308D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Longchamp Albert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E5D5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Anne de Xainctonge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00E2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BBA7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C7DC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B1D846E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DDE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Guillaume Joseph Chamin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8A6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6. Le temps des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98FE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A2BD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1336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7346287" w14:textId="77777777" w:rsidTr="00006F8C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E488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Caldélari Henri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1315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Père. Ton nom est prière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ECFB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2812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BCC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245BEE6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CA6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Pagneau René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4D65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pas de plus avec mon Dieu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E843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306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C3A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96C1374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93500" w14:textId="05D1CAB0" w:rsidR="00006F8C" w:rsidRPr="00006F8C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006F8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boîte à outils équipée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32AB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AE05C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E0B8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C24C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06F8C" w:rsidRPr="007C66F4" w14:paraId="56ABC014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66BBA" w14:textId="6B199F6D" w:rsidR="00006F8C" w:rsidRPr="00006F8C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Draps pour rembourrage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FB73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A430AA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BBD6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D00F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B0028E8" w14:textId="0AE8357F" w:rsidR="00E80B65" w:rsidRDefault="00E80B65" w:rsidP="00250F3C">
      <w:pPr>
        <w:tabs>
          <w:tab w:val="left" w:pos="2040"/>
        </w:tabs>
      </w:pPr>
    </w:p>
    <w:p w14:paraId="0958F7AC" w14:textId="77777777" w:rsidR="00902BEE" w:rsidRDefault="00902BEE" w:rsidP="00250F3C">
      <w:pPr>
        <w:tabs>
          <w:tab w:val="left" w:pos="2040"/>
        </w:tabs>
      </w:pPr>
    </w:p>
    <w:p w14:paraId="09F8FA26" w14:textId="13F0E14E" w:rsidR="00902BEE" w:rsidRDefault="00902BEE" w:rsidP="00250F3C">
      <w:pPr>
        <w:tabs>
          <w:tab w:val="left" w:pos="2040"/>
        </w:tabs>
        <w:sectPr w:rsidR="00902BEE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E80B65" w14:paraId="03183C20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099CE" w14:textId="77777777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93879" w14:textId="77777777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80B65" w14:paraId="348051F3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74AA6" w14:textId="1AE7609E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Buste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bhx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C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haminade blanc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7B6E6" w14:textId="77777777" w:rsidR="00E80B65" w:rsidRDefault="00E80B65" w:rsidP="00170BCD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18B94AD" w14:textId="77777777" w:rsidR="00E80B65" w:rsidRDefault="00E80B65" w:rsidP="00250F3C">
      <w:pPr>
        <w:tabs>
          <w:tab w:val="left" w:pos="2040"/>
        </w:tabs>
        <w:sectPr w:rsidR="00E80B6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E80B65" w14:paraId="27A44E22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DB829" w14:textId="77777777" w:rsidR="00E80B65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EDEC0" w14:textId="77777777" w:rsidR="00E80B65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80B65" w14:paraId="5A3146AA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634C8" w14:textId="7663A966" w:rsidR="00E80B65" w:rsidRDefault="00E80B65" w:rsidP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Tabernacle métalique et verre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3D2F8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E80B65" w14:paraId="0C04B399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06D32" w14:textId="2B6A9B06" w:rsidR="00E80B65" w:rsidRPr="00D5491C" w:rsidRDefault="00E80B6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Crucifix assorti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9D608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E80B65" w14:paraId="070D2623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54B71" w14:textId="609CB109" w:rsidR="00E80B65" w:rsidRPr="00E80B65" w:rsidRDefault="00E80B6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Draps pour </w:t>
            </w:r>
            <w:proofErr w:type="gramStart"/>
            <w:r w:rsidR="00A27345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rembourré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DC1B39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A27345" w14:paraId="3D45608E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FFF1C" w14:textId="223FBA56" w:rsidR="00A27345" w:rsidRPr="00A27345" w:rsidRDefault="00A2734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à gazon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pour tondeuse Honda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AA9EA" w14:textId="77777777" w:rsidR="00A27345" w:rsidRDefault="00A27345" w:rsidP="00E80B65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79670D43" w14:textId="77777777" w:rsidR="00A27345" w:rsidRDefault="00A27345" w:rsidP="00250F3C">
      <w:pPr>
        <w:tabs>
          <w:tab w:val="left" w:pos="2040"/>
        </w:tabs>
        <w:sectPr w:rsidR="00A2734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27345" w14:paraId="70176FFF" w14:textId="77777777" w:rsidTr="00A2734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1FA18" w14:textId="77777777" w:rsidR="00A27345" w:rsidRDefault="00A2734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446A7" w14:textId="77777777" w:rsidR="00A27345" w:rsidRDefault="00A2734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27345" w14:paraId="4B603EA5" w14:textId="77777777" w:rsidTr="00A2734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08917" w14:textId="5525F517" w:rsidR="00A27345" w:rsidRPr="00CF67CA" w:rsidRDefault="00902BE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2x grand </w:t>
            </w:r>
            <w:proofErr w:type="spellStart"/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Cruxifix</w:t>
            </w:r>
            <w:proofErr w:type="spellEnd"/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en bois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81025" w14:textId="77777777" w:rsidR="00A27345" w:rsidRDefault="00A27345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9EED6D0" w14:textId="77777777" w:rsidR="00CF67CA" w:rsidRDefault="00CF67CA" w:rsidP="00250F3C">
      <w:pPr>
        <w:tabs>
          <w:tab w:val="left" w:pos="2040"/>
        </w:tabs>
        <w:sectPr w:rsidR="00CF67C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10" w:name="_Hlk113637476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F67CA" w14:paraId="2E84F30B" w14:textId="77777777" w:rsidTr="00CF67C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33F18" w14:textId="77777777" w:rsidR="00CF67CA" w:rsidRDefault="00CF67C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85D6D" w14:textId="77777777" w:rsidR="00CF67CA" w:rsidRDefault="00CF67C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37B70730" w14:textId="77777777" w:rsidTr="00CF67C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CBBAC" w14:textId="624CC2D2" w:rsidR="0079114D" w:rsidRDefault="0079114D" w:rsidP="0079114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884B0" w14:textId="0167ADE4" w:rsidR="0079114D" w:rsidRPr="0079114D" w:rsidRDefault="0079114D" w:rsidP="0079114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07A4C0F8" w14:textId="77777777" w:rsidR="003C1DD8" w:rsidRDefault="003C1DD8" w:rsidP="00250F3C">
      <w:pPr>
        <w:tabs>
          <w:tab w:val="left" w:pos="2040"/>
        </w:tabs>
      </w:pPr>
    </w:p>
    <w:bookmarkEnd w:id="10"/>
    <w:p w14:paraId="21346E33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5C4EC668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44E3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9EDA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4B7E00D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E5A19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5484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BF38E2D" w14:textId="77777777" w:rsidR="0079114D" w:rsidRDefault="0079114D" w:rsidP="0079114D">
      <w:pPr>
        <w:tabs>
          <w:tab w:val="left" w:pos="2040"/>
        </w:tabs>
      </w:pPr>
    </w:p>
    <w:p w14:paraId="6418D109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5BCEDFA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8341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42150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37F606F2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7624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26914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74755438" w14:textId="77777777" w:rsidR="0079114D" w:rsidRDefault="0079114D" w:rsidP="0079114D">
      <w:pPr>
        <w:tabs>
          <w:tab w:val="left" w:pos="2040"/>
        </w:tabs>
      </w:pPr>
    </w:p>
    <w:p w14:paraId="20E97B97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6308C2D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70D73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BB418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556FBF1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7FFA2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6CCE8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B01C066" w14:textId="77777777" w:rsidR="0079114D" w:rsidRDefault="0079114D" w:rsidP="0079114D">
      <w:pPr>
        <w:tabs>
          <w:tab w:val="left" w:pos="2040"/>
        </w:tabs>
      </w:pPr>
    </w:p>
    <w:p w14:paraId="44EF6D7D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736ED86D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83B10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EA8C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1DF75734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1B585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DAD1E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4D930BF" w14:textId="77777777" w:rsidR="0079114D" w:rsidRDefault="0079114D" w:rsidP="0079114D">
      <w:pPr>
        <w:tabs>
          <w:tab w:val="left" w:pos="2040"/>
        </w:tabs>
      </w:pPr>
    </w:p>
    <w:p w14:paraId="2672950F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25D38AB9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D3114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08178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6835644D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DA28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15EF9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6355C2C0" w14:textId="77777777" w:rsidR="0079114D" w:rsidRDefault="0079114D" w:rsidP="0079114D">
      <w:pPr>
        <w:tabs>
          <w:tab w:val="left" w:pos="2040"/>
        </w:tabs>
      </w:pPr>
    </w:p>
    <w:p w14:paraId="1CE5E1DD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0C9C8BD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69A8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2EC3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27565BD8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C8D3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365D5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70E418A" w14:textId="77777777" w:rsidR="0079114D" w:rsidRDefault="0079114D" w:rsidP="0079114D">
      <w:pPr>
        <w:tabs>
          <w:tab w:val="left" w:pos="2040"/>
        </w:tabs>
      </w:pPr>
    </w:p>
    <w:p w14:paraId="2B35B96D" w14:textId="77777777" w:rsidR="009C7943" w:rsidRDefault="009C7943" w:rsidP="009C7943">
      <w:pPr>
        <w:tabs>
          <w:tab w:val="left" w:pos="2040"/>
        </w:tabs>
        <w:sectPr w:rsidR="009C794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C7943" w14:paraId="4D97397C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74890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79E77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C7943" w14:paraId="5B4CF77F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5265C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D68DF" w14:textId="2592BF3B" w:rsidR="009C7943" w:rsidRPr="0079114D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1x</w:t>
            </w:r>
          </w:p>
        </w:tc>
      </w:tr>
    </w:tbl>
    <w:p w14:paraId="32BF9DBA" w14:textId="77777777" w:rsidR="009C7943" w:rsidRDefault="009C7943" w:rsidP="009C7943">
      <w:pPr>
        <w:tabs>
          <w:tab w:val="left" w:pos="2040"/>
        </w:tabs>
      </w:pPr>
    </w:p>
    <w:p w14:paraId="29024A8B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466CE69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2895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11" w:name="_Hlk114235490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CB0F2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0E386E54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61A6C" w14:textId="5F4A9A52" w:rsidR="0079114D" w:rsidRP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Tableau Notre-Dame de la tendresse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08197" w14:textId="07623113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C7943" w14:paraId="04740B20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194F3" w14:textId="6CECCE56" w:rsidR="009C7943" w:rsidRDefault="009C7943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Les armoiries de la SM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6C227E" w14:textId="2564A2CC" w:rsidR="009C7943" w:rsidRPr="0079114D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proofErr w:type="gramStart"/>
            <w:r>
              <w:rPr>
                <w:sz w:val="20"/>
                <w:szCs w:val="20"/>
                <w:lang w:val="fr-CH" w:eastAsia="en-GB"/>
              </w:rPr>
              <w:t>panneau</w:t>
            </w:r>
            <w:proofErr w:type="gramEnd"/>
          </w:p>
        </w:tc>
      </w:tr>
    </w:tbl>
    <w:p w14:paraId="25ED3248" w14:textId="77777777" w:rsidR="0079114D" w:rsidRDefault="0079114D" w:rsidP="0079114D">
      <w:pPr>
        <w:tabs>
          <w:tab w:val="left" w:pos="2040"/>
        </w:tabs>
      </w:pPr>
    </w:p>
    <w:p w14:paraId="7FCAF7CC" w14:textId="77777777" w:rsidR="009C7943" w:rsidRDefault="009C7943" w:rsidP="009C7943">
      <w:pPr>
        <w:tabs>
          <w:tab w:val="left" w:pos="2040"/>
        </w:tabs>
        <w:sectPr w:rsidR="009C794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12" w:name="_Hlk114235555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C7943" w14:paraId="30A52E37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bookmarkEnd w:id="11"/>
          <w:p w14:paraId="289151A9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6804E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C7943" w14:paraId="6AD34802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AD3D0" w14:textId="7BE6C05A" w:rsidR="009C7943" w:rsidRPr="00104B52" w:rsidRDefault="00203C69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104B52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Icône de saint Nicolas de Flue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CB89E" w14:textId="77777777" w:rsidR="009C7943" w:rsidRPr="00104B52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r w:rsidRPr="00104B52">
              <w:rPr>
                <w:sz w:val="20"/>
                <w:szCs w:val="20"/>
                <w:lang w:val="fr-CH" w:eastAsia="en-GB"/>
              </w:rPr>
              <w:t>2x</w:t>
            </w:r>
          </w:p>
        </w:tc>
      </w:tr>
      <w:tr w:rsidR="00203C69" w14:paraId="206C5597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41AE9" w14:textId="2B947A3F" w:rsidR="00203C69" w:rsidRPr="00104B52" w:rsidRDefault="00203C69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104B52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Jésus sur la croix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93F40" w14:textId="77777777" w:rsidR="00203C69" w:rsidRPr="00104B52" w:rsidRDefault="00203C69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203C69" w14:paraId="54AF82BC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E6053" w14:textId="77777777" w:rsidR="00203C69" w:rsidRDefault="00203C69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72518D" w14:textId="77777777" w:rsidR="00203C69" w:rsidRDefault="00203C69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bookmarkEnd w:id="12"/>
    </w:tbl>
    <w:p w14:paraId="467E60EC" w14:textId="77777777" w:rsidR="009C7943" w:rsidRDefault="009C7943" w:rsidP="009C7943">
      <w:pPr>
        <w:tabs>
          <w:tab w:val="left" w:pos="2040"/>
        </w:tabs>
      </w:pPr>
    </w:p>
    <w:p w14:paraId="20D2041F" w14:textId="77777777" w:rsidR="00197777" w:rsidRDefault="00197777" w:rsidP="00197777">
      <w:pPr>
        <w:tabs>
          <w:tab w:val="left" w:pos="2040"/>
        </w:tabs>
        <w:sectPr w:rsidR="00197777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13" w:name="_Hlk114235595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97777" w14:paraId="5FED6C60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4CCAA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C6076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97777" w14:paraId="1A680913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39317" w14:textId="77777777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EA8A1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2017197E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0D68D" w14:textId="77777777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A39EFE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2E884C80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9B87D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75DDB" w14:textId="77777777" w:rsidR="00197777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768581EB" w14:textId="77777777" w:rsidR="00197777" w:rsidRDefault="00197777" w:rsidP="00197777">
      <w:pPr>
        <w:tabs>
          <w:tab w:val="left" w:pos="2040"/>
        </w:tabs>
        <w:sectPr w:rsidR="00197777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97777" w14:paraId="2D104823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61DA3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BED6E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97777" w14:paraId="5AA75D46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C42E1" w14:textId="0AB53B40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Carrelette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400mm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E8C41" w14:textId="1FC77D96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 xml:space="preserve">Boîte </w:t>
            </w:r>
            <w:r w:rsidR="00947F0E">
              <w:rPr>
                <w:sz w:val="20"/>
                <w:szCs w:val="20"/>
                <w:lang w:val="fr-CH" w:eastAsia="en-GB"/>
              </w:rPr>
              <w:t>origine</w:t>
            </w:r>
          </w:p>
        </w:tc>
      </w:tr>
      <w:tr w:rsidR="00197777" w14:paraId="360460D9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22117" w14:textId="77777777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C6752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2F4160DB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4372D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5AB16" w14:textId="77777777" w:rsidR="00197777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D46287F" w14:textId="77777777" w:rsidR="00197777" w:rsidRDefault="00197777" w:rsidP="00197777">
      <w:pPr>
        <w:tabs>
          <w:tab w:val="left" w:pos="2040"/>
        </w:tabs>
        <w:sectPr w:rsidR="00197777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97777" w14:paraId="7752246E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C70A5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A41FB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97777" w14:paraId="42369FC6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C7FAE" w14:textId="1EACF926" w:rsidR="00197777" w:rsidRPr="00104B52" w:rsidRDefault="00947F0E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Sous tasses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B0976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17DA1424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C59B4" w14:textId="4064D8CD" w:rsidR="00197777" w:rsidRPr="00104B52" w:rsidRDefault="00947F0E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Tasses à café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2A3904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:rsidRPr="00947F0E" w14:paraId="7F8B5684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359B5" w14:textId="68C5CC69" w:rsidR="00197777" w:rsidRPr="00947F0E" w:rsidRDefault="00947F0E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947F0E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Linges de toilettes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D54A2C" w14:textId="77777777" w:rsidR="00197777" w:rsidRPr="00947F0E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05606595" w14:textId="77777777" w:rsidR="00C132E0" w:rsidRDefault="00C132E0" w:rsidP="00C132E0">
      <w:pPr>
        <w:tabs>
          <w:tab w:val="left" w:pos="2040"/>
        </w:tabs>
        <w:sectPr w:rsidR="00C132E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132E0" w14:paraId="33BDA0BC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5C424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29010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C132E0" w14:paraId="1BB7F018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C2DDB" w14:textId="55C955A9" w:rsidR="00C132E0" w:rsidRPr="00104B52" w:rsidRDefault="00273752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Diverses assiettes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7F112" w14:textId="481C581E" w:rsidR="00C132E0" w:rsidRPr="00104B52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C132E0" w14:paraId="124BE2EC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2972A" w14:textId="2C16B0E9" w:rsidR="00273752" w:rsidRPr="00104B52" w:rsidRDefault="00273752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Linges</w:t>
            </w:r>
            <w:r w:rsidR="001977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de bain et couverture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EE2D46" w14:textId="77777777" w:rsidR="00C132E0" w:rsidRPr="00104B52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C132E0" w14:paraId="7C06C7E8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D4165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D26203" w14:textId="77777777" w:rsidR="00C132E0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bookmarkEnd w:id="13"/>
    </w:tbl>
    <w:p w14:paraId="6D882370" w14:textId="77777777" w:rsidR="00C132E0" w:rsidRDefault="00C132E0" w:rsidP="00C132E0">
      <w:pPr>
        <w:tabs>
          <w:tab w:val="left" w:pos="2040"/>
        </w:tabs>
        <w:sectPr w:rsidR="00C132E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132E0" w14:paraId="386407E9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46EA9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5FD51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C132E0" w14:paraId="3EEA861F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0364E" w14:textId="5ADE99C0" w:rsidR="00C132E0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Balance de cuisine professionnel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0452C" w14:textId="088FDFB3" w:rsidR="00C132E0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  <w:proofErr w:type="gramStart"/>
            <w:r>
              <w:rPr>
                <w:sz w:val="20"/>
                <w:szCs w:val="20"/>
                <w:lang w:val="fr-CH" w:eastAsia="en-GB"/>
              </w:rPr>
              <w:t>marque:</w:t>
            </w:r>
            <w:proofErr w:type="gramEnd"/>
            <w:r>
              <w:rPr>
                <w:sz w:val="20"/>
                <w:szCs w:val="20"/>
                <w:lang w:val="fr-CH" w:eastAsia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CH" w:eastAsia="en-GB"/>
              </w:rPr>
              <w:t>Berkel</w:t>
            </w:r>
            <w:proofErr w:type="spellEnd"/>
          </w:p>
        </w:tc>
      </w:tr>
      <w:tr w:rsidR="00C132E0" w14:paraId="0FFD6AA5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824A2" w14:textId="4D9C0A3C" w:rsidR="00C132E0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Linges de bain et couverture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123EBC" w14:textId="77777777" w:rsidR="00C132E0" w:rsidRPr="00104B52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C132E0" w14:paraId="1E3545A6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10633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87863A" w14:textId="77777777" w:rsidR="00C132E0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57B87BFC" w14:textId="77777777" w:rsidR="00947F0E" w:rsidRDefault="00947F0E" w:rsidP="00947F0E">
      <w:pPr>
        <w:sectPr w:rsidR="00947F0E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47F0E" w14:paraId="55997BDE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94976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428AE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47F0E" w:rsidRPr="00947F0E" w14:paraId="27762F4F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1D99F" w14:textId="07979B4A" w:rsidR="00947F0E" w:rsidRPr="00947F0E" w:rsidRDefault="00947F0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947F0E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Divers outils de jardin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6B122" w14:textId="77777777" w:rsidR="00947F0E" w:rsidRPr="00947F0E" w:rsidRDefault="00947F0E">
            <w:pPr>
              <w:rPr>
                <w:sz w:val="20"/>
                <w:szCs w:val="20"/>
                <w:lang w:eastAsia="en-GB"/>
              </w:rPr>
            </w:pPr>
          </w:p>
        </w:tc>
      </w:tr>
      <w:tr w:rsidR="00947F0E" w14:paraId="230B54A6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1A7E3" w14:textId="5A333050" w:rsidR="00947F0E" w:rsidRDefault="00947F0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 scies à bois (branches)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2A686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47F0E" w14:paraId="1049337E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B2259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217319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119C7DBB" w14:textId="77777777" w:rsidR="00947F0E" w:rsidRDefault="00947F0E" w:rsidP="00947F0E">
      <w:pPr>
        <w:sectPr w:rsidR="00947F0E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47F0E" w14:paraId="46408AA2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02FE6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A508A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47F0E" w14:paraId="4F55F75F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35426" w14:textId="6B1AC766" w:rsidR="00947F0E" w:rsidRP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013D7" w14:textId="77777777" w:rsidR="00947F0E" w:rsidRDefault="00947F0E">
            <w:pPr>
              <w:rPr>
                <w:sz w:val="20"/>
                <w:szCs w:val="20"/>
                <w:lang w:eastAsia="en-GB"/>
              </w:rPr>
            </w:pPr>
          </w:p>
        </w:tc>
      </w:tr>
      <w:tr w:rsidR="00947F0E" w14:paraId="4F8B9411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FD04E" w14:textId="21ACF4B2" w:rsidR="00947F0E" w:rsidRDefault="00947F0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Cadres pour photos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6FD2F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47F0E" w14:paraId="5A8334A2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C3F85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DA803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640FD1EB" w14:textId="33847C39" w:rsidR="00036B78" w:rsidRDefault="00036B78" w:rsidP="00250F3C">
      <w:pPr>
        <w:tabs>
          <w:tab w:val="left" w:pos="2040"/>
        </w:tabs>
      </w:pPr>
    </w:p>
    <w:p w14:paraId="7C9E703E" w14:textId="77777777" w:rsidR="00947F0E" w:rsidRDefault="00947F0E" w:rsidP="00250F3C">
      <w:pPr>
        <w:tabs>
          <w:tab w:val="left" w:pos="2040"/>
        </w:tabs>
      </w:pPr>
    </w:p>
    <w:sectPr w:rsidR="00947F0E" w:rsidSect="00D2482A">
      <w:pgSz w:w="11906" w:h="16838"/>
      <w:pgMar w:top="1440" w:right="686" w:bottom="873" w:left="306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4BF06" w14:textId="77777777" w:rsidR="00882680" w:rsidRDefault="00882680" w:rsidP="007A6A99">
      <w:r>
        <w:separator/>
      </w:r>
    </w:p>
  </w:endnote>
  <w:endnote w:type="continuationSeparator" w:id="0">
    <w:p w14:paraId="4ED91293" w14:textId="77777777" w:rsidR="00882680" w:rsidRDefault="00882680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E2C8D" w14:textId="77777777" w:rsidR="00705552" w:rsidRDefault="00705552" w:rsidP="00705552">
    <w:pPr>
      <w:pStyle w:val="Footer"/>
      <w:tabs>
        <w:tab w:val="clear" w:pos="9026"/>
        <w:tab w:val="right" w:pos="10914"/>
      </w:tabs>
      <w:rPr>
        <w:lang w:val="fr-CH"/>
      </w:rPr>
    </w:pPr>
    <w:bookmarkStart w:id="0" w:name="_Hlk114155554"/>
  </w:p>
  <w:p w14:paraId="470D12B5" w14:textId="270D5469" w:rsidR="00D2482A" w:rsidRPr="00D2482A" w:rsidRDefault="00AD0751" w:rsidP="00705552">
    <w:pPr>
      <w:pStyle w:val="Footer"/>
      <w:tabs>
        <w:tab w:val="clear" w:pos="9026"/>
        <w:tab w:val="right" w:pos="10914"/>
      </w:tabs>
      <w:ind w:left="851"/>
      <w:rPr>
        <w:lang w:val="fr-CH"/>
      </w:rPr>
    </w:pPr>
    <w:r>
      <w:rPr>
        <w:lang w:val="fr-CH"/>
      </w:rPr>
      <w:t xml:space="preserve">Valeur :   </w:t>
    </w:r>
    <w:r w:rsidR="000E1D1C">
      <w:rPr>
        <w:lang w:val="fr-CH"/>
      </w:rPr>
      <w:t xml:space="preserve"> </w:t>
    </w:r>
    <w:r>
      <w:rPr>
        <w:lang w:val="fr-CH"/>
      </w:rPr>
      <w:t>dons</w:t>
    </w:r>
    <w:bookmarkEnd w:id="0"/>
    <w:r>
      <w:rPr>
        <w:lang w:val="fr-CH"/>
      </w:rPr>
      <w:t xml:space="preserve">   </w:t>
    </w:r>
    <w:r w:rsidR="000E1D1C">
      <w:rPr>
        <w:lang w:val="fr-CH"/>
      </w:rPr>
      <w:t xml:space="preserve">                               </w:t>
    </w:r>
    <w:r w:rsidR="0093226D">
      <w:rPr>
        <w:lang w:val="fr-CH"/>
      </w:rPr>
      <w:t xml:space="preserve">                                                            </w:t>
    </w:r>
    <w:r w:rsidR="00705552">
      <w:rPr>
        <w:lang w:val="fr-CH"/>
      </w:rPr>
      <w:tab/>
    </w:r>
    <w:r w:rsidR="00CE39EB">
      <w:rPr>
        <w:lang w:val="fr-CH"/>
      </w:rPr>
      <w:t>p</w:t>
    </w:r>
    <w:r w:rsidR="00CE39EB">
      <w:rPr>
        <w:lang w:val="fr-CH"/>
      </w:rPr>
      <w:fldChar w:fldCharType="begin"/>
    </w:r>
    <w:r w:rsidR="00CE39EB">
      <w:rPr>
        <w:lang w:val="fr-CH"/>
      </w:rPr>
      <w:instrText xml:space="preserve"> PAGE  \* MERGEFORMAT </w:instrText>
    </w:r>
    <w:r w:rsidR="00CE39EB">
      <w:rPr>
        <w:lang w:val="fr-CH"/>
      </w:rPr>
      <w:fldChar w:fldCharType="separate"/>
    </w:r>
    <w:r w:rsidR="00CE39EB">
      <w:rPr>
        <w:noProof/>
        <w:lang w:val="fr-CH"/>
      </w:rPr>
      <w:t>64</w:t>
    </w:r>
    <w:r w:rsidR="00CE39EB">
      <w:rPr>
        <w:lang w:val="fr-CH"/>
      </w:rPr>
      <w:fldChar w:fldCharType="end"/>
    </w:r>
    <w:r w:rsidR="00CE39EB">
      <w:rPr>
        <w:lang w:val="fr-CH"/>
      </w:rPr>
      <w:t>/</w:t>
    </w:r>
    <w:r w:rsidR="00CE39EB">
      <w:rPr>
        <w:lang w:val="fr-CH"/>
      </w:rPr>
      <w:fldChar w:fldCharType="begin"/>
    </w:r>
    <w:r w:rsidR="00CE39EB">
      <w:rPr>
        <w:lang w:val="fr-CH"/>
      </w:rPr>
      <w:instrText xml:space="preserve"> NUMPAGES  \* MERGEFORMAT </w:instrText>
    </w:r>
    <w:r w:rsidR="00CE39EB">
      <w:rPr>
        <w:lang w:val="fr-CH"/>
      </w:rPr>
      <w:fldChar w:fldCharType="separate"/>
    </w:r>
    <w:r w:rsidR="00CE39EB">
      <w:rPr>
        <w:noProof/>
        <w:lang w:val="fr-CH"/>
      </w:rPr>
      <w:t>64</w:t>
    </w:r>
    <w:r w:rsidR="00CE39EB">
      <w:rPr>
        <w:lang w:val="fr-CH"/>
      </w:rPr>
      <w:fldChar w:fldCharType="end"/>
    </w:r>
    <w:r w:rsidR="00705552">
      <w:rPr>
        <w:lang w:val="fr-CH"/>
      </w:rPr>
      <w:t xml:space="preserve">  </w:t>
    </w:r>
    <w:r w:rsidR="00CF3C7A">
      <w:rPr>
        <w:lang w:val="fr-CH"/>
      </w:rPr>
      <w:t>(c</w:t>
    </w:r>
    <w:r w:rsidR="00CF3C7A">
      <w:rPr>
        <w:lang w:val="fr-CH"/>
      </w:rPr>
      <w:fldChar w:fldCharType="begin"/>
    </w:r>
    <w:r w:rsidR="00CF3C7A">
      <w:rPr>
        <w:lang w:val="fr-CH"/>
      </w:rPr>
      <w:instrText xml:space="preserve"> SECTION  \* MERGEFORMAT </w:instrText>
    </w:r>
    <w:r w:rsidR="00CF3C7A">
      <w:rPr>
        <w:lang w:val="fr-CH"/>
      </w:rPr>
      <w:fldChar w:fldCharType="separate"/>
    </w:r>
    <w:r w:rsidR="00A56211">
      <w:rPr>
        <w:lang w:val="fr-CH"/>
      </w:rPr>
      <w:t>63</w:t>
    </w:r>
    <w:r w:rsidR="00CF3C7A">
      <w:rPr>
        <w:lang w:val="fr-CH"/>
      </w:rPr>
      <w:fldChar w:fldCharType="end"/>
    </w:r>
    <w:r w:rsidR="00705552">
      <w:rPr>
        <w:lang w:val="fr-CH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EF45B" w14:textId="77777777" w:rsidR="00882680" w:rsidRDefault="00882680" w:rsidP="007A6A99">
      <w:r>
        <w:separator/>
      </w:r>
    </w:p>
  </w:footnote>
  <w:footnote w:type="continuationSeparator" w:id="0">
    <w:p w14:paraId="2C404886" w14:textId="77777777" w:rsidR="00882680" w:rsidRDefault="00882680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C57F73" w:rsidRDefault="007A6A99" w:rsidP="007A6A99">
          <w:pPr>
            <w:pStyle w:val="Header"/>
            <w:rPr>
              <w:b/>
              <w:bCs/>
              <w:sz w:val="36"/>
              <w:szCs w:val="36"/>
            </w:rPr>
          </w:pPr>
          <w:r w:rsidRPr="00C57F73">
            <w:rPr>
              <w:b/>
              <w:bCs/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C57F73" w:rsidRDefault="007A6A99" w:rsidP="007A6A99">
          <w:pPr>
            <w:pStyle w:val="Header"/>
            <w:jc w:val="right"/>
            <w:rPr>
              <w:b/>
              <w:bCs/>
              <w:sz w:val="36"/>
              <w:szCs w:val="36"/>
            </w:rPr>
          </w:pPr>
          <w:r w:rsidRPr="00C57F73">
            <w:rPr>
              <w:b/>
              <w:bCs/>
              <w:sz w:val="36"/>
              <w:szCs w:val="36"/>
            </w:rPr>
            <w:t>Destinataire</w:t>
          </w:r>
        </w:p>
        <w:p w14:paraId="5DC44705" w14:textId="74526C93" w:rsidR="00C57F73" w:rsidRPr="00C57F73" w:rsidRDefault="00C57F73" w:rsidP="000E1D1C">
          <w:pPr>
            <w:pStyle w:val="Header"/>
            <w:jc w:val="right"/>
            <w:rPr>
              <w:sz w:val="32"/>
              <w:szCs w:val="32"/>
              <w:lang w:val="fr-CH"/>
            </w:rPr>
          </w:pPr>
          <w:r w:rsidRPr="00C57F73">
            <w:rPr>
              <w:sz w:val="32"/>
              <w:szCs w:val="32"/>
              <w:lang w:val="fr-CH"/>
            </w:rPr>
            <w:t>S</w:t>
          </w:r>
          <w:r>
            <w:rPr>
              <w:sz w:val="32"/>
              <w:szCs w:val="32"/>
              <w:lang w:val="fr-CH"/>
            </w:rPr>
            <w:t>ociété de Marie</w:t>
          </w:r>
          <w:r w:rsidR="000E1D1C">
            <w:rPr>
              <w:sz w:val="32"/>
              <w:szCs w:val="32"/>
              <w:lang w:val="fr-CH"/>
            </w:rPr>
            <w:t xml:space="preserve"> </w:t>
          </w:r>
          <w:r w:rsidR="000E1D1C" w:rsidRPr="00C57F73">
            <w:rPr>
              <w:sz w:val="32"/>
              <w:szCs w:val="32"/>
              <w:lang w:val="fr-CH"/>
            </w:rPr>
            <w:t>(M</w:t>
          </w:r>
          <w:r w:rsidR="000E1D1C">
            <w:rPr>
              <w:sz w:val="32"/>
              <w:szCs w:val="32"/>
              <w:lang w:val="fr-CH"/>
            </w:rPr>
            <w:t>arianistes</w:t>
          </w:r>
          <w:r w:rsidR="000E1D1C" w:rsidRPr="00C57F73">
            <w:rPr>
              <w:sz w:val="32"/>
              <w:szCs w:val="32"/>
              <w:lang w:val="fr-CH"/>
            </w:rPr>
            <w:t>)</w:t>
          </w:r>
        </w:p>
        <w:p w14:paraId="6830E5FF" w14:textId="19426707" w:rsidR="00C57F73" w:rsidRPr="00C57F73" w:rsidRDefault="00C57F73" w:rsidP="00C57F73">
          <w:pPr>
            <w:pStyle w:val="Header"/>
            <w:jc w:val="right"/>
            <w:rPr>
              <w:sz w:val="32"/>
              <w:szCs w:val="32"/>
              <w:lang w:val="en-GB"/>
            </w:rPr>
          </w:pPr>
          <w:r w:rsidRPr="00C57F73">
            <w:rPr>
              <w:sz w:val="32"/>
              <w:szCs w:val="32"/>
              <w:lang w:val="en-US"/>
            </w:rPr>
            <w:t xml:space="preserve">BP 73 </w:t>
          </w:r>
          <w:proofErr w:type="spellStart"/>
          <w:r w:rsidRPr="00C57F73">
            <w:rPr>
              <w:sz w:val="32"/>
              <w:szCs w:val="32"/>
              <w:lang w:val="en-US"/>
            </w:rPr>
            <w:t>Sotouboua</w:t>
          </w:r>
          <w:proofErr w:type="spellEnd"/>
          <w:r w:rsidRPr="00C57F73">
            <w:rPr>
              <w:sz w:val="32"/>
              <w:szCs w:val="32"/>
              <w:lang w:val="en-US"/>
            </w:rPr>
            <w:t xml:space="preserve"> / </w:t>
          </w:r>
          <w:r w:rsidRPr="00C57F73">
            <w:rPr>
              <w:sz w:val="32"/>
              <w:szCs w:val="32"/>
              <w:lang w:val="en-GB"/>
            </w:rPr>
            <w:t>TOGO</w:t>
          </w:r>
        </w:p>
        <w:p w14:paraId="62978B26" w14:textId="70B98742" w:rsidR="007A6A99" w:rsidRPr="007A6A99" w:rsidRDefault="00C57F73" w:rsidP="00C57F73">
          <w:pPr>
            <w:pStyle w:val="Header"/>
            <w:jc w:val="right"/>
            <w:rPr>
              <w:sz w:val="36"/>
              <w:szCs w:val="36"/>
            </w:rPr>
          </w:pPr>
          <w:r w:rsidRPr="00C57F73">
            <w:rPr>
              <w:sz w:val="32"/>
              <w:szCs w:val="32"/>
              <w:lang w:val="en-GB"/>
            </w:rPr>
            <w:t>S/C Fr</w:t>
          </w:r>
          <w:r>
            <w:rPr>
              <w:sz w:val="32"/>
              <w:szCs w:val="32"/>
              <w:lang w:val="en-GB"/>
            </w:rPr>
            <w:t>.</w:t>
          </w:r>
          <w:r w:rsidRPr="00C57F73">
            <w:rPr>
              <w:sz w:val="32"/>
              <w:szCs w:val="32"/>
              <w:lang w:val="en-GB"/>
            </w:rPr>
            <w:t xml:space="preserve"> BOROZE </w:t>
          </w:r>
          <w:proofErr w:type="spellStart"/>
          <w:r w:rsidRPr="00C57F73">
            <w:rPr>
              <w:sz w:val="32"/>
              <w:szCs w:val="32"/>
              <w:lang w:val="en-GB"/>
            </w:rPr>
            <w:t>Tcha</w:t>
          </w:r>
          <w:proofErr w:type="spellEnd"/>
          <w:r w:rsidRPr="00C57F73">
            <w:rPr>
              <w:sz w:val="32"/>
              <w:szCs w:val="32"/>
              <w:lang w:val="en-GB"/>
            </w:rPr>
            <w:t xml:space="preserve"> </w:t>
          </w:r>
          <w:proofErr w:type="spellStart"/>
          <w:r w:rsidRPr="00C57F73">
            <w:rPr>
              <w:sz w:val="32"/>
              <w:szCs w:val="32"/>
              <w:lang w:val="en-GB"/>
            </w:rPr>
            <w:t>Kebalu</w:t>
          </w:r>
          <w:proofErr w:type="spellEnd"/>
          <w:r w:rsidRPr="00C57F73">
            <w:rPr>
              <w:sz w:val="32"/>
              <w:szCs w:val="32"/>
              <w:lang w:val="en-GB"/>
            </w:rPr>
            <w:t>,</w:t>
          </w:r>
          <w:r>
            <w:rPr>
              <w:sz w:val="32"/>
              <w:szCs w:val="32"/>
              <w:lang w:val="en-GB"/>
            </w:rPr>
            <w:t xml:space="preserve"> SM</w:t>
          </w:r>
        </w:p>
      </w:tc>
    </w:tr>
  </w:tbl>
  <w:p w14:paraId="378B803C" w14:textId="15E8117F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0ACEEF6D">
              <wp:simplePos x="0" y="0"/>
              <wp:positionH relativeFrom="column">
                <wp:posOffset>1975402</wp:posOffset>
              </wp:positionH>
              <wp:positionV relativeFrom="paragraph">
                <wp:posOffset>-1670216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10B2B721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begin"/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instrText xml:space="preserve"> SECTION  \* MERGEFORMAT </w:instrTex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separate"/>
                          </w:r>
                          <w:r w:rsidR="00A56211">
                            <w:rPr>
                              <w:sz w:val="144"/>
                              <w:szCs w:val="144"/>
                              <w:lang w:val="fr-CH"/>
                            </w:rPr>
                            <w:t>63</w: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55.55pt;margin-top:-131.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v1Ls6O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10B2B721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begin"/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instrText xml:space="preserve"> SECTION  \* MERGEFORMAT </w:instrTex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separate"/>
                    </w:r>
                    <w:r w:rsidR="00A56211">
                      <w:rPr>
                        <w:sz w:val="144"/>
                        <w:szCs w:val="144"/>
                        <w:lang w:val="fr-CH"/>
                      </w:rPr>
                      <w:t>63</w: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006F8C"/>
    <w:rsid w:val="00036B78"/>
    <w:rsid w:val="000B3A69"/>
    <w:rsid w:val="000E1D1C"/>
    <w:rsid w:val="0010305A"/>
    <w:rsid w:val="00104B52"/>
    <w:rsid w:val="00106063"/>
    <w:rsid w:val="00125CFF"/>
    <w:rsid w:val="00162986"/>
    <w:rsid w:val="00170BC0"/>
    <w:rsid w:val="00197777"/>
    <w:rsid w:val="001E47D9"/>
    <w:rsid w:val="00203C69"/>
    <w:rsid w:val="00211F8F"/>
    <w:rsid w:val="00250F3C"/>
    <w:rsid w:val="00273752"/>
    <w:rsid w:val="00286D7B"/>
    <w:rsid w:val="00325270"/>
    <w:rsid w:val="0038514A"/>
    <w:rsid w:val="003C1DD8"/>
    <w:rsid w:val="003F4741"/>
    <w:rsid w:val="00415093"/>
    <w:rsid w:val="00417736"/>
    <w:rsid w:val="00421511"/>
    <w:rsid w:val="004461E1"/>
    <w:rsid w:val="00473B30"/>
    <w:rsid w:val="004A0C52"/>
    <w:rsid w:val="004A5D5A"/>
    <w:rsid w:val="004C64F7"/>
    <w:rsid w:val="004F13B1"/>
    <w:rsid w:val="005819D0"/>
    <w:rsid w:val="005D7516"/>
    <w:rsid w:val="005F5DE4"/>
    <w:rsid w:val="00634942"/>
    <w:rsid w:val="00705552"/>
    <w:rsid w:val="007516F1"/>
    <w:rsid w:val="00763368"/>
    <w:rsid w:val="0079114D"/>
    <w:rsid w:val="00795013"/>
    <w:rsid w:val="007A6A99"/>
    <w:rsid w:val="007B0083"/>
    <w:rsid w:val="007C66F4"/>
    <w:rsid w:val="007D0CA1"/>
    <w:rsid w:val="007F38E6"/>
    <w:rsid w:val="0081504E"/>
    <w:rsid w:val="00880ED9"/>
    <w:rsid w:val="00882680"/>
    <w:rsid w:val="00890E91"/>
    <w:rsid w:val="008C3D3A"/>
    <w:rsid w:val="008E4F31"/>
    <w:rsid w:val="008F0F6E"/>
    <w:rsid w:val="00902BEE"/>
    <w:rsid w:val="0093226D"/>
    <w:rsid w:val="00947F0E"/>
    <w:rsid w:val="009C7943"/>
    <w:rsid w:val="00A27345"/>
    <w:rsid w:val="00A33253"/>
    <w:rsid w:val="00A43B11"/>
    <w:rsid w:val="00A56211"/>
    <w:rsid w:val="00AD0751"/>
    <w:rsid w:val="00B657DB"/>
    <w:rsid w:val="00B729DE"/>
    <w:rsid w:val="00BB5777"/>
    <w:rsid w:val="00BC3513"/>
    <w:rsid w:val="00C12B5F"/>
    <w:rsid w:val="00C132E0"/>
    <w:rsid w:val="00C57BB3"/>
    <w:rsid w:val="00C57F73"/>
    <w:rsid w:val="00C6713C"/>
    <w:rsid w:val="00C95444"/>
    <w:rsid w:val="00CE39EB"/>
    <w:rsid w:val="00CF3C7A"/>
    <w:rsid w:val="00CF67CA"/>
    <w:rsid w:val="00D2482A"/>
    <w:rsid w:val="00D3184C"/>
    <w:rsid w:val="00DB13E2"/>
    <w:rsid w:val="00E80B65"/>
    <w:rsid w:val="00F33AFF"/>
    <w:rsid w:val="00F52D16"/>
    <w:rsid w:val="00F53879"/>
    <w:rsid w:val="00F553B0"/>
    <w:rsid w:val="00F85AFF"/>
    <w:rsid w:val="00F86C1D"/>
    <w:rsid w:val="00FA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5168C6-5AC3-E44B-A1CC-BF90ED792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1286</TotalTime>
  <Pages>71</Pages>
  <Words>4176</Words>
  <Characters>23809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19</cp:revision>
  <cp:lastPrinted>2022-09-08T20:06:00Z</cp:lastPrinted>
  <dcterms:created xsi:type="dcterms:W3CDTF">2022-08-13T09:01:00Z</dcterms:created>
  <dcterms:modified xsi:type="dcterms:W3CDTF">2022-09-17T07:38:00Z</dcterms:modified>
</cp:coreProperties>
</file>