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7"/>
          <w:footerReference w:type="default" r:id="rId8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1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1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733CDFCD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F2688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2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2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3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3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253749" w:rsidRPr="00253749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253749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253749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253749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253749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07E5D642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507BDFA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39DCE" w14:textId="0D3AEBBC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statue de la Vierges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9BF47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1015D66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D5BA0" w14:textId="30919EDF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Cloches d’autel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B9D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776EB68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64092" w14:textId="7EF04D58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croix d’icône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7D8A3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0DEDEC56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F888" w14:textId="0A045D29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Croix en argile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976C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5777" w:rsidRPr="007516F1" w14:paraId="7B1B9821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744AB" w14:textId="25D5ED67" w:rsidR="00BB5777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Coussins (pour rembourrage)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2372D" w14:textId="77777777" w:rsidR="00BB5777" w:rsidRPr="007516F1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3D2779B4" w:rsidR="00540F32" w:rsidRDefault="00540F32" w:rsidP="00250F3C">
      <w:pPr>
        <w:tabs>
          <w:tab w:val="left" w:pos="2040"/>
        </w:tabs>
        <w:sectPr w:rsidR="00540F3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042CF260" w14:textId="61820735" w:rsidR="00540F32" w:rsidRDefault="00540F32">
      <w:r>
        <w:br w:type="page"/>
      </w:r>
    </w:p>
    <w:p w14:paraId="545B69E0" w14:textId="5937328A" w:rsidR="00540F32" w:rsidRDefault="00540F32"/>
    <w:p w14:paraId="7331CF6F" w14:textId="77777777" w:rsidR="00F23F89" w:rsidRDefault="00F23F89" w:rsidP="00F23F89">
      <w:pPr>
        <w:sectPr w:rsidR="00F23F89" w:rsidSect="00F23F89">
          <w:type w:val="continuous"/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F23F89" w14:paraId="1C277FF4" w14:textId="77777777" w:rsidTr="00F23F8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FC6FD" w14:textId="77777777" w:rsidR="00F23F89" w:rsidRDefault="00F23F8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1C6E2" w14:textId="77777777" w:rsidR="00F23F89" w:rsidRDefault="00F23F8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F23F89" w14:paraId="698A62CD" w14:textId="77777777" w:rsidTr="007D0F6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481CB" w14:textId="5DB6FC00" w:rsidR="00F23F89" w:rsidRDefault="00F23F89" w:rsidP="00F23F8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42488" w14:textId="77777777" w:rsidR="00F23F89" w:rsidRDefault="00F23F89" w:rsidP="00F23F89">
            <w:pPr>
              <w:rPr>
                <w:sz w:val="20"/>
                <w:szCs w:val="20"/>
                <w:lang w:eastAsia="en-GB"/>
              </w:rPr>
            </w:pPr>
          </w:p>
        </w:tc>
      </w:tr>
      <w:tr w:rsidR="00F23F89" w14:paraId="1584C4E8" w14:textId="77777777" w:rsidTr="00F23F8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D33CD" w14:textId="77777777" w:rsidR="00F23F89" w:rsidRDefault="00F23F8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93DCE" w14:textId="77777777" w:rsidR="00F23F89" w:rsidRDefault="00F23F8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F23F89" w14:paraId="3D337E1E" w14:textId="77777777" w:rsidTr="00F23F8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2AD2F" w14:textId="77777777" w:rsidR="00F23F89" w:rsidRDefault="00F23F8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AA0B1" w14:textId="77777777" w:rsidR="00F23F89" w:rsidRDefault="00F23F8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59AB7BE" w14:textId="77777777" w:rsidR="00540F32" w:rsidRDefault="00540F32"/>
    <w:p w14:paraId="31188D1D" w14:textId="77777777" w:rsidR="00170BC0" w:rsidRDefault="00170BC0" w:rsidP="00250F3C">
      <w:pPr>
        <w:tabs>
          <w:tab w:val="left" w:pos="2040"/>
        </w:tabs>
      </w:pPr>
    </w:p>
    <w:p w14:paraId="473E80D6" w14:textId="1F11AD2A" w:rsidR="00540F32" w:rsidRDefault="00540F32" w:rsidP="00250F3C">
      <w:pPr>
        <w:tabs>
          <w:tab w:val="left" w:pos="2040"/>
        </w:tabs>
        <w:sectPr w:rsidR="00540F32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Ind w:w="842" w:type="dxa"/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253749" w:rsidRPr="00253749" w14:paraId="5E4297C1" w14:textId="77777777" w:rsidTr="00253749">
        <w:trPr>
          <w:trHeight w:val="2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E106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C63B2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6633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253749" w:rsidRPr="00253749" w14:paraId="55629987" w14:textId="77777777" w:rsidTr="0025374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4B02A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70810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Encyclopédie Universalis  | Suppléments admin-zoli | Paris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0842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</w:tr>
      <w:tr w:rsidR="00253749" w:rsidRPr="00253749" w14:paraId="022ACCD1" w14:textId="77777777" w:rsidTr="0025374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A9CF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734E7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Encyclopédie Universalis  | 1974-75-76-77-78-79-80-81-82-83 | Paris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55F6D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</w:tr>
      <w:tr w:rsidR="00253749" w:rsidRPr="00253749" w14:paraId="3CE1F686" w14:textId="77777777" w:rsidTr="0025374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016E9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BD034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Serres livres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000F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253749" w:rsidRPr="00253749" w14:paraId="7C54B21A" w14:textId="77777777" w:rsidTr="0025374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B450F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52AE4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dans le monde: l'âge de pierre | Albin Michel | Paris 1960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2986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9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253749" w:rsidRPr="00253749" w14:paraId="48A443F3" w14:textId="77777777" w:rsidTr="00253749">
        <w:trPr>
          <w:trHeight w:val="28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9BD7A3A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506DCD7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352C871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9E09AED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4D646529" w14:textId="77777777" w:rsidTr="00253749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0CF908D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E951CF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Encyclopédie Universalis  | Vol 1,2,3,4,5,6,7,8,9,10 |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2F42AD9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1C8698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26515A4C" w14:textId="77777777" w:rsidTr="00253749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F89BDF9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249B867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María en el museo del Prado | Péerez Triplana A. &amp; Sobrino López A. | Madrid 2011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133EAB5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FC010CD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7A88C213" w14:textId="77777777" w:rsidTr="00253749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01D693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3918B62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Ombre et Lumière | Schaffer Ulrich | Paris 1983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19D2178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419BD87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5E2E4A" w14:textId="63E1BC71" w:rsidR="00B657DB" w:rsidRDefault="00B657DB" w:rsidP="00250F3C">
      <w:pPr>
        <w:tabs>
          <w:tab w:val="left" w:pos="2040"/>
        </w:tabs>
      </w:pPr>
    </w:p>
    <w:p w14:paraId="660726F2" w14:textId="77777777" w:rsidR="00253749" w:rsidRDefault="00253749" w:rsidP="00250F3C">
      <w:pPr>
        <w:tabs>
          <w:tab w:val="left" w:pos="2040"/>
        </w:tabs>
      </w:pPr>
    </w:p>
    <w:p w14:paraId="19B4C0D0" w14:textId="26848139" w:rsidR="00253749" w:rsidRDefault="00253749" w:rsidP="00250F3C">
      <w:pPr>
        <w:tabs>
          <w:tab w:val="left" w:pos="2040"/>
        </w:tabs>
        <w:sectPr w:rsidR="00253749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253749" w:rsidRPr="00253749" w14:paraId="118AD4EA" w14:textId="77777777" w:rsidTr="00253749">
        <w:trPr>
          <w:trHeight w:val="280"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485E000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EF5D5A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DD417A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625C1DC" w14:textId="77777777" w:rsidR="00253749" w:rsidRPr="00253749" w:rsidRDefault="00253749" w:rsidP="0025374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5C0C08CF" w14:textId="77777777" w:rsidTr="00253749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616CD22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C846B4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Encyclopédie Universalis  | Vol 11,12,13,14,15,16,17,18,19,20 |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54D2775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BEF7297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253749" w:rsidRPr="00253749" w14:paraId="4A783611" w14:textId="77777777" w:rsidTr="00253749">
        <w:trPr>
          <w:trHeight w:val="340"/>
        </w:trPr>
        <w:tc>
          <w:tcPr>
            <w:tcW w:w="1200" w:type="dxa"/>
            <w:shd w:val="clear" w:color="auto" w:fill="auto"/>
            <w:noWrap/>
            <w:hideMark/>
          </w:tcPr>
          <w:p w14:paraId="54BAD413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66C5CE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Versailles | Rémy Pierre-Jean | Gründ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7BF2EB3" w14:textId="77777777" w:rsidR="00253749" w:rsidRPr="00253749" w:rsidRDefault="00253749" w:rsidP="0025374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C6F7214" w14:textId="77777777" w:rsidR="00253749" w:rsidRPr="00253749" w:rsidRDefault="00253749" w:rsidP="0025374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25374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FDB1276" w14:textId="33197A71" w:rsidR="007C66F4" w:rsidRDefault="007C66F4" w:rsidP="00250F3C">
      <w:pPr>
        <w:tabs>
          <w:tab w:val="left" w:pos="2040"/>
        </w:tabs>
      </w:pPr>
    </w:p>
    <w:p w14:paraId="737B1A70" w14:textId="77777777" w:rsidR="00253749" w:rsidRDefault="00253749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5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5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F7CB2B8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4461E1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D839E3C" w14:textId="77777777" w:rsidR="003C1DD8" w:rsidRDefault="003C1DD8" w:rsidP="00250F3C">
      <w:pPr>
        <w:tabs>
          <w:tab w:val="left" w:pos="2040"/>
        </w:tabs>
        <w:sectPr w:rsidR="003C1DD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505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3119"/>
      </w:tblGrid>
      <w:tr w:rsidR="003C1DD8" w14:paraId="23AEDA1B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DC1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421B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3C1DD8" w14:paraId="51141AD6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FE8D" w14:textId="46ACD605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184D" w14:textId="77777777" w:rsidR="003C1DD8" w:rsidRDefault="003C1DD8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898536" w14:textId="77777777" w:rsidR="00415093" w:rsidRDefault="00415093" w:rsidP="00250F3C">
      <w:pPr>
        <w:tabs>
          <w:tab w:val="left" w:pos="2040"/>
        </w:tabs>
        <w:sectPr w:rsidR="0041509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15093" w14:paraId="2D90300C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B03F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6" w:name="_Hlk113632212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3350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15093" w14:paraId="5DC34550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07BE" w14:textId="1B81455E" w:rsidR="00415093" w:rsidRPr="00A43B11" w:rsidRDefault="00A43B1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C42A" w14:textId="036EBB09" w:rsidR="00415093" w:rsidRDefault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</w:p>
        </w:tc>
      </w:tr>
      <w:bookmarkEnd w:id="6"/>
    </w:tbl>
    <w:p w14:paraId="03C6232C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5637412B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73AD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7" w:name="_Hlk113632249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329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2D38355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BEE15" w14:textId="77777777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95ED7" w14:textId="3998F911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</w:t>
            </w:r>
          </w:p>
        </w:tc>
      </w:tr>
      <w:bookmarkEnd w:id="7"/>
    </w:tbl>
    <w:p w14:paraId="5B106E95" w14:textId="065CAEDB" w:rsidR="00B657DB" w:rsidRDefault="00B657DB" w:rsidP="00250F3C">
      <w:pPr>
        <w:tabs>
          <w:tab w:val="left" w:pos="2040"/>
        </w:tabs>
      </w:pPr>
    </w:p>
    <w:p w14:paraId="12F297F8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05643255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C9F7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F1DB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761EA52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D33" w14:textId="2248A8E3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A1D1" w14:textId="0F273FCE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6F7BF1B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4B0B" w14:textId="32B413CD" w:rsidR="00A43B11" w:rsidRPr="00D5491C" w:rsidRDefault="00A43B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8CC8D" w14:textId="77777777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37081D7B" w14:textId="77777777" w:rsidTr="000377F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42C2" w14:textId="777B9178" w:rsidR="00A43B11" w:rsidRPr="00D5491C" w:rsidRDefault="00A43B11" w:rsidP="00A43B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AD707" w14:textId="658A9265" w:rsidR="00A43B11" w:rsidRDefault="00A43B11" w:rsidP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</w:tr>
    </w:tbl>
    <w:p w14:paraId="07F47D57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94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0"/>
      </w:tblGrid>
      <w:tr w:rsidR="005D7516" w14:paraId="1233A359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B1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7DA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632CDE41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56D6" w14:textId="7E58B85B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30D9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ACC514" w14:textId="77777777" w:rsidR="00415093" w:rsidRDefault="00415093" w:rsidP="00250F3C">
      <w:pPr>
        <w:tabs>
          <w:tab w:val="left" w:pos="2040"/>
        </w:tabs>
      </w:pPr>
    </w:p>
    <w:p w14:paraId="34242A16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5D7516" w14:paraId="10354395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47EF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6840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19C89754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66FF" w14:textId="5209BF64" w:rsidR="005D7516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8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8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2237F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6D47B82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006F8C" w:rsidRPr="007C66F4" w14:paraId="0FE969FA" w14:textId="77777777" w:rsidTr="00170BCD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360" w14:textId="77777777" w:rsidR="00006F8C" w:rsidRPr="007C66F4" w:rsidRDefault="00006F8C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57A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006F8C" w:rsidRPr="007C66F4" w14:paraId="2F8EF3A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A2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B5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E5B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957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C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61A294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C6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64B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3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40A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1F0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FA1025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CC9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5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7EF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82D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23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362218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74B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5C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B54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75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79A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CA8EF0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248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9C9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7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278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511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C5D46E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4DC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94C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373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22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B9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6C8976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DC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771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D54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E1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A6A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62E0B2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4DD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21D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500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616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06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BC3E1F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8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692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3B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84C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C65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D632EB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F1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2ED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1AC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6B7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A8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E280A1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39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AB2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F3D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92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4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B09B75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460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680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497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EB9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0B7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F65CAC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70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C7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BFB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CFA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4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AF4A9D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36B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F9E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05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02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807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A3EAE6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D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5A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6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2C5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110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C61BC9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69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A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DB2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824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90D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B873C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61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D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AA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97C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873BFB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94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D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8F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EB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829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9F6E09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5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1C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DD5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4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A7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5E92B0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A91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EC0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D6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AFB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359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E61A52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ED3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F0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ED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9F8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A7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01FC26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E4C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DC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CB0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87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2B7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79F8784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CB4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1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D81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017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3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13232A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E1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199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ED5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699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709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FFCA494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2C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5A8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21F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8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895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73EE32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9BE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DA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D02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9E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12B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A2A670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B0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79D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894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A27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06751A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F1D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474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380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D70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5FD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AC3324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308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5D5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0E2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BA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DC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1D846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8A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8FE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BD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336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7346287" w14:textId="77777777" w:rsidTr="00006F8C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48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15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CFB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1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BCC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245BEE6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CA6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D65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43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306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3A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96C137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3500" w14:textId="05D1CAB0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006F8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32AB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E05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0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24C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06F8C" w:rsidRPr="007C66F4" w14:paraId="56ABC01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6BBA" w14:textId="6B199F6D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Draps pour rembourrage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FB73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430A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BD6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D00F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B0028E8" w14:textId="0AE8357F" w:rsidR="00E80B65" w:rsidRDefault="00E80B65" w:rsidP="00250F3C">
      <w:pPr>
        <w:tabs>
          <w:tab w:val="left" w:pos="2040"/>
        </w:tabs>
      </w:pPr>
    </w:p>
    <w:p w14:paraId="0958F7AC" w14:textId="77777777" w:rsidR="00902BEE" w:rsidRDefault="00902BEE" w:rsidP="00250F3C">
      <w:pPr>
        <w:tabs>
          <w:tab w:val="left" w:pos="2040"/>
        </w:tabs>
      </w:pPr>
    </w:p>
    <w:p w14:paraId="09F8FA26" w14:textId="13F0E14E" w:rsidR="00902BEE" w:rsidRDefault="00902BEE" w:rsidP="00250F3C">
      <w:pPr>
        <w:tabs>
          <w:tab w:val="left" w:pos="2040"/>
        </w:tabs>
        <w:sectPr w:rsidR="00902BEE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03183C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99CE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3879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348051F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4AA6" w14:textId="1AE7609E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B6E6" w14:textId="77777777" w:rsidR="00E80B65" w:rsidRDefault="00E80B65" w:rsidP="00170BCD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8B94AD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27A44E22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B829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DEC0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5A3146AA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34C8" w14:textId="7663A966" w:rsidR="00E80B65" w:rsidRDefault="00E80B65" w:rsidP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métalique et verre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2F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C04B399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6D32" w14:textId="2B6A9B06" w:rsidR="00E80B65" w:rsidRPr="00D5491C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D60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70D2623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4B71" w14:textId="609CB109" w:rsidR="00E80B65" w:rsidRPr="00E80B65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Draps pour </w:t>
            </w:r>
            <w:proofErr w:type="gramStart"/>
            <w:r w:rsidR="00A27345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rembourré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C1B39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A27345" w14:paraId="3D45608E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FFF1C" w14:textId="223FBA56" w:rsidR="00A27345" w:rsidRPr="00A27345" w:rsidRDefault="00A2734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à gazon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pour tondeuse Honda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AA9EA" w14:textId="77777777" w:rsidR="00A27345" w:rsidRDefault="00A27345" w:rsidP="00E80B6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9670D43" w14:textId="77777777" w:rsidR="00A27345" w:rsidRDefault="00A27345" w:rsidP="00250F3C">
      <w:pPr>
        <w:tabs>
          <w:tab w:val="left" w:pos="2040"/>
        </w:tabs>
        <w:sectPr w:rsidR="00A2734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27345" w14:paraId="70176FFF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FA18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6A7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27345" w14:paraId="4B603EA5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08917" w14:textId="5525F517" w:rsidR="00A27345" w:rsidRPr="00CF67CA" w:rsidRDefault="00902BE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2x grand </w:t>
            </w:r>
            <w:proofErr w:type="spellStart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Cruxifix</w:t>
            </w:r>
            <w:proofErr w:type="spellEnd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en bois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025" w14:textId="77777777" w:rsidR="00A27345" w:rsidRDefault="00A2734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9EED6D0" w14:textId="77777777" w:rsidR="00CF67CA" w:rsidRDefault="00CF67CA" w:rsidP="00250F3C">
      <w:pPr>
        <w:tabs>
          <w:tab w:val="left" w:pos="2040"/>
        </w:tabs>
        <w:sectPr w:rsidR="00CF67C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9" w:name="_Hlk113637476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F67CA" w14:paraId="2E84F30B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3F18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5D6D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B70730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BBAC" w14:textId="624CC2D2" w:rsidR="0079114D" w:rsidRDefault="0079114D" w:rsidP="0079114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84B0" w14:textId="0167ADE4" w:rsidR="0079114D" w:rsidRPr="0079114D" w:rsidRDefault="0079114D" w:rsidP="0079114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07A4C0F8" w14:textId="77777777" w:rsidR="003C1DD8" w:rsidRDefault="003C1DD8" w:rsidP="00250F3C">
      <w:pPr>
        <w:tabs>
          <w:tab w:val="left" w:pos="2040"/>
        </w:tabs>
      </w:pPr>
    </w:p>
    <w:bookmarkEnd w:id="9"/>
    <w:p w14:paraId="21346E33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C4EC66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4E3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EDA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4B7E00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5A19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48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F38E2D" w14:textId="77777777" w:rsidR="0079114D" w:rsidRDefault="0079114D" w:rsidP="0079114D">
      <w:pPr>
        <w:tabs>
          <w:tab w:val="left" w:pos="2040"/>
        </w:tabs>
      </w:pPr>
    </w:p>
    <w:p w14:paraId="6418D109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BCEDFA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8341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215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F606F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624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691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74755438" w14:textId="77777777" w:rsidR="0079114D" w:rsidRDefault="0079114D" w:rsidP="0079114D">
      <w:pPr>
        <w:tabs>
          <w:tab w:val="left" w:pos="2040"/>
        </w:tabs>
      </w:pPr>
    </w:p>
    <w:p w14:paraId="20E97B97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6308C2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0D73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B41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556FBF1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7FFA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CCE8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01C066" w14:textId="77777777" w:rsidR="0079114D" w:rsidRDefault="0079114D" w:rsidP="0079114D">
      <w:pPr>
        <w:tabs>
          <w:tab w:val="left" w:pos="2040"/>
        </w:tabs>
      </w:pPr>
    </w:p>
    <w:p w14:paraId="44EF6D7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736ED86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3B1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EA8C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1DF7573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B585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DAD1E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4D930BF" w14:textId="77777777" w:rsidR="0079114D" w:rsidRDefault="0079114D" w:rsidP="0079114D">
      <w:pPr>
        <w:tabs>
          <w:tab w:val="left" w:pos="2040"/>
        </w:tabs>
      </w:pPr>
    </w:p>
    <w:p w14:paraId="2672950F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25D38AB9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114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817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6835644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28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15EF9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6355C2C0" w14:textId="77777777" w:rsidR="0079114D" w:rsidRDefault="0079114D" w:rsidP="0079114D">
      <w:pPr>
        <w:tabs>
          <w:tab w:val="left" w:pos="2040"/>
        </w:tabs>
      </w:pPr>
    </w:p>
    <w:p w14:paraId="1CE5E1D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0C9C8BD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9A8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2EC3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27565BD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8D3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65D5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70E418A" w14:textId="77777777" w:rsidR="0079114D" w:rsidRDefault="0079114D" w:rsidP="0079114D">
      <w:pPr>
        <w:tabs>
          <w:tab w:val="left" w:pos="2040"/>
        </w:tabs>
      </w:pPr>
    </w:p>
    <w:p w14:paraId="2B35B96D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4D97397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74890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79E77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5B4CF77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265C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68DF" w14:textId="2592BF3B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1x</w:t>
            </w:r>
          </w:p>
        </w:tc>
      </w:tr>
    </w:tbl>
    <w:p w14:paraId="32BF9DBA" w14:textId="77777777" w:rsidR="009C7943" w:rsidRDefault="009C7943" w:rsidP="009C7943">
      <w:pPr>
        <w:tabs>
          <w:tab w:val="left" w:pos="2040"/>
        </w:tabs>
      </w:pPr>
    </w:p>
    <w:p w14:paraId="29024A8B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466CE69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895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10" w:name="_Hlk11423549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CB0F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0E386E5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1A6C" w14:textId="5F4A9A52" w:rsidR="0079114D" w:rsidRP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Tableau Notre-Dame de la tendresse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8197" w14:textId="07623113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C7943" w14:paraId="04740B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94F3" w14:textId="6CECCE56" w:rsidR="009C7943" w:rsidRDefault="009C7943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Les armoiries de la SM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C227E" w14:textId="2564A2CC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panneau</w:t>
            </w:r>
            <w:proofErr w:type="gramEnd"/>
          </w:p>
        </w:tc>
      </w:tr>
    </w:tbl>
    <w:p w14:paraId="25ED3248" w14:textId="77777777" w:rsidR="0079114D" w:rsidRDefault="0079114D" w:rsidP="0079114D">
      <w:pPr>
        <w:tabs>
          <w:tab w:val="left" w:pos="2040"/>
        </w:tabs>
      </w:pPr>
    </w:p>
    <w:p w14:paraId="7FCAF7CC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1" w:name="_Hlk11423555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30A52E3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bookmarkEnd w:id="10"/>
          <w:p w14:paraId="289151A9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804E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6AD3480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D3D0" w14:textId="7BE6C05A" w:rsidR="009C7943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Icône de saint Nicolas de Flue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B89E" w14:textId="77777777" w:rsidR="009C7943" w:rsidRPr="00104B52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 w:rsidRPr="00104B52">
              <w:rPr>
                <w:sz w:val="20"/>
                <w:szCs w:val="20"/>
                <w:lang w:val="fr-CH" w:eastAsia="en-GB"/>
              </w:rPr>
              <w:t>2x</w:t>
            </w:r>
          </w:p>
        </w:tc>
      </w:tr>
      <w:tr w:rsidR="00203C69" w14:paraId="206C559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1AE9" w14:textId="2B947A3F" w:rsidR="00203C69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Jésus sur la croix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93F40" w14:textId="77777777" w:rsidR="00203C69" w:rsidRPr="00104B52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203C69" w14:paraId="54AF82B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6053" w14:textId="77777777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518D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1"/>
    </w:tbl>
    <w:p w14:paraId="467E60EC" w14:textId="77777777" w:rsidR="009C7943" w:rsidRDefault="009C7943" w:rsidP="009C7943">
      <w:pPr>
        <w:tabs>
          <w:tab w:val="left" w:pos="2040"/>
        </w:tabs>
      </w:pPr>
    </w:p>
    <w:p w14:paraId="20D2041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2" w:name="_Hlk11423559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5FED6C6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CCAA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6076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1A68091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393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EA8A1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017197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0D68D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39EFE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E884C8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B87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75DDB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68581EB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2D10482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61DA3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ED6E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5AA75D4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C42E1" w14:textId="0AB53B40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Carrelette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400mm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8C41" w14:textId="1FC77D96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 xml:space="preserve">Boîte </w:t>
            </w:r>
            <w:r w:rsidR="00947F0E">
              <w:rPr>
                <w:sz w:val="20"/>
                <w:szCs w:val="20"/>
                <w:lang w:val="fr-CH" w:eastAsia="en-GB"/>
              </w:rPr>
              <w:t>origine</w:t>
            </w:r>
          </w:p>
        </w:tc>
      </w:tr>
      <w:tr w:rsidR="00197777" w14:paraId="360460D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221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C6752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F4160DB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372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AB16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D46287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7752246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C70A5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1FB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42369FC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7FAE" w14:textId="1EACF926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Sous tasses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0976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17DA142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C59B4" w14:textId="4064D8CD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Tasses à café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A3904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:rsidRPr="00947F0E" w14:paraId="7F8B568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9B5" w14:textId="68C5CC69" w:rsidR="00197777" w:rsidRPr="00947F0E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toilettes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54A2C" w14:textId="77777777" w:rsidR="00197777" w:rsidRPr="00947F0E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05606595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3BDA0B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C424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29010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1BB7F01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C2DDB" w14:textId="55C955A9" w:rsidR="00C132E0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Diverses assiettes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7F112" w14:textId="481C581E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24BE2E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972A" w14:textId="2C16B0E9" w:rsidR="00273752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</w:t>
            </w:r>
            <w:r w:rsidR="001977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E2D46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7C06C7E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D4165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26203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2"/>
    </w:tbl>
    <w:p w14:paraId="6D882370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86407E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46EA9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FD51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3EEA861F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0364E" w14:textId="5ADE99C0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Balance de cuisine professionnel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0452C" w14:textId="088FDFB3" w:rsidR="00C132E0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marque:</w:t>
            </w:r>
            <w:proofErr w:type="gramEnd"/>
            <w:r>
              <w:rPr>
                <w:sz w:val="20"/>
                <w:szCs w:val="20"/>
                <w:lang w:val="fr-CH" w:eastAsia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CH" w:eastAsia="en-GB"/>
              </w:rPr>
              <w:t>Berkel</w:t>
            </w:r>
            <w:proofErr w:type="spellEnd"/>
          </w:p>
        </w:tc>
      </w:tr>
      <w:tr w:rsidR="00C132E0" w14:paraId="0FFD6AA5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824A2" w14:textId="4D9C0A3C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23EBC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E3545A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10633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7863A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57B87BFC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55997BD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9497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428AE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:rsidRPr="00947F0E" w14:paraId="27762F4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D99F" w14:textId="07979B4A" w:rsidR="00947F0E" w:rsidRP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 outils de jardin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6B122" w14:textId="77777777" w:rsidR="00947F0E" w:rsidRP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230B54A6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1A7E3" w14:textId="5A333050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 scies à bois (branches)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A686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1049337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B2259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17319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119C7DBB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46408A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2FE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A508A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14:paraId="4F55F75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5426" w14:textId="6B1AC766" w:rsidR="00947F0E" w:rsidRP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13D7" w14:textId="77777777" w:rsid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4F8B9411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FD04E" w14:textId="21ACF4B2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Cadres pour photos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6FD2F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5A8334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C3F85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DA803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40FD1EB" w14:textId="33847C39" w:rsidR="00036B78" w:rsidRDefault="00036B78" w:rsidP="00250F3C">
      <w:pPr>
        <w:tabs>
          <w:tab w:val="left" w:pos="2040"/>
        </w:tabs>
      </w:pPr>
    </w:p>
    <w:p w14:paraId="7C9E703E" w14:textId="65A269FB" w:rsidR="00947F0E" w:rsidRDefault="00947F0E" w:rsidP="00250F3C">
      <w:pPr>
        <w:tabs>
          <w:tab w:val="left" w:pos="2040"/>
        </w:tabs>
      </w:pPr>
    </w:p>
    <w:p w14:paraId="77980178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0F1358EF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D4F48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74C34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0672" w14:paraId="50169CAD" w14:textId="77777777" w:rsidTr="009D555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78DFB" w14:textId="03566614" w:rsidR="00A40672" w:rsidRDefault="00A40672" w:rsidP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Coffret électrique F 355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EC91F" w14:textId="2496CA7C" w:rsidR="00A40672" w:rsidRDefault="00A40672" w:rsidP="00A40672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</w:t>
            </w:r>
          </w:p>
        </w:tc>
      </w:tr>
      <w:tr w:rsidR="00A40672" w14:paraId="3F4D4C82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580C7" w14:textId="77777777" w:rsidR="00A40672" w:rsidRDefault="00A406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A034C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A40672" w14:paraId="1DD9845B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CDF29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9E9C2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3413E31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5B287F2C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BBB62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099C9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0672" w14:paraId="02B27929" w14:textId="77777777" w:rsidTr="006238BF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39BF1" w14:textId="36BDE9AE" w:rsidR="00A40672" w:rsidRDefault="00A40672" w:rsidP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Coffret électrique F 355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2480B" w14:textId="2EBA7CEC" w:rsidR="00A40672" w:rsidRDefault="00A40672" w:rsidP="00A40672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A40672" w14:paraId="4D749B75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EBEFD" w14:textId="77777777" w:rsidR="00A40672" w:rsidRDefault="00A406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1A004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A40672" w14:paraId="3ED5DA2B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CC7D3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AA7D9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B7A6D40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21CC5487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E2447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88F0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1AE3CB28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383C1" w14:textId="2387B7EE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Fils électriques noir rouge bleu 3x100m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24C3E" w14:textId="28A7DC89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bookmarkStart w:id="13" w:name="_Hlk114328305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  <w:bookmarkEnd w:id="13"/>
          </w:p>
        </w:tc>
      </w:tr>
      <w:tr w:rsidR="000A2D09" w14:paraId="7CC32C81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56EE9" w14:textId="4AC43AA7" w:rsidR="000A2D09" w:rsidRDefault="000A2D09" w:rsidP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petit cartons avec divers disjoncteurs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CAF04" w14:textId="5BC19E88" w:rsidR="000A2D09" w:rsidRDefault="000A2D09" w:rsidP="000A2D09">
            <w:pPr>
              <w:rPr>
                <w:sz w:val="20"/>
                <w:szCs w:val="20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5709043C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F3B09" w14:textId="650AEC10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drap rembourage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8B0F2" w14:textId="566BD372" w:rsidR="000A2D09" w:rsidRDefault="000A2D09" w:rsidP="000A2D09">
            <w:pPr>
              <w:rPr>
                <w:sz w:val="20"/>
                <w:szCs w:val="20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</w:tbl>
    <w:p w14:paraId="798EFC19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F512FFA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A5672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34DEB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51C2EEBD" w14:textId="77777777" w:rsidTr="00BA400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A4A2F" w14:textId="3D3C276A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Wave inverter-charger XTS 1400-48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CC809" w14:textId="47C0D477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609DE229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DB109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D811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5F10195A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A2F70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AAEC8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1593D85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F4CD4E3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9E518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69206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3CD98319" w14:textId="77777777" w:rsidTr="003F4DC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FC0BD" w14:textId="5242790C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solar charge controller VP 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1D5F2" w14:textId="5B2AB340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35D0A935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73C48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08D12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63C48A8D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81C8B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BB32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779CBD2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1A0106B1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D0D15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BB7A4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44AB5980" w14:textId="77777777" w:rsidTr="00403A11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A6E5F" w14:textId="6E683CF5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Wave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inverter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-charger XTM 2600-48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90395" w14:textId="2FF7806F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Sotouboua</w:t>
            </w:r>
            <w:proofErr w:type="spellEnd"/>
          </w:p>
        </w:tc>
      </w:tr>
      <w:tr w:rsidR="000A2D09" w14:paraId="69C395E4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54C67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10182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020A31B2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A387A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56256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9AEF19A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7229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2410"/>
      </w:tblGrid>
      <w:tr w:rsidR="000A2D09" w14:paraId="409D0E22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76330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4CB6F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6CEDE98E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3F9A7" w14:textId="6286CAB2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electronique de contôle technique solaire (5p)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D6A90" w14:textId="681B04E6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7C609255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E538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7804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3BE3DD25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ABAB8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9F7CB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D02BC12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7026240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5F659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89F41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D00ED" w14:paraId="248034F5" w14:textId="77777777" w:rsidTr="009B3D3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FD85E" w14:textId="178AC608" w:rsidR="00ED00ED" w:rsidRDefault="00ED00ED" w:rsidP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Wave inverter-charger XTS revisé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C3A95" w14:textId="41DBDE59" w:rsidR="00ED00ED" w:rsidRDefault="00ED00ED" w:rsidP="00ED00E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 (charles)</w:t>
            </w:r>
          </w:p>
        </w:tc>
      </w:tr>
      <w:tr w:rsidR="000A2D09" w14:paraId="5276ABD1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C5D47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34CD0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23783A94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A4C44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C9049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2A906A04" w14:textId="77777777" w:rsidR="00ED00ED" w:rsidRDefault="00ED00ED" w:rsidP="00ED00ED">
      <w:pPr>
        <w:sectPr w:rsidR="00ED00ED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D00ED" w14:paraId="03F34F84" w14:textId="77777777" w:rsidTr="00ED00E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FD334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62AC4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D00ED" w14:paraId="3326B33A" w14:textId="77777777" w:rsidTr="006E774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E1D4F" w14:textId="32C3D83A" w:rsidR="00ED00ED" w:rsidRDefault="00ED00ED" w:rsidP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battery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status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processor BSP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312E" w14:textId="1E4AF952" w:rsidR="00ED00ED" w:rsidRDefault="00ED00ED" w:rsidP="00ED00E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AVE</w:t>
            </w:r>
          </w:p>
        </w:tc>
      </w:tr>
      <w:tr w:rsidR="00ED00ED" w14:paraId="4BEC9FB4" w14:textId="77777777" w:rsidTr="006E774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67D87" w14:textId="3D4B86DF" w:rsidR="00ED00ED" w:rsidRDefault="00ED00ED" w:rsidP="00ED00E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fourchettes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FA8C7E" w14:textId="77777777" w:rsidR="00ED00ED" w:rsidRDefault="00ED00ED" w:rsidP="00ED00E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ED00ED" w14:paraId="5ED7AF90" w14:textId="77777777" w:rsidTr="00ED00E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7A5BD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E2C56" w14:textId="77777777" w:rsidR="00ED00ED" w:rsidRDefault="00ED00ED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22C8B31A" w14:textId="0EEB91A6" w:rsidR="002F7F48" w:rsidRDefault="002F7F48" w:rsidP="00250F3C">
      <w:pPr>
        <w:tabs>
          <w:tab w:val="left" w:pos="2040"/>
        </w:tabs>
      </w:pPr>
    </w:p>
    <w:p w14:paraId="28FA4F02" w14:textId="77777777" w:rsidR="000F2688" w:rsidRDefault="000F2688" w:rsidP="00250F3C">
      <w:pPr>
        <w:tabs>
          <w:tab w:val="left" w:pos="2040"/>
        </w:tabs>
        <w:sectPr w:rsidR="000F268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63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1"/>
        <w:gridCol w:w="1815"/>
        <w:gridCol w:w="992"/>
        <w:gridCol w:w="1843"/>
      </w:tblGrid>
      <w:tr w:rsidR="000F2688" w:rsidRPr="000F2688" w14:paraId="3F1DABA0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3DC28B3D" w14:textId="77777777" w:rsidR="000F2688" w:rsidRPr="000F2688" w:rsidRDefault="000F2688" w:rsidP="000F26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6B6475B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Date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803F73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B30EDC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288B3837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04E00E6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Ecrits de M. 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7B85675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Nivelles 1910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47DA9B7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livres</w:t>
            </w:r>
          </w:p>
        </w:tc>
      </w:tr>
      <w:tr w:rsidR="000F2688" w:rsidRPr="000F2688" w14:paraId="38D6AFAE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FF865DA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de Direction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77684E2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1958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778B5F5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livres</w:t>
            </w:r>
          </w:p>
        </w:tc>
      </w:tr>
      <w:tr w:rsidR="000F2688" w:rsidRPr="000F2688" w14:paraId="777F9EC1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1F1E7CE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marials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6FAA89D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C7650AB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201BB69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41A4146A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5FA5CBA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d'Oraison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20C44D46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5D53A1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0225F06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26D143C3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4EAFF8EE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FEDA33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A9A7BB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38A2C46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19829E41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45214A8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sur la Foi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29343FA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47BE9F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0CBE7A6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1C19EF5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42FDDA0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1à2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1FA179F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Nivelles 1930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10D18AA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livres</w:t>
            </w:r>
          </w:p>
        </w:tc>
      </w:tr>
      <w:tr w:rsidR="000F2688" w:rsidRPr="000F2688" w14:paraId="5806434B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0BFBF8D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3à8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5C872AA6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1977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487BFF8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 livres</w:t>
            </w:r>
          </w:p>
        </w:tc>
      </w:tr>
      <w:tr w:rsidR="000F2688" w:rsidRPr="000F2688" w14:paraId="1E1DF71C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0350740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9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07F297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2000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965E78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56F690E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27789671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E9DA96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d'Instruction de G.J. Chaminade | Tome 1à13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017922D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1963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1F3AA27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13 livres</w:t>
            </w:r>
          </w:p>
        </w:tc>
      </w:tr>
      <w:tr w:rsidR="000F2688" w:rsidRPr="000F2688" w14:paraId="1B428720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83023C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Congrégation de M-Cha.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9D9B71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1964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bottom"/>
            <w:hideMark/>
          </w:tcPr>
          <w:p w14:paraId="4051C01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livres</w:t>
            </w:r>
          </w:p>
        </w:tc>
      </w:tr>
      <w:tr w:rsidR="000F2688" w:rsidRPr="000F2688" w14:paraId="0DEECD75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6246918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Congrégation de M-Cha.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8496C5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3CD207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F63422F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372D4696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1D4CC6D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Congrégation de M-Cha.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2573F41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C6766E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5E46CC3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5355A45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EF9C8D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Congrégation de M-Cha.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2F9B1D4D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CBFDF1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7DEB0E7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463ADA56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AD4E66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Congrégation de M-Cha. | Documents marianistes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5498C9E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4856DF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DD88389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052D173A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AD6FE9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P- Cha | Vie spirituelle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04F1CF8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1954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B364BB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C2C28FC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6866E056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2DE0D11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spiritualité apostolique du P. Cha | Côté Rosaire, diss. Ottawa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24C1D14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 1969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A861836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55BA8C8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D83E348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4DB941B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 du P. Cha | Aspect biographique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571B210F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Fribourg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6D027E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A97682A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46469468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27B31AB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Corr.adr. au P. Cha | 1784à1846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1D13FAD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1986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28A5A8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0BFB9C5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085FB94A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1CB82B7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Répertoire des principaux doc. De la SM | 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6067DA8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NIvelles 1938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B3761A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6A94F9A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2434E17F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B54066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apôtre de Marie au 19e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18671F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DCDD9D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D2A8B75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4A69D04A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1BBB7E6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 | Simler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02EC46C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1901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D6302BA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A6C5E49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3D832E4C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868827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Mélanges Chaminade | Hommage de Verrier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3C6127E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Madrid 1961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644B69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51E7BE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18B4F29D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6C93DEFE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Circuaires Religieux et aux Religieuses | G.J.Chaminade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7FDE97C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Vienne 1961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970AD1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2AD2D71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1765AEE7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0CC2B1A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Stabilità Consacrazione a Maria | Lettera 1839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639E7BE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1992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203554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4EA9BBE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00089454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32F3967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| Après le décret 1973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5DFC55E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1974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4A3903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1DFC15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36A29F3C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642F01B4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 | Darbon Michel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7A614726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 1945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0F37A3D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7A52C56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3C79D9F7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17C3846C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 | Rousseau Henri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42BBE74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DA4193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B67E99C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1ACEBE35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29ABBFD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 | Par religieux mar. (Cousin)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3CEB25D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 1927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416C22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8233C58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FBC75FB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0863C09D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Dernières années de P. Cha | Vasey Vincent R.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75E0F3D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1969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1F770C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CAE248A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B3AB4F5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5C0712B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Gottgesandter und seine Botschaft | Ehrmann Adalbert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166521D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Linz 1950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0CEF8A9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F264BE7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0F79C2BF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763D054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Iconographique Fondateurs | Claret Eugène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1DFF57D2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Roma 1986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7D8D89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4FA4019" w14:textId="77777777" w:rsidR="000F2688" w:rsidRPr="000F2688" w:rsidRDefault="000F2688" w:rsidP="000F2688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52A1BB2F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4D30CDB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G.J.Chaminade, jalons d'histoire sur la route de | Verrier Joseph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644FAA88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Roma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4E1C3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3x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29C5625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F2688" w:rsidRPr="000F2688" w14:paraId="0B465DD2" w14:textId="77777777" w:rsidTr="000F2688">
        <w:tc>
          <w:tcPr>
            <w:tcW w:w="5981" w:type="dxa"/>
            <w:shd w:val="clear" w:color="auto" w:fill="auto"/>
            <w:noWrap/>
            <w:vAlign w:val="bottom"/>
            <w:hideMark/>
          </w:tcPr>
          <w:p w14:paraId="2196C993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G.J.Chaminade, jalons d'histoire sur la route de | Verrier Joseph</w:t>
            </w:r>
          </w:p>
        </w:tc>
        <w:tc>
          <w:tcPr>
            <w:tcW w:w="1815" w:type="dxa"/>
            <w:shd w:val="clear" w:color="auto" w:fill="auto"/>
            <w:noWrap/>
            <w:vAlign w:val="bottom"/>
            <w:hideMark/>
          </w:tcPr>
          <w:p w14:paraId="30BFDB87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Roma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559CB0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F268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3x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E68F331" w14:textId="77777777" w:rsidR="000F2688" w:rsidRPr="000F2688" w:rsidRDefault="000F2688" w:rsidP="000F268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E3F3EC1" w14:textId="42F0C4B2" w:rsidR="000F2688" w:rsidRDefault="000F2688" w:rsidP="00250F3C">
      <w:pPr>
        <w:tabs>
          <w:tab w:val="left" w:pos="2040"/>
        </w:tabs>
      </w:pPr>
    </w:p>
    <w:p w14:paraId="29B6BFAD" w14:textId="77777777" w:rsidR="000F2688" w:rsidRDefault="000F2688" w:rsidP="00250F3C">
      <w:pPr>
        <w:tabs>
          <w:tab w:val="left" w:pos="2040"/>
        </w:tabs>
      </w:pPr>
    </w:p>
    <w:sectPr w:rsidR="000F2688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F7F86" w14:textId="77777777" w:rsidR="00131F35" w:rsidRDefault="00131F35" w:rsidP="007A6A99">
      <w:r>
        <w:separator/>
      </w:r>
    </w:p>
  </w:endnote>
  <w:endnote w:type="continuationSeparator" w:id="0">
    <w:p w14:paraId="3213AFC7" w14:textId="77777777" w:rsidR="00131F35" w:rsidRDefault="00131F35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2C8D" w14:textId="77777777" w:rsidR="00705552" w:rsidRDefault="00705552" w:rsidP="00705552">
    <w:pPr>
      <w:pStyle w:val="Footer"/>
      <w:tabs>
        <w:tab w:val="clear" w:pos="9026"/>
        <w:tab w:val="right" w:pos="10914"/>
      </w:tabs>
      <w:rPr>
        <w:lang w:val="fr-CH"/>
      </w:rPr>
    </w:pPr>
    <w:bookmarkStart w:id="0" w:name="_Hlk114155554"/>
  </w:p>
  <w:p w14:paraId="470D12B5" w14:textId="71DFF8F4" w:rsidR="00D2482A" w:rsidRPr="00D2482A" w:rsidRDefault="00AD0751" w:rsidP="00705552">
    <w:pPr>
      <w:pStyle w:val="Footer"/>
      <w:tabs>
        <w:tab w:val="clear" w:pos="9026"/>
        <w:tab w:val="right" w:pos="10914"/>
      </w:tabs>
      <w:ind w:left="851"/>
      <w:rPr>
        <w:lang w:val="fr-CH"/>
      </w:rPr>
    </w:pPr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93226D">
      <w:rPr>
        <w:lang w:val="fr-CH"/>
      </w:rPr>
      <w:t xml:space="preserve">                                                            </w:t>
    </w:r>
    <w:r w:rsidR="00705552">
      <w:rPr>
        <w:lang w:val="fr-CH"/>
      </w:rPr>
      <w:tab/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705552">
      <w:rPr>
        <w:lang w:val="fr-CH"/>
      </w:rPr>
      <w:t xml:space="preserve">  </w:t>
    </w:r>
    <w:r w:rsidR="00CF3C7A">
      <w:rPr>
        <w:lang w:val="fr-CH"/>
      </w:rPr>
      <w:t>(c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0F2688">
      <w:rPr>
        <w:lang w:val="fr-CH"/>
      </w:rPr>
      <w:t>80</w:t>
    </w:r>
    <w:r w:rsidR="00CF3C7A">
      <w:rPr>
        <w:lang w:val="fr-CH"/>
      </w:rPr>
      <w:fldChar w:fldCharType="end"/>
    </w:r>
    <w:r w:rsidR="00705552">
      <w:rPr>
        <w:lang w:val="fr-CH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B9F21" w14:textId="77777777" w:rsidR="00131F35" w:rsidRDefault="00131F35" w:rsidP="007A6A99">
      <w:r>
        <w:separator/>
      </w:r>
    </w:p>
  </w:footnote>
  <w:footnote w:type="continuationSeparator" w:id="0">
    <w:p w14:paraId="11D4B9D0" w14:textId="77777777" w:rsidR="00131F35" w:rsidRDefault="00131F35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6D49BA03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0F2688">
                            <w:rPr>
                              <w:sz w:val="144"/>
                              <w:szCs w:val="144"/>
                              <w:lang w:val="fr-CH"/>
                            </w:rPr>
                            <w:t>80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6D49BA03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0F2688">
                      <w:rPr>
                        <w:sz w:val="144"/>
                        <w:szCs w:val="144"/>
                        <w:lang w:val="fr-CH"/>
                      </w:rPr>
                      <w:t>80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36B78"/>
    <w:rsid w:val="000A2D09"/>
    <w:rsid w:val="000B3A69"/>
    <w:rsid w:val="000E1D1C"/>
    <w:rsid w:val="000F2688"/>
    <w:rsid w:val="0010305A"/>
    <w:rsid w:val="00104B52"/>
    <w:rsid w:val="00106063"/>
    <w:rsid w:val="00125CFF"/>
    <w:rsid w:val="00131F35"/>
    <w:rsid w:val="00162986"/>
    <w:rsid w:val="00170BC0"/>
    <w:rsid w:val="00197777"/>
    <w:rsid w:val="001E47D9"/>
    <w:rsid w:val="00203C69"/>
    <w:rsid w:val="00211F8F"/>
    <w:rsid w:val="00250F3C"/>
    <w:rsid w:val="00253749"/>
    <w:rsid w:val="00273752"/>
    <w:rsid w:val="00286D7B"/>
    <w:rsid w:val="002F7F48"/>
    <w:rsid w:val="00325270"/>
    <w:rsid w:val="0038514A"/>
    <w:rsid w:val="003C1DD8"/>
    <w:rsid w:val="003F4741"/>
    <w:rsid w:val="00415093"/>
    <w:rsid w:val="00417736"/>
    <w:rsid w:val="00421511"/>
    <w:rsid w:val="004461E1"/>
    <w:rsid w:val="00473B30"/>
    <w:rsid w:val="004A0C52"/>
    <w:rsid w:val="004A5D5A"/>
    <w:rsid w:val="004C64F7"/>
    <w:rsid w:val="004F13B1"/>
    <w:rsid w:val="00540F32"/>
    <w:rsid w:val="005819D0"/>
    <w:rsid w:val="005D7516"/>
    <w:rsid w:val="005F5DE4"/>
    <w:rsid w:val="00634942"/>
    <w:rsid w:val="00705552"/>
    <w:rsid w:val="007516F1"/>
    <w:rsid w:val="00763368"/>
    <w:rsid w:val="0079114D"/>
    <w:rsid w:val="00795013"/>
    <w:rsid w:val="007A6A99"/>
    <w:rsid w:val="007B0083"/>
    <w:rsid w:val="007C66F4"/>
    <w:rsid w:val="007D0CA1"/>
    <w:rsid w:val="007F38E6"/>
    <w:rsid w:val="0081504E"/>
    <w:rsid w:val="00880ED9"/>
    <w:rsid w:val="00882680"/>
    <w:rsid w:val="00890E91"/>
    <w:rsid w:val="008C3D3A"/>
    <w:rsid w:val="008E4F31"/>
    <w:rsid w:val="008F0F6E"/>
    <w:rsid w:val="00902BEE"/>
    <w:rsid w:val="0093226D"/>
    <w:rsid w:val="00947F0E"/>
    <w:rsid w:val="009A3D32"/>
    <w:rsid w:val="009B1B8A"/>
    <w:rsid w:val="009C7943"/>
    <w:rsid w:val="00A27345"/>
    <w:rsid w:val="00A33253"/>
    <w:rsid w:val="00A40672"/>
    <w:rsid w:val="00A43B11"/>
    <w:rsid w:val="00A56211"/>
    <w:rsid w:val="00AD0751"/>
    <w:rsid w:val="00B657DB"/>
    <w:rsid w:val="00B729DE"/>
    <w:rsid w:val="00BB5777"/>
    <w:rsid w:val="00BC3513"/>
    <w:rsid w:val="00C12B5F"/>
    <w:rsid w:val="00C132E0"/>
    <w:rsid w:val="00C410F7"/>
    <w:rsid w:val="00C57BB3"/>
    <w:rsid w:val="00C57F73"/>
    <w:rsid w:val="00C6713C"/>
    <w:rsid w:val="00C95444"/>
    <w:rsid w:val="00CE39EB"/>
    <w:rsid w:val="00CF3C7A"/>
    <w:rsid w:val="00CF67CA"/>
    <w:rsid w:val="00D2482A"/>
    <w:rsid w:val="00D3184C"/>
    <w:rsid w:val="00DB13E2"/>
    <w:rsid w:val="00E80B65"/>
    <w:rsid w:val="00ED00ED"/>
    <w:rsid w:val="00F23F89"/>
    <w:rsid w:val="00F33AFF"/>
    <w:rsid w:val="00F52D16"/>
    <w:rsid w:val="00F53879"/>
    <w:rsid w:val="00F553B0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1365</TotalTime>
  <Pages>82</Pages>
  <Words>4429</Words>
  <Characters>25250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24</cp:revision>
  <cp:lastPrinted>2022-09-08T20:06:00Z</cp:lastPrinted>
  <dcterms:created xsi:type="dcterms:W3CDTF">2022-08-13T09:01:00Z</dcterms:created>
  <dcterms:modified xsi:type="dcterms:W3CDTF">2022-09-18T18:23:00Z</dcterms:modified>
</cp:coreProperties>
</file>